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6F96A69D" w:rsidR="003E2FEA" w:rsidRPr="003E2FEA" w:rsidRDefault="00AD6AC1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THE 3</w:t>
      </w:r>
      <w:r w:rsidRPr="00AD6AC1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RD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TIME, YEAR B, 23/24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JANUARY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94D957" w14:textId="547FD233" w:rsidR="00A56999" w:rsidRPr="00052A89" w:rsidRDefault="00A5699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0CF7AA3" w14:textId="46AFC9DD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E00D3B" w14:textId="0E688A7F" w:rsidR="00052A89" w:rsidRDefault="00052A8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95D97D" w14:textId="1EC588D3" w:rsidR="00052A89" w:rsidRDefault="00052A8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B1EB629" w14:textId="043EFC85" w:rsidR="00052A89" w:rsidRDefault="00052A8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6A2193" w14:textId="77777777" w:rsidR="00052A89" w:rsidRDefault="00052A8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ED1A363" w14:textId="579FE5EA" w:rsidR="00AD6AC1" w:rsidRPr="00AD6AC1" w:rsidRDefault="00AD6AC1" w:rsidP="00AD6AC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D6AC1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74 </w:t>
      </w:r>
      <w:proofErr w:type="gramStart"/>
      <w:r w:rsidRPr="00AD6AC1">
        <w:rPr>
          <w:rFonts w:ascii="Times New Roman" w:hAnsi="Times New Roman" w:cs="Times New Roman"/>
          <w:b/>
          <w:bCs/>
          <w:color w:val="00B0F0"/>
          <w:sz w:val="20"/>
          <w:szCs w:val="20"/>
        </w:rPr>
        <w:t>ALLELUIA</w:t>
      </w:r>
      <w:proofErr w:type="gramEnd"/>
      <w:r w:rsidRPr="00AD6AC1">
        <w:rPr>
          <w:rFonts w:ascii="Times New Roman" w:hAnsi="Times New Roman" w:cs="Times New Roman"/>
          <w:b/>
          <w:bCs/>
          <w:color w:val="00B0F0"/>
          <w:sz w:val="20"/>
          <w:szCs w:val="20"/>
        </w:rPr>
        <w:t>, GIVE THANKS TO THE RISEN LORD</w:t>
      </w:r>
    </w:p>
    <w:p w14:paraId="5B75E95A" w14:textId="2837A475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D6AC1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 w:rsidRPr="00AD6AC1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AD6AC1">
        <w:rPr>
          <w:rFonts w:ascii="Times New Roman" w:hAnsi="Times New Roman"/>
          <w:b/>
          <w:bCs/>
          <w:i/>
          <w:iCs/>
          <w:sz w:val="20"/>
          <w:szCs w:val="20"/>
        </w:rPr>
        <w:t xml:space="preserve">Alleluia, Alleluia, give thanks to the risen </w:t>
      </w:r>
      <w:proofErr w:type="gramStart"/>
      <w:r w:rsidRPr="00AD6AC1">
        <w:rPr>
          <w:rFonts w:ascii="Times New Roman" w:hAnsi="Times New Roman"/>
          <w:b/>
          <w:bCs/>
          <w:i/>
          <w:iCs/>
          <w:sz w:val="20"/>
          <w:szCs w:val="20"/>
        </w:rPr>
        <w:t>Lord</w:t>
      </w:r>
      <w:proofErr w:type="gramEnd"/>
    </w:p>
    <w:p w14:paraId="5585FA1C" w14:textId="77777777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D6AC1">
        <w:rPr>
          <w:rFonts w:ascii="Times New Roman" w:hAnsi="Times New Roman"/>
          <w:b/>
          <w:bCs/>
          <w:i/>
          <w:iCs/>
          <w:sz w:val="20"/>
          <w:szCs w:val="20"/>
        </w:rPr>
        <w:t xml:space="preserve">Alleluia, Alleluia, give praise to his </w:t>
      </w:r>
      <w:proofErr w:type="gramStart"/>
      <w:r w:rsidRPr="00AD6AC1">
        <w:rPr>
          <w:rFonts w:ascii="Times New Roman" w:hAnsi="Times New Roman"/>
          <w:b/>
          <w:bCs/>
          <w:i/>
          <w:iCs/>
          <w:sz w:val="20"/>
          <w:szCs w:val="20"/>
        </w:rPr>
        <w:t>name</w:t>
      </w:r>
      <w:proofErr w:type="gramEnd"/>
      <w:r w:rsidRPr="00AD6AC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0FB85485" w14:textId="77777777" w:rsidR="00AD6AC1" w:rsidRPr="00AD6AC1" w:rsidRDefault="00AD6AC1" w:rsidP="00AD6AC1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Jesus is Lord of all the earth, </w:t>
      </w:r>
    </w:p>
    <w:p w14:paraId="2D8F396D" w14:textId="458ECD79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>He is the king of creations.</w:t>
      </w:r>
      <w:r w:rsidRPr="00AD6AC1">
        <w:rPr>
          <w:rFonts w:ascii="Times New Roman" w:hAnsi="Times New Roman"/>
          <w:b/>
          <w:bCs/>
          <w:color w:val="FF0000"/>
          <w:sz w:val="20"/>
          <w:szCs w:val="20"/>
        </w:rPr>
        <w:t xml:space="preserve"> R.</w:t>
      </w:r>
    </w:p>
    <w:p w14:paraId="4FA5779D" w14:textId="0AA56FA0" w:rsidR="00AD6AC1" w:rsidRPr="00AD6AC1" w:rsidRDefault="00AD6AC1" w:rsidP="00AD6AC1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Spread the good news o’er all the earth,  </w:t>
      </w:r>
    </w:p>
    <w:p w14:paraId="19EAA5B1" w14:textId="0EC169C8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>Jesus has died and has risen.</w:t>
      </w:r>
      <w:r w:rsidRPr="00AD6AC1">
        <w:rPr>
          <w:rFonts w:ascii="Times New Roman" w:hAnsi="Times New Roman"/>
          <w:b/>
          <w:bCs/>
          <w:color w:val="FF0000"/>
          <w:sz w:val="20"/>
          <w:szCs w:val="20"/>
        </w:rPr>
        <w:t xml:space="preserve"> R.</w:t>
      </w:r>
    </w:p>
    <w:p w14:paraId="7E457F6C" w14:textId="2F7E104D" w:rsidR="00AD6AC1" w:rsidRPr="00AD6AC1" w:rsidRDefault="00AD6AC1" w:rsidP="00AD6AC1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We have been crucified with Christ, </w:t>
      </w:r>
    </w:p>
    <w:p w14:paraId="4B36518A" w14:textId="06DC92A1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>Now we shall live forever.</w:t>
      </w:r>
      <w:r w:rsidRPr="00AD6AC1">
        <w:rPr>
          <w:rFonts w:ascii="Times New Roman" w:hAnsi="Times New Roman"/>
          <w:b/>
          <w:bCs/>
          <w:color w:val="FF0000"/>
          <w:sz w:val="20"/>
          <w:szCs w:val="20"/>
        </w:rPr>
        <w:t xml:space="preserve"> R.</w:t>
      </w:r>
    </w:p>
    <w:p w14:paraId="049DDFFF" w14:textId="36794434" w:rsidR="00AD6AC1" w:rsidRPr="00AD6AC1" w:rsidRDefault="00AD6AC1" w:rsidP="00AD6AC1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Come let us praise the living God,  </w:t>
      </w:r>
    </w:p>
    <w:p w14:paraId="48972AA2" w14:textId="2C85202C" w:rsidR="00AD6AC1" w:rsidRDefault="00AD6AC1" w:rsidP="00A56999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>Joyfully sing to our Saviour</w:t>
      </w:r>
      <w:r w:rsidRPr="00AD6AC1">
        <w:rPr>
          <w:rFonts w:ascii="Times New Roman" w:hAnsi="Times New Roman"/>
          <w:b/>
          <w:bCs/>
          <w:color w:val="FF0000"/>
          <w:sz w:val="20"/>
          <w:szCs w:val="20"/>
        </w:rPr>
        <w:t xml:space="preserve"> R.</w:t>
      </w:r>
      <w:r w:rsidRPr="00AD6AC1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A3005C3" w14:textId="6F59D225" w:rsidR="00AD6AC1" w:rsidRDefault="00AD6AC1" w:rsidP="00A56999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2EA0F429" w14:textId="77777777" w:rsidR="00052A89" w:rsidRDefault="00052A89" w:rsidP="00AD6AC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3B2DA72C" w14:textId="77777777" w:rsidR="00052A89" w:rsidRDefault="00052A89" w:rsidP="00AD6AC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94ACF23" w14:textId="77777777" w:rsidR="00052A89" w:rsidRDefault="00052A89" w:rsidP="00AD6AC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2429868" w14:textId="77777777" w:rsidR="00052A89" w:rsidRDefault="00052A89" w:rsidP="00AD6AC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14140CE" w14:textId="77777777" w:rsidR="00052A89" w:rsidRDefault="00052A89" w:rsidP="00AD6AC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7B058DDE" w14:textId="77777777" w:rsidR="00052A89" w:rsidRDefault="00052A89" w:rsidP="00AD6AC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3131A4C" w14:textId="5F5FD89B" w:rsidR="00AD6AC1" w:rsidRPr="00AD6AC1" w:rsidRDefault="00AD6AC1" w:rsidP="00AD6AC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D6AC1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64 GALILEE SONG </w:t>
      </w:r>
    </w:p>
    <w:p w14:paraId="0EE47E00" w14:textId="77777777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Deep within my heart I </w:t>
      </w:r>
      <w:proofErr w:type="gramStart"/>
      <w:r w:rsidRPr="00AD6AC1">
        <w:rPr>
          <w:rFonts w:ascii="Times New Roman" w:hAnsi="Times New Roman"/>
          <w:b/>
          <w:bCs/>
          <w:sz w:val="20"/>
          <w:szCs w:val="20"/>
        </w:rPr>
        <w:t>feel</w:t>
      </w:r>
      <w:proofErr w:type="gramEnd"/>
      <w:r w:rsidRPr="00AD6AC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EC275CE" w14:textId="77777777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Voices whispering to me. </w:t>
      </w:r>
    </w:p>
    <w:p w14:paraId="352E4C55" w14:textId="77777777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Words that I can't </w:t>
      </w:r>
      <w:proofErr w:type="gramStart"/>
      <w:r w:rsidRPr="00AD6AC1">
        <w:rPr>
          <w:rFonts w:ascii="Times New Roman" w:hAnsi="Times New Roman"/>
          <w:b/>
          <w:bCs/>
          <w:sz w:val="20"/>
          <w:szCs w:val="20"/>
        </w:rPr>
        <w:t>understand;</w:t>
      </w:r>
      <w:proofErr w:type="gramEnd"/>
      <w:r w:rsidRPr="00AD6AC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C333351" w14:textId="77777777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Meanings I </w:t>
      </w:r>
      <w:proofErr w:type="gramStart"/>
      <w:r w:rsidRPr="00AD6AC1">
        <w:rPr>
          <w:rFonts w:ascii="Times New Roman" w:hAnsi="Times New Roman"/>
          <w:b/>
          <w:bCs/>
          <w:sz w:val="20"/>
          <w:szCs w:val="20"/>
        </w:rPr>
        <w:t>can't</w:t>
      </w:r>
      <w:proofErr w:type="gramEnd"/>
      <w:r w:rsidRPr="00AD6AC1">
        <w:rPr>
          <w:rFonts w:ascii="Times New Roman" w:hAnsi="Times New Roman"/>
          <w:b/>
          <w:bCs/>
          <w:sz w:val="20"/>
          <w:szCs w:val="20"/>
        </w:rPr>
        <w:t xml:space="preserve"> clearly hear! </w:t>
      </w:r>
    </w:p>
    <w:p w14:paraId="63448D7B" w14:textId="77777777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Calling me to follow close, </w:t>
      </w:r>
    </w:p>
    <w:p w14:paraId="57F48677" w14:textId="77777777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Lest I leave myself behind </w:t>
      </w:r>
    </w:p>
    <w:p w14:paraId="5AD77AD1" w14:textId="77777777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 xml:space="preserve">Calling me to walk into </w:t>
      </w:r>
    </w:p>
    <w:p w14:paraId="76432099" w14:textId="2B0BC187" w:rsidR="00AD6AC1" w:rsidRPr="00AD6AC1" w:rsidRDefault="00AD6AC1" w:rsidP="00AD6AC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6AC1">
        <w:rPr>
          <w:rFonts w:ascii="Times New Roman" w:hAnsi="Times New Roman"/>
          <w:b/>
          <w:bCs/>
          <w:sz w:val="20"/>
          <w:szCs w:val="20"/>
        </w:rPr>
        <w:t>Evening shadows one more time.</w:t>
      </w:r>
    </w:p>
    <w:p w14:paraId="08467D74" w14:textId="11AF7B75" w:rsidR="00AD6AC1" w:rsidRPr="00AD6AC1" w:rsidRDefault="00052A89" w:rsidP="00052A89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52A89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AD6AC1" w:rsidRPr="00AD6AC1">
        <w:rPr>
          <w:rFonts w:ascii="Times New Roman" w:hAnsi="Times New Roman"/>
          <w:b/>
          <w:bCs/>
          <w:i/>
          <w:iCs/>
          <w:sz w:val="20"/>
          <w:szCs w:val="20"/>
        </w:rPr>
        <w:t xml:space="preserve">So I leave my boats behind! </w:t>
      </w:r>
    </w:p>
    <w:p w14:paraId="134785F6" w14:textId="77777777" w:rsidR="00AD6AC1" w:rsidRPr="00AD6AC1" w:rsidRDefault="00AD6AC1" w:rsidP="00052A8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D6AC1">
        <w:rPr>
          <w:rFonts w:ascii="Times New Roman" w:hAnsi="Times New Roman"/>
          <w:b/>
          <w:bCs/>
          <w:i/>
          <w:iCs/>
          <w:sz w:val="20"/>
          <w:szCs w:val="20"/>
        </w:rPr>
        <w:t xml:space="preserve">Leave them on familiar shores! </w:t>
      </w:r>
    </w:p>
    <w:p w14:paraId="39EAF866" w14:textId="77777777" w:rsidR="00AD6AC1" w:rsidRPr="00AD6AC1" w:rsidRDefault="00AD6AC1" w:rsidP="00052A8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D6AC1">
        <w:rPr>
          <w:rFonts w:ascii="Times New Roman" w:hAnsi="Times New Roman"/>
          <w:b/>
          <w:bCs/>
          <w:i/>
          <w:iCs/>
          <w:sz w:val="20"/>
          <w:szCs w:val="20"/>
        </w:rPr>
        <w:t xml:space="preserve">Set my heart upon the deep! </w:t>
      </w:r>
    </w:p>
    <w:p w14:paraId="06482638" w14:textId="77777777" w:rsidR="00AD6AC1" w:rsidRPr="00AD6AC1" w:rsidRDefault="00AD6AC1" w:rsidP="00052A8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D6AC1">
        <w:rPr>
          <w:rFonts w:ascii="Times New Roman" w:hAnsi="Times New Roman"/>
          <w:b/>
          <w:bCs/>
          <w:i/>
          <w:iCs/>
          <w:sz w:val="20"/>
          <w:szCs w:val="20"/>
        </w:rPr>
        <w:t xml:space="preserve">Follow you again my Lord! </w:t>
      </w:r>
    </w:p>
    <w:p w14:paraId="1DF6B1DB" w14:textId="2738D459" w:rsidR="00AD6AC1" w:rsidRPr="00052A89" w:rsidRDefault="00AD6AC1" w:rsidP="00052A89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In my memories, I </w:t>
      </w: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know</w:t>
      </w:r>
      <w:proofErr w:type="gramEnd"/>
      <w:r w:rsidRPr="00052A8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C11D21D" w14:textId="77777777" w:rsidR="00AD6AC1" w:rsidRPr="00052A89" w:rsidRDefault="00AD6AC1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How you send familiar rains </w:t>
      </w:r>
    </w:p>
    <w:p w14:paraId="72B654CF" w14:textId="77777777" w:rsidR="00AD6AC1" w:rsidRPr="00052A89" w:rsidRDefault="00AD6AC1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Falling gently on my </w:t>
      </w: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days;</w:t>
      </w:r>
      <w:proofErr w:type="gramEnd"/>
      <w:r w:rsidRPr="00052A8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7E084D4" w14:textId="77777777" w:rsidR="00AD6AC1" w:rsidRPr="00052A89" w:rsidRDefault="00AD6AC1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Dancing patterns on my pain! </w:t>
      </w:r>
    </w:p>
    <w:p w14:paraId="5B54AE21" w14:textId="77777777" w:rsidR="00AD6AC1" w:rsidRPr="00052A89" w:rsidRDefault="00AD6AC1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And I need to learn once more, </w:t>
      </w:r>
    </w:p>
    <w:p w14:paraId="5AA8FE28" w14:textId="77777777" w:rsidR="00AD6AC1" w:rsidRPr="00052A89" w:rsidRDefault="00AD6AC1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In the fortress of my mind, </w:t>
      </w:r>
    </w:p>
    <w:p w14:paraId="202B1A07" w14:textId="77777777" w:rsidR="00AD6AC1" w:rsidRPr="00052A89" w:rsidRDefault="00AD6AC1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To believe in falling rain </w:t>
      </w:r>
    </w:p>
    <w:p w14:paraId="30923BB0" w14:textId="65138865" w:rsidR="00AD6AC1" w:rsidRDefault="00AD6AC1" w:rsidP="00052A8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>As I travel deserts dry.</w:t>
      </w:r>
      <w:r w:rsidR="00052A89" w:rsidRPr="00052A89">
        <w:rPr>
          <w:rFonts w:ascii="Times New Roman" w:hAnsi="Times New Roman"/>
          <w:b/>
          <w:bCs/>
          <w:color w:val="FF0000"/>
          <w:sz w:val="20"/>
          <w:szCs w:val="20"/>
        </w:rPr>
        <w:t xml:space="preserve"> R.</w:t>
      </w:r>
    </w:p>
    <w:p w14:paraId="3964899F" w14:textId="6100670F" w:rsidR="00052A89" w:rsidRDefault="00052A89" w:rsidP="00052A8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CCB2758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10D0C00C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29957389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2FE96863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13D25E77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00CD12BD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04052D95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38983BD1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5E265FF9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10B9E3CF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34896A03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2F094DF0" w14:textId="77777777" w:rsidR="00052A89" w:rsidRDefault="00052A89" w:rsidP="00052A89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3C552845" w14:textId="77777777" w:rsidR="00052A89" w:rsidRDefault="00052A8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79B8C718" w14:textId="77777777" w:rsidR="00052A89" w:rsidRDefault="00052A8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5E78B307" w14:textId="77777777" w:rsidR="00052A89" w:rsidRDefault="00052A8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55F8319C" w14:textId="77777777" w:rsidR="00052A89" w:rsidRDefault="00052A8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1BD6C1A" w14:textId="77777777" w:rsidR="00052A89" w:rsidRDefault="00052A8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54033376" w14:textId="77777777" w:rsidR="00052A89" w:rsidRDefault="00052A8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03A0629" w14:textId="77777777" w:rsidR="00052A89" w:rsidRDefault="00052A8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5A54196" w14:textId="77777777" w:rsidR="00052A89" w:rsidRDefault="00052A8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163466A" w14:textId="4FD1D0D0" w:rsidR="00052A89" w:rsidRPr="00052A89" w:rsidRDefault="00052A8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052A89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7 </w:t>
      </w:r>
      <w:proofErr w:type="gramStart"/>
      <w:r w:rsidRPr="00052A89">
        <w:rPr>
          <w:rFonts w:ascii="Times New Roman" w:hAnsi="Times New Roman" w:cs="Times New Roman"/>
          <w:b/>
          <w:bCs/>
          <w:color w:val="00B0F0"/>
          <w:sz w:val="20"/>
          <w:szCs w:val="20"/>
        </w:rPr>
        <w:t>SWEET HEART</w:t>
      </w:r>
      <w:proofErr w:type="gramEnd"/>
      <w:r w:rsidRPr="00052A89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 OF JESUS </w:t>
      </w:r>
    </w:p>
    <w:p w14:paraId="78911F2E" w14:textId="77777777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Sweet Heart</w:t>
      </w:r>
      <w:proofErr w:type="gramEnd"/>
      <w:r w:rsidRPr="00052A89">
        <w:rPr>
          <w:rFonts w:ascii="Times New Roman" w:hAnsi="Times New Roman"/>
          <w:b/>
          <w:bCs/>
          <w:sz w:val="20"/>
          <w:szCs w:val="20"/>
        </w:rPr>
        <w:t xml:space="preserve"> of Jesus, fount of love and mercy </w:t>
      </w:r>
    </w:p>
    <w:p w14:paraId="72661D45" w14:textId="77777777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Today we come, Thy blessing to </w:t>
      </w: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implore</w:t>
      </w:r>
      <w:proofErr w:type="gramEnd"/>
      <w:r w:rsidRPr="00052A8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27DE01E" w14:textId="77777777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O touch our hearts, so cold and so ungrateful, </w:t>
      </w:r>
    </w:p>
    <w:p w14:paraId="420BC912" w14:textId="77777777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And make them Lord, </w:t>
      </w: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Thine</w:t>
      </w:r>
      <w:proofErr w:type="gramEnd"/>
      <w:r w:rsidRPr="00052A89">
        <w:rPr>
          <w:rFonts w:ascii="Times New Roman" w:hAnsi="Times New Roman"/>
          <w:b/>
          <w:bCs/>
          <w:sz w:val="20"/>
          <w:szCs w:val="20"/>
        </w:rPr>
        <w:t xml:space="preserve"> own for evermore</w:t>
      </w:r>
    </w:p>
    <w:p w14:paraId="46654E6F" w14:textId="6357415C" w:rsidR="00052A89" w:rsidRPr="00052A89" w:rsidRDefault="00052A89" w:rsidP="00052A89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52A89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052A89">
        <w:rPr>
          <w:rFonts w:ascii="Times New Roman" w:hAnsi="Times New Roman"/>
          <w:b/>
          <w:bCs/>
          <w:i/>
          <w:iCs/>
          <w:sz w:val="20"/>
          <w:szCs w:val="20"/>
        </w:rPr>
        <w:t>Sweet Heart</w:t>
      </w:r>
      <w:proofErr w:type="gramEnd"/>
      <w:r w:rsidRPr="00052A89">
        <w:rPr>
          <w:rFonts w:ascii="Times New Roman" w:hAnsi="Times New Roman"/>
          <w:b/>
          <w:bCs/>
          <w:i/>
          <w:iCs/>
          <w:sz w:val="20"/>
          <w:szCs w:val="20"/>
        </w:rPr>
        <w:t xml:space="preserve"> of Jesus, we Thee implore </w:t>
      </w:r>
    </w:p>
    <w:p w14:paraId="16519271" w14:textId="7F5C0354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52A89">
        <w:rPr>
          <w:rFonts w:ascii="Times New Roman" w:hAnsi="Times New Roman"/>
          <w:b/>
          <w:bCs/>
          <w:i/>
          <w:iCs/>
          <w:sz w:val="20"/>
          <w:szCs w:val="20"/>
        </w:rPr>
        <w:t xml:space="preserve">O make us love Thee, more and </w:t>
      </w:r>
      <w:proofErr w:type="gramStart"/>
      <w:r w:rsidRPr="00052A89">
        <w:rPr>
          <w:rFonts w:ascii="Times New Roman" w:hAnsi="Times New Roman"/>
          <w:b/>
          <w:bCs/>
          <w:i/>
          <w:iCs/>
          <w:sz w:val="20"/>
          <w:szCs w:val="20"/>
        </w:rPr>
        <w:t>more</w:t>
      </w:r>
      <w:proofErr w:type="gramEnd"/>
      <w:r w:rsidRPr="00052A8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526BC195" w14:textId="77777777" w:rsidR="00052A89" w:rsidRPr="00052A89" w:rsidRDefault="00052A89" w:rsidP="00052A89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Sweet Heart</w:t>
      </w:r>
      <w:proofErr w:type="gramEnd"/>
      <w:r w:rsidRPr="00052A89">
        <w:rPr>
          <w:rFonts w:ascii="Times New Roman" w:hAnsi="Times New Roman"/>
          <w:b/>
          <w:bCs/>
          <w:sz w:val="20"/>
          <w:szCs w:val="20"/>
        </w:rPr>
        <w:t xml:space="preserve"> of Jesus, make us pure and gentle, </w:t>
      </w:r>
    </w:p>
    <w:p w14:paraId="0AEE4461" w14:textId="77777777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And teach us how to do Thy blessed </w:t>
      </w: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will;</w:t>
      </w:r>
      <w:proofErr w:type="gramEnd"/>
      <w:r w:rsidRPr="00052A8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1C1E925" w14:textId="77777777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>To follow close the print of Thy dear footsteps</w:t>
      </w:r>
    </w:p>
    <w:p w14:paraId="371A1B37" w14:textId="478BA8A5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>And when we fall -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52A89">
        <w:rPr>
          <w:rFonts w:ascii="Times New Roman" w:hAnsi="Times New Roman"/>
          <w:b/>
          <w:bCs/>
          <w:sz w:val="20"/>
          <w:szCs w:val="20"/>
        </w:rPr>
        <w:t xml:space="preserve">Sweet Heart, </w:t>
      </w: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Oh</w:t>
      </w:r>
      <w:proofErr w:type="gramEnd"/>
      <w:r w:rsidRPr="00052A89">
        <w:rPr>
          <w:rFonts w:ascii="Times New Roman" w:hAnsi="Times New Roman"/>
          <w:b/>
          <w:bCs/>
          <w:sz w:val="20"/>
          <w:szCs w:val="20"/>
        </w:rPr>
        <w:t xml:space="preserve"> love us still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052A8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52A89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40C22291" w14:textId="3A216B95" w:rsidR="00052A89" w:rsidRPr="00052A89" w:rsidRDefault="00052A89" w:rsidP="00052A89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Sweet Heart</w:t>
      </w:r>
      <w:proofErr w:type="gramEnd"/>
      <w:r w:rsidRPr="00052A89">
        <w:rPr>
          <w:rFonts w:ascii="Times New Roman" w:hAnsi="Times New Roman"/>
          <w:b/>
          <w:bCs/>
          <w:sz w:val="20"/>
          <w:szCs w:val="20"/>
        </w:rPr>
        <w:t xml:space="preserve"> of Jesus, bless all hearts that love Thee, </w:t>
      </w:r>
    </w:p>
    <w:p w14:paraId="72B4E6B8" w14:textId="77777777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And may Thine own Heart ever blessed </w:t>
      </w:r>
      <w:proofErr w:type="gramStart"/>
      <w:r w:rsidRPr="00052A89">
        <w:rPr>
          <w:rFonts w:ascii="Times New Roman" w:hAnsi="Times New Roman"/>
          <w:b/>
          <w:bCs/>
          <w:sz w:val="20"/>
          <w:szCs w:val="20"/>
        </w:rPr>
        <w:t>be ;</w:t>
      </w:r>
      <w:proofErr w:type="gramEnd"/>
    </w:p>
    <w:p w14:paraId="21041D14" w14:textId="77777777" w:rsidR="00052A89" w:rsidRPr="00052A89" w:rsidRDefault="00052A89" w:rsidP="00052A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 xml:space="preserve">Bless us dear Lord and bless the friends we cherish, </w:t>
      </w:r>
    </w:p>
    <w:p w14:paraId="63DFBA25" w14:textId="3F2B766F" w:rsidR="00AD6AC1" w:rsidRDefault="00052A89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52A89">
        <w:rPr>
          <w:rFonts w:ascii="Times New Roman" w:hAnsi="Times New Roman"/>
          <w:b/>
          <w:bCs/>
          <w:sz w:val="20"/>
          <w:szCs w:val="20"/>
        </w:rPr>
        <w:t>And keep us true to Mary and to Thee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052A89">
        <w:rPr>
          <w:rFonts w:ascii="Times New Roman" w:hAnsi="Times New Roman"/>
          <w:b/>
          <w:bCs/>
          <w:color w:val="FF0000"/>
          <w:sz w:val="20"/>
          <w:szCs w:val="20"/>
        </w:rPr>
        <w:t xml:space="preserve"> R.</w:t>
      </w:r>
    </w:p>
    <w:p w14:paraId="016B6242" w14:textId="0FA540F7" w:rsidR="00052A89" w:rsidRDefault="00052A89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1BA060B" w14:textId="6886AFD2" w:rsidR="00052A89" w:rsidRDefault="00052A89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1213E8F4" w14:textId="44E24510" w:rsidR="00052A89" w:rsidRDefault="00052A8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7806243" w14:textId="534669F3" w:rsidR="00052A89" w:rsidRDefault="00052A8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F5B5F4D" w14:textId="7F63E682" w:rsidR="00052A89" w:rsidRDefault="00052A8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619E01" w14:textId="68808E51" w:rsidR="00791406" w:rsidRPr="00791406" w:rsidRDefault="00791406" w:rsidP="00791406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73 GO TELL EVERYONE </w:t>
      </w:r>
    </w:p>
    <w:p w14:paraId="4A908B95" w14:textId="0D5C8700" w:rsidR="00791406" w:rsidRPr="00791406" w:rsidRDefault="00791406" w:rsidP="0079140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God's Spirit is in my heart, </w:t>
      </w:r>
    </w:p>
    <w:p w14:paraId="2647A075" w14:textId="77777777" w:rsidR="00791406" w:rsidRPr="00791406" w:rsidRDefault="00791406" w:rsidP="0079140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He has called me and set me apart, </w:t>
      </w:r>
    </w:p>
    <w:p w14:paraId="24E36D5D" w14:textId="77777777" w:rsidR="00791406" w:rsidRPr="00791406" w:rsidRDefault="00791406" w:rsidP="0079140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This is what I </w:t>
      </w:r>
      <w:proofErr w:type="gramStart"/>
      <w:r w:rsidRPr="00791406">
        <w:rPr>
          <w:rFonts w:ascii="Times New Roman" w:hAnsi="Times New Roman"/>
          <w:b/>
          <w:bCs/>
          <w:sz w:val="20"/>
          <w:szCs w:val="20"/>
        </w:rPr>
        <w:t>have to</w:t>
      </w:r>
      <w:proofErr w:type="gramEnd"/>
      <w:r w:rsidRPr="00791406">
        <w:rPr>
          <w:rFonts w:ascii="Times New Roman" w:hAnsi="Times New Roman"/>
          <w:b/>
          <w:bCs/>
          <w:sz w:val="20"/>
          <w:szCs w:val="20"/>
        </w:rPr>
        <w:t xml:space="preserve"> do, </w:t>
      </w:r>
    </w:p>
    <w:p w14:paraId="43E75FDA" w14:textId="77777777" w:rsidR="00791406" w:rsidRPr="00791406" w:rsidRDefault="00791406" w:rsidP="0079140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What I </w:t>
      </w:r>
      <w:proofErr w:type="gramStart"/>
      <w:r w:rsidRPr="00791406">
        <w:rPr>
          <w:rFonts w:ascii="Times New Roman" w:hAnsi="Times New Roman"/>
          <w:b/>
          <w:bCs/>
          <w:sz w:val="20"/>
          <w:szCs w:val="20"/>
        </w:rPr>
        <w:t>have to</w:t>
      </w:r>
      <w:proofErr w:type="gramEnd"/>
      <w:r w:rsidRPr="00791406">
        <w:rPr>
          <w:rFonts w:ascii="Times New Roman" w:hAnsi="Times New Roman"/>
          <w:b/>
          <w:bCs/>
          <w:sz w:val="20"/>
          <w:szCs w:val="20"/>
        </w:rPr>
        <w:t xml:space="preserve"> do. </w:t>
      </w:r>
    </w:p>
    <w:p w14:paraId="7B9F5103" w14:textId="735252F7" w:rsidR="00791406" w:rsidRPr="00791406" w:rsidRDefault="00791406" w:rsidP="00791406">
      <w:pPr>
        <w:pStyle w:val="NoSpacing"/>
        <w:spacing w:before="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color w:val="FF0000"/>
          <w:sz w:val="20"/>
          <w:szCs w:val="20"/>
        </w:rPr>
        <w:t>R.</w:t>
      </w:r>
      <w:r w:rsidRPr="00791406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He sent me to </w:t>
      </w:r>
      <w:proofErr w:type="gramStart"/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bring</w:t>
      </w:r>
      <w:proofErr w:type="gramEnd"/>
    </w:p>
    <w:p w14:paraId="3E979139" w14:textId="4C01C996" w:rsidR="00791406" w:rsidRPr="00791406" w:rsidRDefault="00791406" w:rsidP="0079140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good news to the poor, </w:t>
      </w:r>
    </w:p>
    <w:p w14:paraId="57AB12AB" w14:textId="77777777" w:rsidR="00791406" w:rsidRPr="00791406" w:rsidRDefault="00791406" w:rsidP="0079140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Tell prisoners </w:t>
      </w:r>
      <w:proofErr w:type="gramStart"/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that</w:t>
      </w:r>
      <w:proofErr w:type="gramEnd"/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58F81797" w14:textId="77777777" w:rsidR="00791406" w:rsidRPr="00791406" w:rsidRDefault="00791406" w:rsidP="0079140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they are prisoners no more, </w:t>
      </w:r>
    </w:p>
    <w:p w14:paraId="40ADE428" w14:textId="77777777" w:rsidR="00791406" w:rsidRPr="00791406" w:rsidRDefault="00791406" w:rsidP="0079140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Tell blind people that they can see, </w:t>
      </w:r>
    </w:p>
    <w:p w14:paraId="6A16A660" w14:textId="77777777" w:rsidR="00791406" w:rsidRPr="00791406" w:rsidRDefault="00791406" w:rsidP="0079140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and set the downtrodden free. </w:t>
      </w:r>
    </w:p>
    <w:p w14:paraId="01F99489" w14:textId="77777777" w:rsidR="00791406" w:rsidRPr="00791406" w:rsidRDefault="00791406" w:rsidP="0079140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And go tell ev'ryone the </w:t>
      </w:r>
      <w:proofErr w:type="gramStart"/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news</w:t>
      </w:r>
      <w:proofErr w:type="gramEnd"/>
    </w:p>
    <w:p w14:paraId="5EC3EF36" w14:textId="77777777" w:rsidR="00791406" w:rsidRPr="00791406" w:rsidRDefault="00791406" w:rsidP="0079140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that the kingdom of God has come. </w:t>
      </w:r>
    </w:p>
    <w:p w14:paraId="1DBCC13D" w14:textId="77777777" w:rsidR="00791406" w:rsidRPr="00791406" w:rsidRDefault="00791406" w:rsidP="0079140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And go tell ev'ryone the </w:t>
      </w:r>
      <w:proofErr w:type="gramStart"/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news</w:t>
      </w:r>
      <w:proofErr w:type="gramEnd"/>
    </w:p>
    <w:p w14:paraId="65FEDCBC" w14:textId="44D2541C" w:rsidR="00791406" w:rsidRPr="00791406" w:rsidRDefault="00791406" w:rsidP="0079140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14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that Gods kingdom has come. </w:t>
      </w:r>
    </w:p>
    <w:p w14:paraId="7D66FDAC" w14:textId="77777777" w:rsidR="00791406" w:rsidRPr="00791406" w:rsidRDefault="00791406" w:rsidP="00791406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Just as the Father sent me, </w:t>
      </w:r>
    </w:p>
    <w:p w14:paraId="731EA678" w14:textId="77777777" w:rsidR="00791406" w:rsidRPr="00791406" w:rsidRDefault="00791406" w:rsidP="0079140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91406">
        <w:rPr>
          <w:rFonts w:ascii="Times New Roman" w:hAnsi="Times New Roman"/>
          <w:b/>
          <w:bCs/>
          <w:sz w:val="20"/>
          <w:szCs w:val="20"/>
        </w:rPr>
        <w:t>So</w:t>
      </w:r>
      <w:proofErr w:type="gramEnd"/>
      <w:r w:rsidRPr="00791406">
        <w:rPr>
          <w:rFonts w:ascii="Times New Roman" w:hAnsi="Times New Roman"/>
          <w:b/>
          <w:bCs/>
          <w:sz w:val="20"/>
          <w:szCs w:val="20"/>
        </w:rPr>
        <w:t xml:space="preserve"> I'm sending you out to be </w:t>
      </w:r>
    </w:p>
    <w:p w14:paraId="79E53483" w14:textId="77777777" w:rsidR="00791406" w:rsidRPr="00791406" w:rsidRDefault="00791406" w:rsidP="0079140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My witness throughout the world, </w:t>
      </w:r>
    </w:p>
    <w:p w14:paraId="691C8D95" w14:textId="033D01C8" w:rsidR="00791406" w:rsidRPr="00791406" w:rsidRDefault="00791406" w:rsidP="0079140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The whole of the world. </w:t>
      </w:r>
      <w:r w:rsidRPr="00791406">
        <w:rPr>
          <w:rFonts w:ascii="Times New Roman" w:hAnsi="Times New Roman" w:cs="Times New Roman"/>
          <w:b/>
          <w:bCs/>
          <w:color w:val="FF0000"/>
          <w:sz w:val="20"/>
          <w:szCs w:val="20"/>
        </w:rPr>
        <w:t>R.</w:t>
      </w:r>
    </w:p>
    <w:p w14:paraId="02135CC4" w14:textId="48FEAADA" w:rsidR="00791406" w:rsidRPr="00791406" w:rsidRDefault="00791406" w:rsidP="00791406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91406">
        <w:rPr>
          <w:rFonts w:ascii="Times New Roman" w:hAnsi="Times New Roman"/>
          <w:b/>
          <w:bCs/>
          <w:sz w:val="20"/>
          <w:szCs w:val="20"/>
        </w:rPr>
        <w:t>Don't</w:t>
      </w:r>
      <w:proofErr w:type="gramEnd"/>
      <w:r w:rsidRPr="00791406">
        <w:rPr>
          <w:rFonts w:ascii="Times New Roman" w:hAnsi="Times New Roman"/>
          <w:b/>
          <w:bCs/>
          <w:sz w:val="20"/>
          <w:szCs w:val="20"/>
        </w:rPr>
        <w:t xml:space="preserve"> worry what you have to say, </w:t>
      </w:r>
    </w:p>
    <w:p w14:paraId="3BDA6F8B" w14:textId="77777777" w:rsidR="00791406" w:rsidRPr="00791406" w:rsidRDefault="00791406" w:rsidP="0079140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Don't worry because on that </w:t>
      </w:r>
      <w:proofErr w:type="gramStart"/>
      <w:r w:rsidRPr="00791406">
        <w:rPr>
          <w:rFonts w:ascii="Times New Roman" w:hAnsi="Times New Roman"/>
          <w:b/>
          <w:bCs/>
          <w:sz w:val="20"/>
          <w:szCs w:val="20"/>
        </w:rPr>
        <w:t>day</w:t>
      </w:r>
      <w:proofErr w:type="gramEnd"/>
      <w:r w:rsidRPr="0079140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5F60502" w14:textId="77777777" w:rsidR="00791406" w:rsidRPr="00791406" w:rsidRDefault="00791406" w:rsidP="0079140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God's spirit will speak in your heart, </w:t>
      </w:r>
    </w:p>
    <w:p w14:paraId="368F0BC1" w14:textId="162B6BD5" w:rsidR="00052A89" w:rsidRPr="00052A89" w:rsidRDefault="00791406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406">
        <w:rPr>
          <w:rFonts w:ascii="Times New Roman" w:hAnsi="Times New Roman"/>
          <w:b/>
          <w:bCs/>
          <w:sz w:val="20"/>
          <w:szCs w:val="20"/>
        </w:rPr>
        <w:t xml:space="preserve">Will speak in your heart. </w:t>
      </w:r>
      <w:r w:rsidRPr="00791406">
        <w:rPr>
          <w:rFonts w:ascii="Times New Roman" w:hAnsi="Times New Roman" w:cs="Times New Roman"/>
          <w:b/>
          <w:bCs/>
          <w:color w:val="FF0000"/>
          <w:sz w:val="20"/>
          <w:szCs w:val="20"/>
        </w:rPr>
        <w:t>R.</w:t>
      </w:r>
    </w:p>
    <w:sectPr w:rsidR="00052A89" w:rsidRPr="00052A89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52A89"/>
    <w:rsid w:val="0013557C"/>
    <w:rsid w:val="0017460A"/>
    <w:rsid w:val="001F10BF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91406"/>
    <w:rsid w:val="007B7E37"/>
    <w:rsid w:val="007C64B6"/>
    <w:rsid w:val="0081687F"/>
    <w:rsid w:val="00852146"/>
    <w:rsid w:val="00892727"/>
    <w:rsid w:val="008A0951"/>
    <w:rsid w:val="008B7B93"/>
    <w:rsid w:val="008C55A7"/>
    <w:rsid w:val="00A56999"/>
    <w:rsid w:val="00A95D52"/>
    <w:rsid w:val="00AB27AC"/>
    <w:rsid w:val="00AD6AC1"/>
    <w:rsid w:val="00B02BF8"/>
    <w:rsid w:val="00B077D5"/>
    <w:rsid w:val="00B777AA"/>
    <w:rsid w:val="00BF644F"/>
    <w:rsid w:val="00C34000"/>
    <w:rsid w:val="00CB4F91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18</cp:revision>
  <dcterms:created xsi:type="dcterms:W3CDTF">2020-12-04T13:44:00Z</dcterms:created>
  <dcterms:modified xsi:type="dcterms:W3CDTF">2021-01-21T08:03:00Z</dcterms:modified>
</cp:coreProperties>
</file>