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76F2" w14:textId="4560C311" w:rsidR="003E2FEA" w:rsidRPr="003E2FEA" w:rsidRDefault="00C23077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THE 5</w:t>
      </w:r>
      <w:r w:rsidRPr="00D67848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SUNDAY IN ORDINARY TIME, YEAR B, 6/7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FEBRUARY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</w:t>
      </w:r>
    </w:p>
    <w:p w14:paraId="7A79E532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6194D957" w14:textId="547FD233" w:rsidR="00A56999" w:rsidRPr="00052A89" w:rsidRDefault="00A56999" w:rsidP="00052A89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0A3005C3" w14:textId="6F59D225" w:rsidR="00AD6AC1" w:rsidRDefault="00AD6AC1" w:rsidP="00A56999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</w:p>
    <w:p w14:paraId="3B2DA72C" w14:textId="77777777" w:rsidR="00052A89" w:rsidRPr="00457671" w:rsidRDefault="00052A89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4932080" w14:textId="2D90B7DC" w:rsidR="007F50AD" w:rsidRPr="007F50AD" w:rsidRDefault="007F50AD" w:rsidP="007F50AD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7F50AD">
        <w:rPr>
          <w:rFonts w:ascii="Times New Roman" w:hAnsi="Times New Roman" w:cs="Times New Roman"/>
          <w:b/>
          <w:bCs/>
          <w:color w:val="00B0F0"/>
          <w:sz w:val="20"/>
          <w:szCs w:val="20"/>
        </w:rPr>
        <w:t>65 ALL THE ENDS OF THE EARTH</w:t>
      </w:r>
    </w:p>
    <w:p w14:paraId="40721C5A" w14:textId="1A4A8DA3" w:rsidR="007F50AD" w:rsidRPr="007F50AD" w:rsidRDefault="007F50AD" w:rsidP="007F50AD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57671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Pr="007F50AD">
        <w:rPr>
          <w:rFonts w:ascii="Times New Roman" w:hAnsi="Times New Roman"/>
          <w:b/>
          <w:bCs/>
          <w:i/>
          <w:iCs/>
          <w:sz w:val="20"/>
          <w:szCs w:val="20"/>
        </w:rPr>
        <w:t>All the ends of the earth,</w:t>
      </w:r>
    </w:p>
    <w:p w14:paraId="74B67545" w14:textId="77777777" w:rsidR="007F50AD" w:rsidRPr="007F50AD" w:rsidRDefault="007F50AD" w:rsidP="007F50AD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F50AD">
        <w:rPr>
          <w:rFonts w:ascii="Times New Roman" w:hAnsi="Times New Roman"/>
          <w:b/>
          <w:bCs/>
          <w:i/>
          <w:iCs/>
          <w:sz w:val="20"/>
          <w:szCs w:val="20"/>
        </w:rPr>
        <w:t>All you creatures of the sea:</w:t>
      </w:r>
    </w:p>
    <w:p w14:paraId="16BDCA56" w14:textId="77777777" w:rsidR="007F50AD" w:rsidRPr="007F50AD" w:rsidRDefault="007F50AD" w:rsidP="007F50AD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F50AD">
        <w:rPr>
          <w:rFonts w:ascii="Times New Roman" w:hAnsi="Times New Roman"/>
          <w:b/>
          <w:bCs/>
          <w:i/>
          <w:iCs/>
          <w:sz w:val="20"/>
          <w:szCs w:val="20"/>
        </w:rPr>
        <w:t>Lift up your eyes to the wonders of the Lord!</w:t>
      </w:r>
    </w:p>
    <w:p w14:paraId="0A07F8DF" w14:textId="77777777" w:rsidR="007F50AD" w:rsidRPr="007F50AD" w:rsidRDefault="007F50AD" w:rsidP="007F50AD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F50AD">
        <w:rPr>
          <w:rFonts w:ascii="Times New Roman" w:hAnsi="Times New Roman"/>
          <w:b/>
          <w:bCs/>
          <w:i/>
          <w:iCs/>
          <w:sz w:val="20"/>
          <w:szCs w:val="20"/>
        </w:rPr>
        <w:t>For the Lord of the earth,</w:t>
      </w:r>
    </w:p>
    <w:p w14:paraId="6EE33C41" w14:textId="77777777" w:rsidR="007F50AD" w:rsidRPr="007F50AD" w:rsidRDefault="007F50AD" w:rsidP="007F50AD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F50AD">
        <w:rPr>
          <w:rFonts w:ascii="Times New Roman" w:hAnsi="Times New Roman"/>
          <w:b/>
          <w:bCs/>
          <w:i/>
          <w:iCs/>
          <w:sz w:val="20"/>
          <w:szCs w:val="20"/>
        </w:rPr>
        <w:t>The master of the sea</w:t>
      </w:r>
    </w:p>
    <w:p w14:paraId="1E8B8120" w14:textId="77777777" w:rsidR="007F50AD" w:rsidRPr="007F50AD" w:rsidRDefault="007F50AD" w:rsidP="007F50AD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F50AD">
        <w:rPr>
          <w:rFonts w:ascii="Times New Roman" w:hAnsi="Times New Roman"/>
          <w:b/>
          <w:bCs/>
          <w:i/>
          <w:iCs/>
          <w:sz w:val="20"/>
          <w:szCs w:val="20"/>
        </w:rPr>
        <w:t>Has come with justice for the world!</w:t>
      </w:r>
    </w:p>
    <w:p w14:paraId="462CF386" w14:textId="77777777" w:rsidR="007F50AD" w:rsidRPr="007F50AD" w:rsidRDefault="007F50AD" w:rsidP="007F50AD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F50AD">
        <w:rPr>
          <w:rFonts w:ascii="Times New Roman" w:hAnsi="Times New Roman"/>
          <w:b/>
          <w:bCs/>
          <w:sz w:val="20"/>
          <w:szCs w:val="20"/>
        </w:rPr>
        <w:t>Break into song at the deeds of the Lord,</w:t>
      </w:r>
    </w:p>
    <w:p w14:paraId="4587470D" w14:textId="6BE6393E" w:rsidR="007F50AD" w:rsidRPr="007F50AD" w:rsidRDefault="007F50AD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F50AD">
        <w:rPr>
          <w:rFonts w:ascii="Times New Roman" w:hAnsi="Times New Roman"/>
          <w:b/>
          <w:bCs/>
          <w:sz w:val="20"/>
          <w:szCs w:val="20"/>
        </w:rPr>
        <w:t>The wonders he has done in ev’ry age.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F50AD">
        <w:rPr>
          <w:rFonts w:ascii="Times New Roman" w:hAnsi="Times New Roman"/>
          <w:b/>
          <w:bCs/>
          <w:color w:val="FF0000"/>
          <w:sz w:val="20"/>
          <w:szCs w:val="20"/>
        </w:rPr>
        <w:t>R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>.</w:t>
      </w:r>
    </w:p>
    <w:p w14:paraId="13188DB8" w14:textId="77777777" w:rsidR="007F50AD" w:rsidRPr="007F50AD" w:rsidRDefault="007F50AD" w:rsidP="007F50AD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F50AD">
        <w:rPr>
          <w:rFonts w:ascii="Times New Roman" w:hAnsi="Times New Roman"/>
          <w:b/>
          <w:bCs/>
          <w:sz w:val="20"/>
          <w:szCs w:val="20"/>
        </w:rPr>
        <w:t>Heaven and earth shall rejoice in his might;</w:t>
      </w:r>
    </w:p>
    <w:p w14:paraId="30017EB9" w14:textId="7E24AE3D" w:rsidR="007F50AD" w:rsidRDefault="007F50AD" w:rsidP="007F50AD">
      <w:pPr>
        <w:spacing w:after="0" w:line="240" w:lineRule="auto"/>
        <w:rPr>
          <w:sz w:val="21"/>
          <w:szCs w:val="21"/>
        </w:rPr>
      </w:pPr>
      <w:r w:rsidRPr="007F50AD">
        <w:rPr>
          <w:rFonts w:ascii="Times New Roman" w:hAnsi="Times New Roman"/>
          <w:b/>
          <w:bCs/>
          <w:sz w:val="20"/>
          <w:szCs w:val="20"/>
        </w:rPr>
        <w:t>Ev’ry heart, ev’ry nation call him Lord.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F50AD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</w:p>
    <w:p w14:paraId="47FBBF22" w14:textId="77777777" w:rsidR="007F50AD" w:rsidRPr="007F50AD" w:rsidRDefault="007F50AD" w:rsidP="007F50AD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F50AD">
        <w:rPr>
          <w:rFonts w:ascii="Times New Roman" w:hAnsi="Times New Roman"/>
          <w:b/>
          <w:bCs/>
          <w:sz w:val="20"/>
          <w:szCs w:val="20"/>
        </w:rPr>
        <w:t xml:space="preserve">The Lord has made his salvation known, </w:t>
      </w:r>
    </w:p>
    <w:p w14:paraId="1FE04695" w14:textId="77777777" w:rsidR="007F50AD" w:rsidRPr="007F50AD" w:rsidRDefault="007F50AD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F50AD">
        <w:rPr>
          <w:rFonts w:ascii="Times New Roman" w:hAnsi="Times New Roman"/>
          <w:b/>
          <w:bCs/>
          <w:sz w:val="20"/>
          <w:szCs w:val="20"/>
        </w:rPr>
        <w:t>Faithful to his promise of old.</w:t>
      </w:r>
    </w:p>
    <w:p w14:paraId="7A0083B0" w14:textId="77777777" w:rsidR="007F50AD" w:rsidRPr="007F50AD" w:rsidRDefault="007F50AD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F50AD">
        <w:rPr>
          <w:rFonts w:ascii="Times New Roman" w:hAnsi="Times New Roman"/>
          <w:b/>
          <w:bCs/>
          <w:sz w:val="20"/>
          <w:szCs w:val="20"/>
        </w:rPr>
        <w:t xml:space="preserve">Let the ends of the earth, </w:t>
      </w:r>
    </w:p>
    <w:p w14:paraId="00C8F4AC" w14:textId="77777777" w:rsidR="007F50AD" w:rsidRPr="007F50AD" w:rsidRDefault="007F50AD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F50AD">
        <w:rPr>
          <w:rFonts w:ascii="Times New Roman" w:hAnsi="Times New Roman"/>
          <w:b/>
          <w:bCs/>
          <w:sz w:val="20"/>
          <w:szCs w:val="20"/>
        </w:rPr>
        <w:t>Let the sea and all it holds,</w:t>
      </w:r>
    </w:p>
    <w:p w14:paraId="385F162B" w14:textId="77777777" w:rsidR="007F50AD" w:rsidRPr="007F50AD" w:rsidRDefault="007F50AD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F50AD">
        <w:rPr>
          <w:rFonts w:ascii="Times New Roman" w:hAnsi="Times New Roman"/>
          <w:b/>
          <w:bCs/>
          <w:sz w:val="20"/>
          <w:szCs w:val="20"/>
        </w:rPr>
        <w:t>Make music before the King.</w:t>
      </w:r>
    </w:p>
    <w:p w14:paraId="32E2457E" w14:textId="603D6454" w:rsidR="007F50AD" w:rsidRPr="007F50AD" w:rsidRDefault="007F50AD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6CD880D" w14:textId="0212E998" w:rsidR="0050293D" w:rsidRDefault="0050293D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A9814C2" w14:textId="27611439" w:rsidR="00DC6220" w:rsidRDefault="00DC6220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2518C99" w14:textId="1D8BA4C6" w:rsidR="00DC6220" w:rsidRDefault="00DC6220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13CF595" w14:textId="77777777" w:rsidR="00DC6220" w:rsidRDefault="00DC6220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BCDAA6E" w14:textId="3E1FDA16" w:rsidR="007F50AD" w:rsidRPr="006F4719" w:rsidRDefault="007F50AD" w:rsidP="007F50AD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6F4719">
        <w:rPr>
          <w:rFonts w:ascii="Times New Roman" w:hAnsi="Times New Roman" w:cs="Times New Roman"/>
          <w:b/>
          <w:bCs/>
          <w:color w:val="00B0F0"/>
          <w:sz w:val="20"/>
          <w:szCs w:val="20"/>
        </w:rPr>
        <w:t>83 SERVANT SONG</w:t>
      </w:r>
    </w:p>
    <w:p w14:paraId="7C101ED7" w14:textId="77777777" w:rsidR="007F50AD" w:rsidRPr="006F4719" w:rsidRDefault="007F50AD" w:rsidP="006F471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4719">
        <w:rPr>
          <w:rFonts w:ascii="Times New Roman" w:hAnsi="Times New Roman"/>
          <w:b/>
          <w:bCs/>
          <w:sz w:val="20"/>
          <w:szCs w:val="20"/>
        </w:rPr>
        <w:t>Will you let me be your servant</w:t>
      </w:r>
    </w:p>
    <w:p w14:paraId="117C18FE" w14:textId="77777777" w:rsidR="007F50AD" w:rsidRPr="006F4719" w:rsidRDefault="007F50AD" w:rsidP="006F471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4719">
        <w:rPr>
          <w:rFonts w:ascii="Times New Roman" w:hAnsi="Times New Roman"/>
          <w:b/>
          <w:bCs/>
          <w:sz w:val="20"/>
          <w:szCs w:val="20"/>
        </w:rPr>
        <w:t>Let me be as Christ to you</w:t>
      </w:r>
    </w:p>
    <w:p w14:paraId="60D7778D" w14:textId="77777777" w:rsidR="007F50AD" w:rsidRPr="006F4719" w:rsidRDefault="007F50AD" w:rsidP="006F471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4719">
        <w:rPr>
          <w:rFonts w:ascii="Times New Roman" w:hAnsi="Times New Roman"/>
          <w:b/>
          <w:bCs/>
          <w:sz w:val="20"/>
          <w:szCs w:val="20"/>
        </w:rPr>
        <w:t>Pray that I might have the grace</w:t>
      </w:r>
    </w:p>
    <w:p w14:paraId="45124DAA" w14:textId="77777777" w:rsidR="007F50AD" w:rsidRPr="006F4719" w:rsidRDefault="007F50AD" w:rsidP="006F471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4719">
        <w:rPr>
          <w:rFonts w:ascii="Times New Roman" w:hAnsi="Times New Roman"/>
          <w:b/>
          <w:bCs/>
          <w:sz w:val="20"/>
          <w:szCs w:val="20"/>
        </w:rPr>
        <w:t>To let me be your servant too</w:t>
      </w:r>
    </w:p>
    <w:p w14:paraId="599F1AFE" w14:textId="77777777" w:rsidR="007F50AD" w:rsidRPr="006F4719" w:rsidRDefault="007F50AD" w:rsidP="006F4719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4719">
        <w:rPr>
          <w:rFonts w:ascii="Times New Roman" w:hAnsi="Times New Roman"/>
          <w:b/>
          <w:bCs/>
          <w:sz w:val="20"/>
          <w:szCs w:val="20"/>
        </w:rPr>
        <w:t>We are pilgrims on the journey</w:t>
      </w:r>
    </w:p>
    <w:p w14:paraId="47DB79C9" w14:textId="77777777" w:rsidR="007F50AD" w:rsidRPr="006F4719" w:rsidRDefault="007F50AD" w:rsidP="006F471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4719">
        <w:rPr>
          <w:rFonts w:ascii="Times New Roman" w:hAnsi="Times New Roman"/>
          <w:b/>
          <w:bCs/>
          <w:sz w:val="20"/>
          <w:szCs w:val="20"/>
        </w:rPr>
        <w:t>We are brothers on the road</w:t>
      </w:r>
    </w:p>
    <w:p w14:paraId="49DBE2FE" w14:textId="77777777" w:rsidR="007F50AD" w:rsidRPr="006F4719" w:rsidRDefault="007F50AD" w:rsidP="006F471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4719">
        <w:rPr>
          <w:rFonts w:ascii="Times New Roman" w:hAnsi="Times New Roman"/>
          <w:b/>
          <w:bCs/>
          <w:sz w:val="20"/>
          <w:szCs w:val="20"/>
        </w:rPr>
        <w:t>We are here to help each other</w:t>
      </w:r>
    </w:p>
    <w:p w14:paraId="13A01559" w14:textId="77777777" w:rsidR="007F50AD" w:rsidRPr="006F4719" w:rsidRDefault="007F50AD" w:rsidP="006F471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4719">
        <w:rPr>
          <w:rFonts w:ascii="Times New Roman" w:hAnsi="Times New Roman"/>
          <w:b/>
          <w:bCs/>
          <w:sz w:val="20"/>
          <w:szCs w:val="20"/>
        </w:rPr>
        <w:t>Walk the mile and bear the load</w:t>
      </w:r>
    </w:p>
    <w:p w14:paraId="17675380" w14:textId="77777777" w:rsidR="007F50AD" w:rsidRPr="006F4719" w:rsidRDefault="007F50AD" w:rsidP="006F4719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4719">
        <w:rPr>
          <w:rFonts w:ascii="Times New Roman" w:hAnsi="Times New Roman"/>
          <w:b/>
          <w:bCs/>
          <w:sz w:val="20"/>
          <w:szCs w:val="20"/>
        </w:rPr>
        <w:t>I will hold the Christ light for you</w:t>
      </w:r>
    </w:p>
    <w:p w14:paraId="71FB06E0" w14:textId="77777777" w:rsidR="007F50AD" w:rsidRPr="006F4719" w:rsidRDefault="007F50AD" w:rsidP="006F471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4719">
        <w:rPr>
          <w:rFonts w:ascii="Times New Roman" w:hAnsi="Times New Roman"/>
          <w:b/>
          <w:bCs/>
          <w:sz w:val="20"/>
          <w:szCs w:val="20"/>
        </w:rPr>
        <w:t>In the night time of your fear</w:t>
      </w:r>
    </w:p>
    <w:p w14:paraId="4643B41D" w14:textId="77777777" w:rsidR="007F50AD" w:rsidRPr="006F4719" w:rsidRDefault="007F50AD" w:rsidP="006F471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4719">
        <w:rPr>
          <w:rFonts w:ascii="Times New Roman" w:hAnsi="Times New Roman"/>
          <w:b/>
          <w:bCs/>
          <w:sz w:val="20"/>
          <w:szCs w:val="20"/>
        </w:rPr>
        <w:t>I will hold my hand out to you</w:t>
      </w:r>
    </w:p>
    <w:p w14:paraId="2E619660" w14:textId="77777777" w:rsidR="007F50AD" w:rsidRPr="006F4719" w:rsidRDefault="007F50AD" w:rsidP="006F471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4719">
        <w:rPr>
          <w:rFonts w:ascii="Times New Roman" w:hAnsi="Times New Roman"/>
          <w:b/>
          <w:bCs/>
          <w:sz w:val="20"/>
          <w:szCs w:val="20"/>
        </w:rPr>
        <w:t xml:space="preserve">Speak the </w:t>
      </w:r>
      <w:proofErr w:type="spellStart"/>
      <w:r w:rsidRPr="006F4719">
        <w:rPr>
          <w:rFonts w:ascii="Times New Roman" w:hAnsi="Times New Roman"/>
          <w:b/>
          <w:bCs/>
          <w:sz w:val="20"/>
          <w:szCs w:val="20"/>
        </w:rPr>
        <w:t>the</w:t>
      </w:r>
      <w:proofErr w:type="spellEnd"/>
      <w:r w:rsidRPr="006F4719">
        <w:rPr>
          <w:rFonts w:ascii="Times New Roman" w:hAnsi="Times New Roman"/>
          <w:b/>
          <w:bCs/>
          <w:sz w:val="20"/>
          <w:szCs w:val="20"/>
        </w:rPr>
        <w:t xml:space="preserve"> peace you long to hear.</w:t>
      </w:r>
    </w:p>
    <w:p w14:paraId="5E187E3F" w14:textId="74DEB12B" w:rsidR="007F50AD" w:rsidRPr="006F4719" w:rsidRDefault="007F50AD" w:rsidP="006F4719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4719">
        <w:rPr>
          <w:rFonts w:ascii="Times New Roman" w:hAnsi="Times New Roman"/>
          <w:b/>
          <w:bCs/>
          <w:sz w:val="20"/>
          <w:szCs w:val="20"/>
        </w:rPr>
        <w:t>I will weep when you are weeping</w:t>
      </w:r>
    </w:p>
    <w:p w14:paraId="6CB02B8C" w14:textId="77777777" w:rsidR="007F50AD" w:rsidRPr="006F4719" w:rsidRDefault="007F50AD" w:rsidP="006F471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4719">
        <w:rPr>
          <w:rFonts w:ascii="Times New Roman" w:hAnsi="Times New Roman"/>
          <w:b/>
          <w:bCs/>
          <w:sz w:val="20"/>
          <w:szCs w:val="20"/>
        </w:rPr>
        <w:t>When you laugh, I'll laugh with you</w:t>
      </w:r>
    </w:p>
    <w:p w14:paraId="3D8392F2" w14:textId="77777777" w:rsidR="007F50AD" w:rsidRPr="006F4719" w:rsidRDefault="007F50AD" w:rsidP="006F471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4719">
        <w:rPr>
          <w:rFonts w:ascii="Times New Roman" w:hAnsi="Times New Roman"/>
          <w:b/>
          <w:bCs/>
          <w:sz w:val="20"/>
          <w:szCs w:val="20"/>
        </w:rPr>
        <w:t>I will share your joy and sorrow</w:t>
      </w:r>
    </w:p>
    <w:p w14:paraId="7BA915C4" w14:textId="77777777" w:rsidR="007F50AD" w:rsidRPr="006F4719" w:rsidRDefault="007F50AD" w:rsidP="006F471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4719">
        <w:rPr>
          <w:rFonts w:ascii="Times New Roman" w:hAnsi="Times New Roman"/>
          <w:b/>
          <w:bCs/>
          <w:sz w:val="20"/>
          <w:szCs w:val="20"/>
        </w:rPr>
        <w:t>Till we've seen this journey through.</w:t>
      </w:r>
    </w:p>
    <w:p w14:paraId="5BF9FACC" w14:textId="0F1DCA90" w:rsidR="007F50AD" w:rsidRPr="006F4719" w:rsidRDefault="007F50AD" w:rsidP="006F4719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4719">
        <w:rPr>
          <w:rFonts w:ascii="Times New Roman" w:hAnsi="Times New Roman"/>
          <w:b/>
          <w:bCs/>
          <w:sz w:val="20"/>
          <w:szCs w:val="20"/>
        </w:rPr>
        <w:t>When we sing to God in heaven</w:t>
      </w:r>
    </w:p>
    <w:p w14:paraId="20175973" w14:textId="77777777" w:rsidR="007F50AD" w:rsidRPr="006F4719" w:rsidRDefault="007F50AD" w:rsidP="006F471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4719">
        <w:rPr>
          <w:rFonts w:ascii="Times New Roman" w:hAnsi="Times New Roman"/>
          <w:b/>
          <w:bCs/>
          <w:sz w:val="20"/>
          <w:szCs w:val="20"/>
        </w:rPr>
        <w:t>We shall find such harmony</w:t>
      </w:r>
    </w:p>
    <w:p w14:paraId="3ACF557D" w14:textId="77777777" w:rsidR="007F50AD" w:rsidRPr="006F4719" w:rsidRDefault="007F50AD" w:rsidP="006F471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4719">
        <w:rPr>
          <w:rFonts w:ascii="Times New Roman" w:hAnsi="Times New Roman"/>
          <w:b/>
          <w:bCs/>
          <w:sz w:val="20"/>
          <w:szCs w:val="20"/>
        </w:rPr>
        <w:t>Born to all we've known together</w:t>
      </w:r>
    </w:p>
    <w:p w14:paraId="4CB743C3" w14:textId="59FBF114" w:rsidR="007F50AD" w:rsidRPr="006F4719" w:rsidRDefault="007F50AD" w:rsidP="006F471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4719">
        <w:rPr>
          <w:rFonts w:ascii="Times New Roman" w:hAnsi="Times New Roman"/>
          <w:b/>
          <w:bCs/>
          <w:sz w:val="20"/>
          <w:szCs w:val="20"/>
        </w:rPr>
        <w:t>Of Christ's love and agony</w:t>
      </w:r>
      <w:r w:rsidR="006F4719">
        <w:rPr>
          <w:rFonts w:ascii="Times New Roman" w:hAnsi="Times New Roman"/>
          <w:b/>
          <w:bCs/>
          <w:sz w:val="20"/>
          <w:szCs w:val="20"/>
        </w:rPr>
        <w:t>.</w:t>
      </w:r>
    </w:p>
    <w:p w14:paraId="74CAC5E2" w14:textId="315C6DE6" w:rsidR="007F50AD" w:rsidRDefault="007F50AD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1F0DE08" w14:textId="5082ABB4" w:rsidR="006F4719" w:rsidRDefault="006F4719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001E737" w14:textId="2410061E" w:rsidR="006F4719" w:rsidRDefault="006F4719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5C77E46" w14:textId="214400F3" w:rsidR="006F4719" w:rsidRDefault="006F4719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8E522A0" w14:textId="196E1E62" w:rsidR="006F4719" w:rsidRDefault="006F4719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090494E" w14:textId="2A58F58D" w:rsidR="006F4719" w:rsidRDefault="006F4719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1D0EF40" w14:textId="3777399A" w:rsidR="006F4719" w:rsidRDefault="006F4719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3E98A21" w14:textId="6165153D" w:rsidR="006F4719" w:rsidRDefault="006F4719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DECABBC" w14:textId="7B853EAF" w:rsidR="006F4719" w:rsidRDefault="006F4719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1C2B549" w14:textId="65B19925" w:rsidR="006F4719" w:rsidRDefault="006F4719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94D024C" w14:textId="4A5DFFFD" w:rsidR="006F4719" w:rsidRDefault="006F4719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33279B6" w14:textId="1273E4B5" w:rsidR="006F4719" w:rsidRDefault="006F4719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3199FF7" w14:textId="091A80A7" w:rsidR="006F4719" w:rsidRDefault="006F4719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8C649CE" w14:textId="4A0A4B14" w:rsidR="006F4719" w:rsidRDefault="006F4719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7EF145D" w14:textId="79ECDBF2" w:rsidR="006F4719" w:rsidRDefault="006F4719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EBEBA8B" w14:textId="46072210" w:rsidR="006F4719" w:rsidRDefault="006F4719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AB2A92A" w14:textId="53107292" w:rsidR="006F4719" w:rsidRDefault="006F4719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9081B5D" w14:textId="070E8DD7" w:rsidR="006F4719" w:rsidRDefault="006F4719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464166B" w14:textId="1EBCF23F" w:rsidR="006F4719" w:rsidRDefault="006F4719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1A61987" w14:textId="6C2E242F" w:rsidR="006F4719" w:rsidRDefault="006F4719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12F1E9A" w14:textId="47B5D9C7" w:rsidR="006F4719" w:rsidRDefault="006F4719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6708D59" w14:textId="46EB51F1" w:rsidR="006F4719" w:rsidRDefault="006F4719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DB8FBDB" w14:textId="0CA2C3C6" w:rsidR="006F4719" w:rsidRDefault="006F4719" w:rsidP="007F50A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825BE6B" w14:textId="3A43E84F" w:rsidR="006F4719" w:rsidRPr="00DC6220" w:rsidRDefault="006F4719" w:rsidP="00DC6220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DC6220">
        <w:rPr>
          <w:rFonts w:ascii="Times New Roman" w:hAnsi="Times New Roman" w:cs="Times New Roman"/>
          <w:b/>
          <w:bCs/>
          <w:color w:val="00B0F0"/>
          <w:sz w:val="20"/>
          <w:szCs w:val="20"/>
        </w:rPr>
        <w:t>22 LAY YOUR HANDS</w:t>
      </w:r>
    </w:p>
    <w:p w14:paraId="12318A44" w14:textId="1503CCA1" w:rsidR="006F4719" w:rsidRPr="00DC6220" w:rsidRDefault="006F4719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 xml:space="preserve">Lay your hands gently upon us. </w:t>
      </w:r>
    </w:p>
    <w:p w14:paraId="119220A2" w14:textId="77777777" w:rsidR="006F4719" w:rsidRPr="00DC6220" w:rsidRDefault="006F4719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 xml:space="preserve">Let their touch render Your peace. </w:t>
      </w:r>
    </w:p>
    <w:p w14:paraId="278B75B2" w14:textId="77777777" w:rsidR="00DC6220" w:rsidRPr="00DC6220" w:rsidRDefault="006F4719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 xml:space="preserve">Let them bring Your forgiveness and healing. </w:t>
      </w:r>
    </w:p>
    <w:p w14:paraId="2DFA96BB" w14:textId="0CEE2844" w:rsidR="006F4719" w:rsidRPr="00DC6220" w:rsidRDefault="006F4719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 xml:space="preserve">Lay your hands gently, lay your hands. </w:t>
      </w:r>
    </w:p>
    <w:p w14:paraId="0EFFE214" w14:textId="77777777" w:rsidR="006F4719" w:rsidRPr="00DC6220" w:rsidRDefault="006F4719" w:rsidP="00DC6220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 xml:space="preserve">You were sent to free the broken hearted. </w:t>
      </w:r>
    </w:p>
    <w:p w14:paraId="0990D583" w14:textId="77777777" w:rsidR="006F4719" w:rsidRPr="00DC6220" w:rsidRDefault="006F4719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 xml:space="preserve">You were sent to give sight to the blind. </w:t>
      </w:r>
    </w:p>
    <w:p w14:paraId="145BC312" w14:textId="77777777" w:rsidR="006F4719" w:rsidRPr="00DC6220" w:rsidRDefault="006F4719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 xml:space="preserve">You desire to heal all our illnesses. </w:t>
      </w:r>
    </w:p>
    <w:p w14:paraId="1F573569" w14:textId="77777777" w:rsidR="006F4719" w:rsidRPr="00DC6220" w:rsidRDefault="006F4719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 xml:space="preserve">Lay Your hands gently lay Your hands. </w:t>
      </w:r>
    </w:p>
    <w:p w14:paraId="226AFB1B" w14:textId="77777777" w:rsidR="00DC6220" w:rsidRPr="00DC6220" w:rsidRDefault="006F4719" w:rsidP="00DC6220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 xml:space="preserve">Lord, we come to You through one another. </w:t>
      </w:r>
    </w:p>
    <w:p w14:paraId="3A706D1D" w14:textId="2C2F01F6" w:rsidR="006F4719" w:rsidRPr="00DC6220" w:rsidRDefault="006F4719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 xml:space="preserve">Lord, we come to You in our need. </w:t>
      </w:r>
    </w:p>
    <w:p w14:paraId="0616C024" w14:textId="77777777" w:rsidR="006F4719" w:rsidRPr="00DC6220" w:rsidRDefault="006F4719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 xml:space="preserve">Lord, we come to You seeking wholeness. </w:t>
      </w:r>
    </w:p>
    <w:p w14:paraId="31D5C6F2" w14:textId="77777777" w:rsidR="006F4719" w:rsidRPr="00DC6220" w:rsidRDefault="006F4719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>Lay your hands gently lay Your hands.</w:t>
      </w:r>
    </w:p>
    <w:p w14:paraId="74EB360F" w14:textId="77777777" w:rsidR="006F4719" w:rsidRPr="00DC6220" w:rsidRDefault="006F4719" w:rsidP="00DC6220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 xml:space="preserve">Lay your hands gently upon us. </w:t>
      </w:r>
    </w:p>
    <w:p w14:paraId="7E85C6DF" w14:textId="77777777" w:rsidR="006F4719" w:rsidRPr="00DC6220" w:rsidRDefault="006F4719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 xml:space="preserve">Let their touch render your peace. </w:t>
      </w:r>
    </w:p>
    <w:p w14:paraId="6D2B48BA" w14:textId="77777777" w:rsidR="006F4719" w:rsidRPr="00DC6220" w:rsidRDefault="006F4719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 xml:space="preserve">Let them bring Your forgiveness and healing, </w:t>
      </w:r>
    </w:p>
    <w:p w14:paraId="6C44140E" w14:textId="64815498" w:rsidR="006F4719" w:rsidRPr="00DC6220" w:rsidRDefault="006F4719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 xml:space="preserve">Lay Your hands gently, lay your hands. </w:t>
      </w:r>
    </w:p>
    <w:p w14:paraId="7E155CD1" w14:textId="3EED0487" w:rsidR="006F4719" w:rsidRDefault="006F4719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5D37494" w14:textId="3C2C1AD2" w:rsidR="00DC6220" w:rsidRDefault="00DC6220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30DC7F4" w14:textId="42BC9111" w:rsidR="00DC6220" w:rsidRDefault="00DC6220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7160036" w14:textId="6AA60AB3" w:rsidR="00DC6220" w:rsidRDefault="00DC6220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66787E3" w14:textId="55666857" w:rsidR="00DC6220" w:rsidRPr="00DC6220" w:rsidRDefault="00DC6220" w:rsidP="00DC6220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DC6220">
        <w:rPr>
          <w:rFonts w:ascii="Times New Roman" w:hAnsi="Times New Roman" w:cs="Times New Roman"/>
          <w:b/>
          <w:bCs/>
          <w:color w:val="00B0F0"/>
          <w:sz w:val="20"/>
          <w:szCs w:val="20"/>
        </w:rPr>
        <w:t>68 HOLY GOD WE PRAISE THY NAME</w:t>
      </w:r>
    </w:p>
    <w:p w14:paraId="1CD4D167" w14:textId="77777777" w:rsidR="00DC6220" w:rsidRPr="00DC6220" w:rsidRDefault="00DC6220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>Holy God we praise thy name</w:t>
      </w:r>
    </w:p>
    <w:p w14:paraId="2B723044" w14:textId="77777777" w:rsidR="00DC6220" w:rsidRPr="00DC6220" w:rsidRDefault="00DC6220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>Lord of all we bow before thee</w:t>
      </w:r>
    </w:p>
    <w:p w14:paraId="56B25DFE" w14:textId="77777777" w:rsidR="00DC6220" w:rsidRPr="00DC6220" w:rsidRDefault="00DC6220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>All on earth thy sceptre claim</w:t>
      </w:r>
    </w:p>
    <w:p w14:paraId="13CCC972" w14:textId="77777777" w:rsidR="00DC6220" w:rsidRPr="00DC6220" w:rsidRDefault="00DC6220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>All in heaven above adore thee</w:t>
      </w:r>
    </w:p>
    <w:p w14:paraId="3258CAAB" w14:textId="77777777" w:rsidR="00DC6220" w:rsidRPr="00DC6220" w:rsidRDefault="00DC6220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>Infinite thy vast domain</w:t>
      </w:r>
    </w:p>
    <w:p w14:paraId="78D7BF96" w14:textId="6864450F" w:rsidR="00DC6220" w:rsidRPr="00DC6220" w:rsidRDefault="00DC6220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>Everlasting is thy reign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07DDE857" w14:textId="77777777" w:rsidR="00DC6220" w:rsidRPr="00DC6220" w:rsidRDefault="00DC6220" w:rsidP="00DC6220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>Hark the loud celestial hymn</w:t>
      </w:r>
    </w:p>
    <w:p w14:paraId="6726F50B" w14:textId="77777777" w:rsidR="00DC6220" w:rsidRPr="00DC6220" w:rsidRDefault="00DC6220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>Angel choirs above are raising</w:t>
      </w:r>
    </w:p>
    <w:p w14:paraId="5C93A3FA" w14:textId="77777777" w:rsidR="00DC6220" w:rsidRPr="00DC6220" w:rsidRDefault="00DC6220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>Cherubim and Seraphim</w:t>
      </w:r>
    </w:p>
    <w:p w14:paraId="270686C3" w14:textId="77777777" w:rsidR="00DC6220" w:rsidRPr="00DC6220" w:rsidRDefault="00DC6220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>In unceasing chorus praising</w:t>
      </w:r>
    </w:p>
    <w:p w14:paraId="406CB19E" w14:textId="77777777" w:rsidR="00DC6220" w:rsidRPr="00DC6220" w:rsidRDefault="00DC6220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>Fill the heavens with sweet accord</w:t>
      </w:r>
    </w:p>
    <w:p w14:paraId="48012778" w14:textId="5AB2654E" w:rsidR="00DC6220" w:rsidRPr="00DC6220" w:rsidRDefault="00DC6220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>Holy, holy, holy Lord</w:t>
      </w:r>
      <w:r w:rsidRPr="00DC6220">
        <w:rPr>
          <w:rFonts w:ascii="Times New Roman" w:hAnsi="Times New Roman"/>
          <w:b/>
          <w:bCs/>
          <w:sz w:val="20"/>
          <w:szCs w:val="20"/>
        </w:rPr>
        <w:t>.</w:t>
      </w:r>
    </w:p>
    <w:p w14:paraId="6F53F63D" w14:textId="77777777" w:rsidR="00DC6220" w:rsidRPr="00DC6220" w:rsidRDefault="00DC6220" w:rsidP="00DC6220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>Holy Father, Holy Son,</w:t>
      </w:r>
    </w:p>
    <w:p w14:paraId="031A8597" w14:textId="77777777" w:rsidR="00DC6220" w:rsidRPr="00DC6220" w:rsidRDefault="00DC6220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 xml:space="preserve">Holy Spirit, Three we name Thee, </w:t>
      </w:r>
    </w:p>
    <w:p w14:paraId="2B83960C" w14:textId="77777777" w:rsidR="00DC6220" w:rsidRPr="00DC6220" w:rsidRDefault="00DC6220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>While in essence only One.</w:t>
      </w:r>
    </w:p>
    <w:p w14:paraId="722019EF" w14:textId="77777777" w:rsidR="00DC6220" w:rsidRPr="00DC6220" w:rsidRDefault="00DC6220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>Undivided God we claim Thee:</w:t>
      </w:r>
    </w:p>
    <w:p w14:paraId="548FD2EB" w14:textId="77777777" w:rsidR="00DC6220" w:rsidRPr="00DC6220" w:rsidRDefault="00DC6220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>And adoring bend the knee,</w:t>
      </w:r>
    </w:p>
    <w:p w14:paraId="7EF5705B" w14:textId="3DA3ECED" w:rsidR="00DC6220" w:rsidRPr="00DC6220" w:rsidRDefault="00DC6220" w:rsidP="00DC62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C6220">
        <w:rPr>
          <w:rFonts w:ascii="Times New Roman" w:hAnsi="Times New Roman"/>
          <w:b/>
          <w:bCs/>
          <w:sz w:val="20"/>
          <w:szCs w:val="20"/>
        </w:rPr>
        <w:t>While we own the mystery.</w:t>
      </w:r>
    </w:p>
    <w:sectPr w:rsidR="00DC6220" w:rsidRPr="00DC6220" w:rsidSect="003E2FEA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52A89"/>
    <w:rsid w:val="0013557C"/>
    <w:rsid w:val="0017460A"/>
    <w:rsid w:val="001F10BF"/>
    <w:rsid w:val="00260ECF"/>
    <w:rsid w:val="002B6AFE"/>
    <w:rsid w:val="002D60C9"/>
    <w:rsid w:val="002E5869"/>
    <w:rsid w:val="003A18FE"/>
    <w:rsid w:val="003B2692"/>
    <w:rsid w:val="003E2FEA"/>
    <w:rsid w:val="00457671"/>
    <w:rsid w:val="00490074"/>
    <w:rsid w:val="004904FE"/>
    <w:rsid w:val="004A7B5F"/>
    <w:rsid w:val="0050293D"/>
    <w:rsid w:val="0055504D"/>
    <w:rsid w:val="005644FE"/>
    <w:rsid w:val="00577910"/>
    <w:rsid w:val="006546EB"/>
    <w:rsid w:val="006A1DA4"/>
    <w:rsid w:val="006F4719"/>
    <w:rsid w:val="006F78DC"/>
    <w:rsid w:val="00736362"/>
    <w:rsid w:val="00756F2E"/>
    <w:rsid w:val="00791406"/>
    <w:rsid w:val="007B7E37"/>
    <w:rsid w:val="007C64B6"/>
    <w:rsid w:val="007F50AD"/>
    <w:rsid w:val="0081687F"/>
    <w:rsid w:val="00852146"/>
    <w:rsid w:val="00892727"/>
    <w:rsid w:val="008A0951"/>
    <w:rsid w:val="008B7B93"/>
    <w:rsid w:val="008C55A7"/>
    <w:rsid w:val="00A56999"/>
    <w:rsid w:val="00A95D52"/>
    <w:rsid w:val="00AB27AC"/>
    <w:rsid w:val="00AD6AC1"/>
    <w:rsid w:val="00B02BF8"/>
    <w:rsid w:val="00B077D5"/>
    <w:rsid w:val="00B777AA"/>
    <w:rsid w:val="00BF644F"/>
    <w:rsid w:val="00C23077"/>
    <w:rsid w:val="00C34000"/>
    <w:rsid w:val="00CB4F91"/>
    <w:rsid w:val="00D67848"/>
    <w:rsid w:val="00DC6220"/>
    <w:rsid w:val="00E622C4"/>
    <w:rsid w:val="00E64BD4"/>
    <w:rsid w:val="00E81E66"/>
    <w:rsid w:val="00E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22</cp:revision>
  <dcterms:created xsi:type="dcterms:W3CDTF">2020-12-04T13:44:00Z</dcterms:created>
  <dcterms:modified xsi:type="dcterms:W3CDTF">2021-02-02T08:03:00Z</dcterms:modified>
</cp:coreProperties>
</file>