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22FC" w14:textId="25E9A3D2" w:rsidR="00CD7925" w:rsidRDefault="00DF6755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CD792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5</w:t>
      </w:r>
      <w:r w:rsidR="00BE5044" w:rsidRPr="00BE5044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A273E2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IN ORDINARY TIME, YEAR C, </w:t>
      </w:r>
      <w:r w:rsidR="00CD792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6 February</w:t>
      </w:r>
    </w:p>
    <w:p w14:paraId="6CD71356" w14:textId="7F914ECE" w:rsidR="00CD7925" w:rsidRDefault="00CD7925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CD7925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261E20A5" w14:textId="120DA954" w:rsidR="009D214C" w:rsidRDefault="009D214C">
      <w:pP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FE6D5B6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67430082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4BA1C3BE" w14:textId="5F6CFEBB" w:rsidR="00CD7925" w:rsidRDefault="00CD7925" w:rsidP="00CD7925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2</w:t>
      </w:r>
      <w:r>
        <w:rPr>
          <w:b/>
          <w:bCs/>
          <w:color w:val="00B0F0"/>
          <w:sz w:val="21"/>
          <w:szCs w:val="21"/>
          <w:lang w:val="en-GB"/>
        </w:rPr>
        <w:t>0</w:t>
      </w:r>
      <w:r>
        <w:rPr>
          <w:b/>
          <w:bCs/>
          <w:color w:val="00B0F0"/>
          <w:sz w:val="21"/>
          <w:szCs w:val="21"/>
        </w:rPr>
        <w:t xml:space="preserve"> HERE I AM LORD</w:t>
      </w:r>
    </w:p>
    <w:p w14:paraId="6724F727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 the Lord of sea and sky, </w:t>
      </w:r>
    </w:p>
    <w:p w14:paraId="102A8C41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have heard my people cry.</w:t>
      </w:r>
    </w:p>
    <w:p w14:paraId="4B536178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All who dwell in dark and sin </w:t>
      </w:r>
    </w:p>
    <w:p w14:paraId="58CF19D9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My hand will save.</w:t>
      </w:r>
    </w:p>
    <w:p w14:paraId="1C1F9132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who make the stars of night,</w:t>
      </w:r>
    </w:p>
    <w:p w14:paraId="0211EC35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make their darkness bright</w:t>
      </w:r>
    </w:p>
    <w:p w14:paraId="049F53D9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Who will bear my light to </w:t>
      </w:r>
      <w:proofErr w:type="gramStart"/>
      <w:r>
        <w:rPr>
          <w:sz w:val="21"/>
          <w:szCs w:val="21"/>
        </w:rPr>
        <w:t>them,</w:t>
      </w:r>
      <w:proofErr w:type="gramEnd"/>
    </w:p>
    <w:p w14:paraId="6F604DD9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Whom shall I send?</w:t>
      </w:r>
    </w:p>
    <w:p w14:paraId="5C97807F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B2970D0" w14:textId="77777777" w:rsidR="00CD7925" w:rsidRDefault="00CD7925" w:rsidP="00CD792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Here I am Lord.  Is it I Lord?</w:t>
      </w:r>
    </w:p>
    <w:p w14:paraId="3FD9ABE3" w14:textId="77777777" w:rsidR="00CD7925" w:rsidRDefault="00CD7925" w:rsidP="00CD792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have heard you calling in the night.</w:t>
      </w:r>
    </w:p>
    <w:p w14:paraId="1CA3F284" w14:textId="77777777" w:rsidR="00CD7925" w:rsidRDefault="00CD7925" w:rsidP="00CD792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will go Lord if you lead me,</w:t>
      </w:r>
    </w:p>
    <w:p w14:paraId="589B7DA1" w14:textId="77777777" w:rsidR="00CD7925" w:rsidRDefault="00CD7925" w:rsidP="00CD792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will hold your people in my heart.</w:t>
      </w:r>
    </w:p>
    <w:p w14:paraId="602F74DC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7A300EE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the Lord of snow and rain,</w:t>
      </w:r>
    </w:p>
    <w:p w14:paraId="6367583E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have borne my people’s pain.</w:t>
      </w:r>
    </w:p>
    <w:p w14:paraId="0EB11BB1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have wept for love of them,</w:t>
      </w:r>
    </w:p>
    <w:p w14:paraId="3B800E9F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They turn away.</w:t>
      </w:r>
    </w:p>
    <w:p w14:paraId="3ABDC1E1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break their hearts of stone.</w:t>
      </w:r>
    </w:p>
    <w:p w14:paraId="1CC39F98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Give them hearts of love alone.</w:t>
      </w:r>
    </w:p>
    <w:p w14:paraId="17CE4F4E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speak my word to them,</w:t>
      </w:r>
    </w:p>
    <w:p w14:paraId="60C528F1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Whom shall I send?</w:t>
      </w:r>
    </w:p>
    <w:p w14:paraId="06C09BF1" w14:textId="77777777" w:rsidR="00CD7925" w:rsidRDefault="00CD7925" w:rsidP="00CD7925">
      <w:pPr>
        <w:widowControl w:val="0"/>
        <w:rPr>
          <w:sz w:val="24"/>
        </w:rPr>
      </w:pPr>
      <w:r>
        <w:t> </w:t>
      </w:r>
    </w:p>
    <w:p w14:paraId="78FE423A" w14:textId="4696C99D" w:rsidR="00244E17" w:rsidRPr="00CD7925" w:rsidRDefault="00244E17" w:rsidP="00CD7925">
      <w:pPr>
        <w:widowControl w:val="0"/>
        <w:spacing w:after="0" w:line="240" w:lineRule="auto"/>
        <w:rPr>
          <w:sz w:val="24"/>
        </w:rPr>
      </w:pPr>
    </w:p>
    <w:p w14:paraId="1B963F0E" w14:textId="09255A1A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08CF9384" w14:textId="097EA408" w:rsidR="00CD7925" w:rsidRPr="00CD7925" w:rsidRDefault="00CD7925" w:rsidP="00CD7925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US"/>
        </w:rPr>
        <w:t xml:space="preserve">83 </w:t>
      </w:r>
      <w:r>
        <w:rPr>
          <w:b/>
          <w:bCs/>
          <w:color w:val="00B0F0"/>
          <w:sz w:val="21"/>
          <w:szCs w:val="21"/>
        </w:rPr>
        <w:t>SERVANT SONG</w:t>
      </w:r>
    </w:p>
    <w:p w14:paraId="1E5AEE6B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let me be your </w:t>
      </w:r>
      <w:proofErr w:type="gramStart"/>
      <w:r>
        <w:rPr>
          <w:sz w:val="21"/>
          <w:szCs w:val="21"/>
        </w:rPr>
        <w:t>servant</w:t>
      </w:r>
      <w:proofErr w:type="gramEnd"/>
    </w:p>
    <w:p w14:paraId="217952F1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Let me be as Christ to you</w:t>
      </w:r>
    </w:p>
    <w:p w14:paraId="466FB9BF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Pray that I might have the grace</w:t>
      </w:r>
    </w:p>
    <w:p w14:paraId="4735B831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let me be your servant too</w:t>
      </w:r>
    </w:p>
    <w:p w14:paraId="72E8078A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A762DDF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We are pilgrims on the journey</w:t>
      </w:r>
    </w:p>
    <w:p w14:paraId="32CA9DDA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We are brothers on the road</w:t>
      </w:r>
    </w:p>
    <w:p w14:paraId="221685DF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We are here to help each other</w:t>
      </w:r>
    </w:p>
    <w:p w14:paraId="551A6F09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Walk the mile and bear the load</w:t>
      </w:r>
    </w:p>
    <w:p w14:paraId="7222A0DB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581E3AD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hold the Christ light for you</w:t>
      </w:r>
    </w:p>
    <w:p w14:paraId="53082FE6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In the </w:t>
      </w:r>
      <w:proofErr w:type="gramStart"/>
      <w:r>
        <w:rPr>
          <w:sz w:val="21"/>
          <w:szCs w:val="21"/>
        </w:rPr>
        <w:t>night time</w:t>
      </w:r>
      <w:proofErr w:type="gramEnd"/>
      <w:r>
        <w:rPr>
          <w:sz w:val="21"/>
          <w:szCs w:val="21"/>
        </w:rPr>
        <w:t xml:space="preserve"> of your fear</w:t>
      </w:r>
    </w:p>
    <w:p w14:paraId="7C227267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hold my hand out to you</w:t>
      </w:r>
    </w:p>
    <w:p w14:paraId="508BD02E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Speak the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peace you long to hear.</w:t>
      </w:r>
    </w:p>
    <w:p w14:paraId="1EBE4ACE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5488F5D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weep when you are weeping</w:t>
      </w:r>
    </w:p>
    <w:p w14:paraId="4BB0A40C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When you laugh, I'll laugh with you</w:t>
      </w:r>
    </w:p>
    <w:p w14:paraId="52924237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share your joy and sorrow</w:t>
      </w:r>
    </w:p>
    <w:p w14:paraId="50031A5C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Till we've seen this journey through.</w:t>
      </w:r>
    </w:p>
    <w:p w14:paraId="22172838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D6EBC4A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When we sing to God in heaven</w:t>
      </w:r>
    </w:p>
    <w:p w14:paraId="4C3A5BD1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We shall find such harmony</w:t>
      </w:r>
    </w:p>
    <w:p w14:paraId="75E1415B" w14:textId="77777777" w:rsid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Born to all we've known together</w:t>
      </w:r>
    </w:p>
    <w:p w14:paraId="407ECB4B" w14:textId="1A829836" w:rsidR="00CD7925" w:rsidRPr="00CD7925" w:rsidRDefault="00CD7925" w:rsidP="00CD792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Of Christ's love and agony</w:t>
      </w:r>
      <w:r>
        <w:rPr>
          <w:sz w:val="21"/>
          <w:szCs w:val="21"/>
        </w:rPr>
        <w:t>.</w:t>
      </w:r>
    </w:p>
    <w:p w14:paraId="681D8256" w14:textId="77777777" w:rsidR="00CD7925" w:rsidRDefault="00CD7925" w:rsidP="00CD792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0DCDB9B" w14:textId="77777777" w:rsidR="00CD7925" w:rsidRDefault="00CD792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422849F" w14:textId="77777777" w:rsidR="00CD7925" w:rsidRDefault="00CD792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EBE0D9C" w14:textId="77777777" w:rsidR="00CD7925" w:rsidRDefault="00CD792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E68F23E" w14:textId="77777777" w:rsidR="00CD7925" w:rsidRDefault="00CD792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670C1BB" w14:textId="77777777" w:rsidR="00CD7925" w:rsidRDefault="00CD792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5CBCD7C" w14:textId="77777777" w:rsidR="00CD7925" w:rsidRDefault="00CD792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1789936" w14:textId="6EC4FA86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35863F89" w14:textId="281E5DD4" w:rsidR="00F338DF" w:rsidRDefault="00F338DF" w:rsidP="00F338DF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52 </w:t>
      </w:r>
      <w:r>
        <w:rPr>
          <w:b/>
          <w:bCs/>
          <w:color w:val="00B0F0"/>
          <w:sz w:val="21"/>
          <w:szCs w:val="21"/>
        </w:rPr>
        <w:t xml:space="preserve">WILL YOU LOVE ME </w:t>
      </w:r>
    </w:p>
    <w:p w14:paraId="0DE58E3C" w14:textId="63DBF652" w:rsidR="00F338DF" w:rsidRPr="00F338DF" w:rsidRDefault="00F338DF" w:rsidP="00F338DF">
      <w:pPr>
        <w:spacing w:after="0" w:line="240" w:lineRule="auto"/>
        <w:rPr>
          <w:color w:val="00B0F0"/>
          <w:sz w:val="21"/>
          <w:szCs w:val="21"/>
        </w:rPr>
      </w:pPr>
      <w:r>
        <w:rPr>
          <w:sz w:val="21"/>
          <w:szCs w:val="21"/>
        </w:rPr>
        <w:t xml:space="preserve">Will you give me your life forever? </w:t>
      </w:r>
    </w:p>
    <w:p w14:paraId="3A8E5C1A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carry my cross ev'ry day? </w:t>
      </w:r>
    </w:p>
    <w:p w14:paraId="02703627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walk in the light of my presence? </w:t>
      </w:r>
    </w:p>
    <w:p w14:paraId="25DA2E71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follow the truth of my ways? </w:t>
      </w:r>
    </w:p>
    <w:p w14:paraId="3E346857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7B93A06D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love me as I have loved you? </w:t>
      </w:r>
    </w:p>
    <w:p w14:paraId="697E7918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live with me the darkness as I die? </w:t>
      </w:r>
    </w:p>
    <w:p w14:paraId="33F88588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For the moon and the stars will be gone like the night. </w:t>
      </w:r>
    </w:p>
    <w:p w14:paraId="602776E4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And the sun will be shining on you. </w:t>
      </w:r>
    </w:p>
    <w:p w14:paraId="6508E36A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21094A80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Like the purest of gold in the furnace, </w:t>
      </w:r>
    </w:p>
    <w:p w14:paraId="7C7BE70A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Is your love strong enough to endure? </w:t>
      </w:r>
    </w:p>
    <w:p w14:paraId="385B62F8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Does your faith carry on through the shadows? </w:t>
      </w:r>
    </w:p>
    <w:p w14:paraId="24F09325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Does it shine in the night for the world? </w:t>
      </w:r>
    </w:p>
    <w:p w14:paraId="3C49BE1F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40F7045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Can you walk in the footprints of </w:t>
      </w:r>
      <w:proofErr w:type="gramStart"/>
      <w:r>
        <w:rPr>
          <w:sz w:val="21"/>
          <w:szCs w:val="21"/>
        </w:rPr>
        <w:t>silence</w:t>
      </w:r>
      <w:proofErr w:type="gramEnd"/>
    </w:p>
    <w:p w14:paraId="0F52EC13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Through the wilderness sands in the sun? </w:t>
      </w:r>
    </w:p>
    <w:p w14:paraId="7B3742AE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From the desert of doubt and temptation, </w:t>
      </w:r>
    </w:p>
    <w:p w14:paraId="12060CBE" w14:textId="77777777" w:rsidR="00F338DF" w:rsidRDefault="00F338DF" w:rsidP="00F338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to the glorious mountain of fire? </w:t>
      </w:r>
    </w:p>
    <w:p w14:paraId="0D238E7F" w14:textId="77777777" w:rsidR="00F338DF" w:rsidRDefault="00F338DF" w:rsidP="00F338DF">
      <w:pPr>
        <w:widowControl w:val="0"/>
        <w:rPr>
          <w:sz w:val="24"/>
        </w:rPr>
      </w:pPr>
      <w:r>
        <w:t> </w:t>
      </w:r>
    </w:p>
    <w:p w14:paraId="5E730230" w14:textId="77777777" w:rsidR="00244E17" w:rsidRDefault="00244E17" w:rsidP="00244E17">
      <w:pPr>
        <w:widowControl w:val="0"/>
        <w:spacing w:after="0" w:line="240" w:lineRule="auto"/>
        <w:rPr>
          <w:sz w:val="24"/>
        </w:rPr>
      </w:pPr>
      <w:r>
        <w:t> </w:t>
      </w:r>
    </w:p>
    <w:p w14:paraId="71DE1B3F" w14:textId="47F41AE1" w:rsidR="00AC12E2" w:rsidRDefault="00AC12E2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7AB7FB2F" w14:textId="5CD952FC" w:rsidR="00ED7798" w:rsidRDefault="00ED7798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1C2BB3A3" w14:textId="2D436474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5F0B264" w14:textId="5879ACCA" w:rsidR="00F338DF" w:rsidRDefault="00F338DF" w:rsidP="00F338DF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64 GALILEE SONG </w:t>
      </w:r>
    </w:p>
    <w:p w14:paraId="7F03DE30" w14:textId="019E1735" w:rsidR="00F338DF" w:rsidRPr="00F338DF" w:rsidRDefault="00F338DF" w:rsidP="00F338DF">
      <w:pPr>
        <w:spacing w:after="0" w:line="240" w:lineRule="auto"/>
        <w:rPr>
          <w:color w:val="00B0F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Deep within my heart I feel </w:t>
      </w:r>
    </w:p>
    <w:p w14:paraId="526FE460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Voices whispering to me. </w:t>
      </w:r>
    </w:p>
    <w:p w14:paraId="29992A57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Words that I can't </w:t>
      </w:r>
      <w:proofErr w:type="gramStart"/>
      <w:r>
        <w:rPr>
          <w:sz w:val="21"/>
          <w:szCs w:val="21"/>
          <w:lang w:val="en-GB"/>
        </w:rPr>
        <w:t>understand;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3FA21EC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Meanings I can't clearly hear! </w:t>
      </w:r>
    </w:p>
    <w:p w14:paraId="5DF43E2A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Calling me to follow close, </w:t>
      </w:r>
    </w:p>
    <w:p w14:paraId="7E01AC98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Lest I leave myself behind </w:t>
      </w:r>
    </w:p>
    <w:p w14:paraId="21472D2B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Calling me to walk into </w:t>
      </w:r>
    </w:p>
    <w:p w14:paraId="429C9E77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Evening shadows one more time.</w:t>
      </w:r>
    </w:p>
    <w:p w14:paraId="0D781EE3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445B445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So</w:t>
      </w:r>
      <w:proofErr w:type="gramEnd"/>
      <w:r>
        <w:rPr>
          <w:i/>
          <w:iCs/>
          <w:sz w:val="21"/>
          <w:szCs w:val="21"/>
          <w:lang w:val="en-GB"/>
        </w:rPr>
        <w:t xml:space="preserve"> I leave my boats behind! </w:t>
      </w:r>
    </w:p>
    <w:p w14:paraId="112191B0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Leave them on familiar shores! </w:t>
      </w:r>
    </w:p>
    <w:p w14:paraId="4FDEBF83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Set my heart upon the deep! </w:t>
      </w:r>
    </w:p>
    <w:p w14:paraId="2F65F5BC" w14:textId="77777777" w:rsidR="00F338DF" w:rsidRDefault="00F338DF" w:rsidP="00F338DF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Follow you again my Lord! </w:t>
      </w:r>
    </w:p>
    <w:p w14:paraId="7590EB69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3A40B3D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my memories, I know </w:t>
      </w:r>
    </w:p>
    <w:p w14:paraId="574FF2CF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How you send familiar rains </w:t>
      </w:r>
    </w:p>
    <w:p w14:paraId="3122CC43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Falling gently on my </w:t>
      </w:r>
      <w:proofErr w:type="gramStart"/>
      <w:r>
        <w:rPr>
          <w:sz w:val="21"/>
          <w:szCs w:val="21"/>
          <w:lang w:val="en-GB"/>
        </w:rPr>
        <w:t>days;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1F02F0BF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Dancing patterns on my pain! </w:t>
      </w:r>
    </w:p>
    <w:p w14:paraId="4EDA9106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I need to learn once more, </w:t>
      </w:r>
    </w:p>
    <w:p w14:paraId="31FA7184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the fortress of my mind, </w:t>
      </w:r>
    </w:p>
    <w:p w14:paraId="6FE1A2BA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To believe in falling rain </w:t>
      </w:r>
    </w:p>
    <w:p w14:paraId="3E2CA83D" w14:textId="77777777" w:rsidR="00F338DF" w:rsidRDefault="00F338DF" w:rsidP="00F33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As I travel deserts dry.</w:t>
      </w:r>
    </w:p>
    <w:p w14:paraId="523F10F0" w14:textId="77777777" w:rsidR="00F338DF" w:rsidRDefault="00F338DF" w:rsidP="00F338DF">
      <w:pPr>
        <w:widowControl w:val="0"/>
        <w:rPr>
          <w:sz w:val="24"/>
        </w:rPr>
      </w:pPr>
      <w:r>
        <w:t> </w:t>
      </w:r>
    </w:p>
    <w:p w14:paraId="5AC50CE2" w14:textId="0BA0355C" w:rsidR="002E5869" w:rsidRPr="00ED7798" w:rsidRDefault="002E5869" w:rsidP="00F338DF">
      <w:pPr>
        <w:spacing w:after="0" w:line="240" w:lineRule="auto"/>
        <w:rPr>
          <w:sz w:val="24"/>
        </w:rPr>
      </w:pPr>
    </w:p>
    <w:sectPr w:rsidR="002E5869" w:rsidRPr="00ED7798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44E17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00BF9"/>
    <w:rsid w:val="0081687F"/>
    <w:rsid w:val="00852146"/>
    <w:rsid w:val="00892727"/>
    <w:rsid w:val="008B7B93"/>
    <w:rsid w:val="008C55A7"/>
    <w:rsid w:val="009D214C"/>
    <w:rsid w:val="00A273E2"/>
    <w:rsid w:val="00AB27AC"/>
    <w:rsid w:val="00AC12E2"/>
    <w:rsid w:val="00B02BF8"/>
    <w:rsid w:val="00B077D5"/>
    <w:rsid w:val="00BE5044"/>
    <w:rsid w:val="00BF644F"/>
    <w:rsid w:val="00C34000"/>
    <w:rsid w:val="00CB4F91"/>
    <w:rsid w:val="00CD7925"/>
    <w:rsid w:val="00DF6755"/>
    <w:rsid w:val="00E622C4"/>
    <w:rsid w:val="00E64BD4"/>
    <w:rsid w:val="00E81E66"/>
    <w:rsid w:val="00E83765"/>
    <w:rsid w:val="00ED7798"/>
    <w:rsid w:val="00F042AA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20</cp:revision>
  <dcterms:created xsi:type="dcterms:W3CDTF">2020-12-04T13:44:00Z</dcterms:created>
  <dcterms:modified xsi:type="dcterms:W3CDTF">2022-02-02T08:20:00Z</dcterms:modified>
</cp:coreProperties>
</file>