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52713B30" w:rsidR="009D214C" w:rsidRDefault="00DF6755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D27C1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6</w:t>
      </w:r>
      <w:r w:rsidR="00BE5044" w:rsidRPr="00BE5044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A273E2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IN ORDINARY TIME, YEAR C, </w:t>
      </w:r>
      <w:r w:rsidR="00D27C1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13 Feb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544F72DE" w14:textId="70BA4ECE" w:rsidR="00244E17" w:rsidRDefault="00244E17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366E22C2" w14:textId="77777777" w:rsidR="00D27C15" w:rsidRDefault="00D27C15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67430082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57763544" w14:textId="0A2D9CA3" w:rsidR="00D27C15" w:rsidRPr="00D27C15" w:rsidRDefault="00D27C15" w:rsidP="00D27C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15 GLORY AND PRAISE TO OUR GOD </w:t>
      </w:r>
    </w:p>
    <w:p w14:paraId="6CE65774" w14:textId="77777777" w:rsidR="00D27C15" w:rsidRDefault="00D27C15" w:rsidP="00D27C1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Glory and praise to our God, who alone gives light to our days. </w:t>
      </w:r>
    </w:p>
    <w:p w14:paraId="5BB5F09B" w14:textId="77777777" w:rsidR="00D27C15" w:rsidRDefault="00D27C15" w:rsidP="00D27C1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Many are the blessings he bears to those who trust in his ways. </w:t>
      </w:r>
    </w:p>
    <w:p w14:paraId="6DDC40B3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5AAFD6D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the daughters and sons of him who built the valleys and plains. </w:t>
      </w:r>
    </w:p>
    <w:p w14:paraId="7BC915BC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Praise the wonders our </w:t>
      </w:r>
      <w:r>
        <w:rPr>
          <w:iCs/>
          <w:sz w:val="21"/>
          <w:szCs w:val="21"/>
          <w:lang w:val="en-GB"/>
        </w:rPr>
        <w:t xml:space="preserve">God </w:t>
      </w:r>
      <w:r>
        <w:rPr>
          <w:sz w:val="21"/>
          <w:szCs w:val="21"/>
          <w:lang w:val="en-GB"/>
        </w:rPr>
        <w:t xml:space="preserve">has done in every heart that sings. </w:t>
      </w:r>
    </w:p>
    <w:p w14:paraId="6C53D703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76C88E5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his wisdom he strengthens us, like gold that's tested in fire. </w:t>
      </w:r>
    </w:p>
    <w:p w14:paraId="49CCAE4E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Though the power of sin prevails, our God</w:t>
      </w:r>
    </w:p>
    <w:p w14:paraId="4C47BC81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is there to save.</w:t>
      </w:r>
    </w:p>
    <w:p w14:paraId="7717765A" w14:textId="77777777" w:rsidR="00D27C15" w:rsidRDefault="00D27C15" w:rsidP="00D27C15">
      <w:pPr>
        <w:widowControl w:val="0"/>
        <w:rPr>
          <w:sz w:val="24"/>
        </w:rPr>
      </w:pPr>
      <w:r>
        <w:t> </w:t>
      </w:r>
    </w:p>
    <w:p w14:paraId="5F7E6567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EB87FFC" w14:textId="77777777" w:rsidR="00D27C15" w:rsidRDefault="00D27C1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B963F0E" w14:textId="41128657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2B794B7C" w14:textId="4DCA9B40" w:rsidR="00D27C15" w:rsidRPr="00D27C15" w:rsidRDefault="00D27C15" w:rsidP="00D27C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59 COME TO THE WATER </w:t>
      </w:r>
    </w:p>
    <w:p w14:paraId="6751A917" w14:textId="77777777" w:rsidR="00D27C15" w:rsidRDefault="00D27C15" w:rsidP="00D27C1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Come to the water you who are thirsty </w:t>
      </w:r>
    </w:p>
    <w:p w14:paraId="42D0B76A" w14:textId="77777777" w:rsidR="00D27C15" w:rsidRDefault="00D27C15" w:rsidP="00D27C1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Though you have nothing, I bid you come! </w:t>
      </w:r>
    </w:p>
    <w:p w14:paraId="5C19321A" w14:textId="77777777" w:rsidR="00D27C15" w:rsidRDefault="00D27C15" w:rsidP="00D27C1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be filled with the goodness I have to offer! </w:t>
      </w:r>
    </w:p>
    <w:p w14:paraId="4DA3EC0E" w14:textId="77777777" w:rsidR="00D27C15" w:rsidRDefault="00D27C15" w:rsidP="00D27C1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Come! Listen! Live! </w:t>
      </w:r>
    </w:p>
    <w:p w14:paraId="24A3C269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965EA25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Why spend your money on what cannot fill </w:t>
      </w:r>
    </w:p>
    <w:p w14:paraId="15D46988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emptiness deep in your heart? </w:t>
      </w:r>
    </w:p>
    <w:p w14:paraId="10E142F4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Listen to my word and you will enjoy </w:t>
      </w:r>
    </w:p>
    <w:p w14:paraId="2CD23520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Goodness and peace in your heart! </w:t>
      </w:r>
    </w:p>
    <w:p w14:paraId="174CE618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C23D58C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the heavens are high above earth. </w:t>
      </w:r>
    </w:p>
    <w:p w14:paraId="05C449DC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ways and thoughts beyond you. </w:t>
      </w:r>
    </w:p>
    <w:p w14:paraId="565222E9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 me your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, and know I am near! </w:t>
      </w:r>
    </w:p>
    <w:p w14:paraId="28122202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will be Father to you! </w:t>
      </w:r>
    </w:p>
    <w:p w14:paraId="5AAF66A4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6017919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the rain falls to water the earth, </w:t>
      </w:r>
    </w:p>
    <w:p w14:paraId="518F6D8D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a seed becomes bread, </w:t>
      </w:r>
    </w:p>
    <w:p w14:paraId="066AA047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word upon you can never return </w:t>
      </w:r>
    </w:p>
    <w:p w14:paraId="43938668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Until My longing is filled!</w:t>
      </w:r>
    </w:p>
    <w:p w14:paraId="260AC3EB" w14:textId="781788EE" w:rsidR="00D27C15" w:rsidRPr="00D27C15" w:rsidRDefault="00D27C15" w:rsidP="00D27C15">
      <w:pPr>
        <w:widowControl w:val="0"/>
        <w:spacing w:after="0" w:line="240" w:lineRule="auto"/>
        <w:rPr>
          <w:sz w:val="24"/>
        </w:rPr>
      </w:pPr>
    </w:p>
    <w:p w14:paraId="54AA4FAF" w14:textId="77777777" w:rsidR="00D27C15" w:rsidRDefault="00D27C1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2CB04C4" w14:textId="6A25D87C" w:rsidR="00D27C15" w:rsidRDefault="00D27C1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860E623" w14:textId="77777777" w:rsidR="00D27C15" w:rsidRDefault="00D27C15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452C4901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35BF5153" w14:textId="2BB3FAB3" w:rsidR="00D27C15" w:rsidRPr="00D27C15" w:rsidRDefault="00D27C15" w:rsidP="00D27C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54 THE BEATITUDES </w:t>
      </w:r>
    </w:p>
    <w:p w14:paraId="079FB7E5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poor in spirit </w:t>
      </w:r>
    </w:p>
    <w:p w14:paraId="155E7E65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theirs is the kingdom of heaven, </w:t>
      </w:r>
    </w:p>
    <w:p w14:paraId="6523B6FD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gentle </w:t>
      </w:r>
    </w:p>
    <w:p w14:paraId="263000FF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possess the land </w:t>
      </w:r>
    </w:p>
    <w:p w14:paraId="1AA2FE7F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A0A0907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</w:t>
      </w:r>
    </w:p>
    <w:p w14:paraId="6E0948E7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hunger and thirst after justice. </w:t>
      </w:r>
    </w:p>
    <w:p w14:paraId="753EAD64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</w:t>
      </w:r>
    </w:p>
    <w:p w14:paraId="008ECFB1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suffer gladly for justice' sake. </w:t>
      </w:r>
    </w:p>
    <w:p w14:paraId="01C25E3F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82E69C4" w14:textId="77777777" w:rsidR="00ED0880" w:rsidRDefault="00ED0880" w:rsidP="00D27C15">
      <w:pPr>
        <w:spacing w:after="0" w:line="240" w:lineRule="auto"/>
        <w:rPr>
          <w:sz w:val="21"/>
          <w:szCs w:val="21"/>
          <w:lang w:val="en-GB"/>
        </w:rPr>
      </w:pPr>
    </w:p>
    <w:p w14:paraId="6094EE6C" w14:textId="77777777" w:rsidR="00ED0880" w:rsidRDefault="00ED0880" w:rsidP="00D27C15">
      <w:pPr>
        <w:spacing w:after="0" w:line="240" w:lineRule="auto"/>
        <w:rPr>
          <w:sz w:val="21"/>
          <w:szCs w:val="21"/>
          <w:lang w:val="en-GB"/>
        </w:rPr>
      </w:pPr>
    </w:p>
    <w:p w14:paraId="18A6390F" w14:textId="5CD65891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that mourn </w:t>
      </w:r>
    </w:p>
    <w:p w14:paraId="3BE7ACD5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be comforted. </w:t>
      </w:r>
    </w:p>
    <w:p w14:paraId="41DE314C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clean of heart </w:t>
      </w:r>
    </w:p>
    <w:p w14:paraId="0415FE8A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see God. </w:t>
      </w:r>
    </w:p>
    <w:p w14:paraId="5AD2A403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DEAE38D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you </w:t>
      </w:r>
    </w:p>
    <w:p w14:paraId="1728779C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when they revile and harm you, </w:t>
      </w:r>
    </w:p>
    <w:p w14:paraId="068157EB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speak all evil </w:t>
      </w:r>
    </w:p>
    <w:p w14:paraId="2B168759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against you untruly for my sake. </w:t>
      </w:r>
    </w:p>
    <w:p w14:paraId="1A5324EC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2BC1F12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merciful </w:t>
      </w:r>
    </w:p>
    <w:p w14:paraId="0600A4E6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mercy they will find, </w:t>
      </w:r>
    </w:p>
    <w:p w14:paraId="61C2B73D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peacemakers </w:t>
      </w:r>
    </w:p>
    <w:p w14:paraId="05FC8C07" w14:textId="77777777" w:rsidR="00D27C15" w:rsidRDefault="00D27C15" w:rsidP="00D27C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be called God's children. </w:t>
      </w:r>
    </w:p>
    <w:p w14:paraId="449489D0" w14:textId="77777777" w:rsidR="00D27C15" w:rsidRDefault="00D27C15" w:rsidP="00D27C15">
      <w:pPr>
        <w:spacing w:after="0" w:line="240" w:lineRule="auto"/>
        <w:rPr>
          <w:b/>
          <w:bCs/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> </w:t>
      </w:r>
    </w:p>
    <w:p w14:paraId="073FAA5A" w14:textId="3C5AC3BE" w:rsidR="00244E17" w:rsidRPr="00ED0880" w:rsidRDefault="00D27C15" w:rsidP="00ED0880">
      <w:pPr>
        <w:widowControl w:val="0"/>
        <w:spacing w:after="0" w:line="240" w:lineRule="auto"/>
        <w:rPr>
          <w:sz w:val="24"/>
        </w:rPr>
      </w:pPr>
      <w:r>
        <w:t> </w:t>
      </w:r>
    </w:p>
    <w:p w14:paraId="4933A14C" w14:textId="77777777" w:rsidR="00ED0880" w:rsidRDefault="00ED0880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4457A8D1" w14:textId="77777777" w:rsidR="00ED0880" w:rsidRDefault="00ED0880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41898B55" w14:textId="77777777" w:rsidR="00ED0880" w:rsidRDefault="00ED0880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1C2BB3A3" w14:textId="71F43B08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D2D0627" w14:textId="210182F7" w:rsidR="00D27C15" w:rsidRPr="00ED0880" w:rsidRDefault="00D27C15" w:rsidP="00ED0880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45 I AM THE BREAD OF LIFE </w:t>
      </w:r>
    </w:p>
    <w:p w14:paraId="5351DAFC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bread of life. </w:t>
      </w:r>
    </w:p>
    <w:p w14:paraId="064AE711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come to me shall not </w:t>
      </w:r>
      <w:proofErr w:type="gramStart"/>
      <w:r>
        <w:rPr>
          <w:sz w:val="21"/>
          <w:szCs w:val="21"/>
          <w:lang w:val="en-GB"/>
        </w:rPr>
        <w:t>hunger;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28F31C6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 shall not thirst. </w:t>
      </w:r>
    </w:p>
    <w:p w14:paraId="4A752E0E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No-one can come to me </w:t>
      </w:r>
    </w:p>
    <w:p w14:paraId="0C74A09D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the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 beckons. </w:t>
      </w:r>
    </w:p>
    <w:p w14:paraId="71426320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AE1B664" w14:textId="77777777" w:rsidR="00D27C15" w:rsidRDefault="00D27C15" w:rsidP="00ED0880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601EE63B" w14:textId="77777777" w:rsidR="00D27C15" w:rsidRDefault="00D27C15" w:rsidP="00ED0880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1C733F5A" w14:textId="77777777" w:rsidR="00D27C15" w:rsidRDefault="00D27C15" w:rsidP="00ED0880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And I will raise you up</w:t>
      </w:r>
    </w:p>
    <w:p w14:paraId="0C5211FA" w14:textId="77777777" w:rsidR="00D27C15" w:rsidRDefault="00D27C15" w:rsidP="00ED0880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on the last day. </w:t>
      </w:r>
    </w:p>
    <w:p w14:paraId="438852BA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FDA782B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bread that I will give </w:t>
      </w:r>
    </w:p>
    <w:p w14:paraId="5B40F837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my flesh for the life of the world, </w:t>
      </w:r>
    </w:p>
    <w:p w14:paraId="667F33B7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you who eat of this bread, </w:t>
      </w:r>
    </w:p>
    <w:p w14:paraId="38EFD63D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ever, </w:t>
      </w:r>
    </w:p>
    <w:p w14:paraId="63FAA512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forever. </w:t>
      </w:r>
    </w:p>
    <w:p w14:paraId="219B853F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6539654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you eat </w:t>
      </w:r>
    </w:p>
    <w:p w14:paraId="2FBB098E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of the flesh of the Son of Man </w:t>
      </w:r>
    </w:p>
    <w:p w14:paraId="356A5BC9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 </w:t>
      </w:r>
    </w:p>
    <w:p w14:paraId="4C5007A2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blood, </w:t>
      </w:r>
    </w:p>
    <w:p w14:paraId="3541B4FC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not have life within you. </w:t>
      </w:r>
    </w:p>
    <w:p w14:paraId="34C8E6F0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A50524B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Resurrection </w:t>
      </w:r>
    </w:p>
    <w:p w14:paraId="1671B734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life </w:t>
      </w:r>
    </w:p>
    <w:p w14:paraId="238E02F6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A144C45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me, </w:t>
      </w:r>
    </w:p>
    <w:p w14:paraId="17BEAFB0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even if you die, </w:t>
      </w:r>
    </w:p>
    <w:p w14:paraId="0966A465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ever. </w:t>
      </w:r>
    </w:p>
    <w:p w14:paraId="41BD65AC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9F24D0E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Yes, Lord, I believe </w:t>
      </w:r>
    </w:p>
    <w:p w14:paraId="7F82D631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that you are the Christ,</w:t>
      </w:r>
    </w:p>
    <w:p w14:paraId="59601A46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Son of God, </w:t>
      </w:r>
    </w:p>
    <w:p w14:paraId="56DCCEAA" w14:textId="77777777" w:rsidR="00D27C15" w:rsidRDefault="00D27C15" w:rsidP="00ED088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Who has come into the </w:t>
      </w:r>
      <w:proofErr w:type="gramStart"/>
      <w:r>
        <w:rPr>
          <w:sz w:val="21"/>
          <w:szCs w:val="21"/>
          <w:lang w:val="en-GB"/>
        </w:rPr>
        <w:t>world.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FF1246D" w14:textId="77777777" w:rsidR="00D27C15" w:rsidRDefault="00D27C15" w:rsidP="00ED0880">
      <w:pPr>
        <w:widowControl w:val="0"/>
        <w:spacing w:after="0" w:line="240" w:lineRule="auto"/>
        <w:rPr>
          <w:sz w:val="24"/>
        </w:rPr>
      </w:pPr>
      <w:r>
        <w:t> </w:t>
      </w:r>
    </w:p>
    <w:p w14:paraId="5AC50CE2" w14:textId="0BA0355C" w:rsidR="002E5869" w:rsidRPr="00ED7798" w:rsidRDefault="002E5869" w:rsidP="00D27C15">
      <w:pPr>
        <w:spacing w:after="0" w:line="240" w:lineRule="auto"/>
        <w:rPr>
          <w:sz w:val="24"/>
        </w:rPr>
      </w:pPr>
    </w:p>
    <w:sectPr w:rsidR="002E5869" w:rsidRPr="00ED7798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00BF9"/>
    <w:rsid w:val="0081687F"/>
    <w:rsid w:val="00852146"/>
    <w:rsid w:val="00892727"/>
    <w:rsid w:val="008B7B93"/>
    <w:rsid w:val="008C55A7"/>
    <w:rsid w:val="009D214C"/>
    <w:rsid w:val="00A273E2"/>
    <w:rsid w:val="00AB27AC"/>
    <w:rsid w:val="00AC12E2"/>
    <w:rsid w:val="00B02BF8"/>
    <w:rsid w:val="00B077D5"/>
    <w:rsid w:val="00BE5044"/>
    <w:rsid w:val="00BF644F"/>
    <w:rsid w:val="00C34000"/>
    <w:rsid w:val="00CB4F91"/>
    <w:rsid w:val="00D27C15"/>
    <w:rsid w:val="00DF6755"/>
    <w:rsid w:val="00E622C4"/>
    <w:rsid w:val="00E64BD4"/>
    <w:rsid w:val="00E81E66"/>
    <w:rsid w:val="00E83765"/>
    <w:rsid w:val="00ED0880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20</cp:revision>
  <dcterms:created xsi:type="dcterms:W3CDTF">2020-12-04T13:44:00Z</dcterms:created>
  <dcterms:modified xsi:type="dcterms:W3CDTF">2022-02-02T08:28:00Z</dcterms:modified>
</cp:coreProperties>
</file>