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88731CE" w:rsidR="009D214C" w:rsidRDefault="00426499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8</w:t>
      </w:r>
      <w:r w:rsidRPr="00426499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C, 27 FEBRUARY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077707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181F937" w14:textId="44423645" w:rsidR="00426499" w:rsidRDefault="00426499" w:rsidP="00426499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1 SEEK YE FIRST </w:t>
      </w:r>
    </w:p>
    <w:p w14:paraId="624284F3" w14:textId="77777777" w:rsidR="00426499" w:rsidRDefault="00426499" w:rsidP="00426499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Seek ye first the kingdom of God </w:t>
      </w:r>
    </w:p>
    <w:p w14:paraId="2CF3538B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his righteousness, </w:t>
      </w:r>
    </w:p>
    <w:p w14:paraId="0DD8B93E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all these things shall </w:t>
      </w:r>
      <w:proofErr w:type="gramStart"/>
      <w:r>
        <w:rPr>
          <w:sz w:val="21"/>
          <w:szCs w:val="21"/>
          <w:lang w:val="en-GB"/>
        </w:rPr>
        <w:t>be  added</w:t>
      </w:r>
      <w:proofErr w:type="gramEnd"/>
      <w:r>
        <w:rPr>
          <w:sz w:val="21"/>
          <w:szCs w:val="21"/>
          <w:lang w:val="en-GB"/>
        </w:rPr>
        <w:t xml:space="preserve"> unto you. </w:t>
      </w:r>
    </w:p>
    <w:p w14:paraId="4E472669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Allelu</w:t>
      </w:r>
      <w:proofErr w:type="spellEnd"/>
      <w:r>
        <w:rPr>
          <w:sz w:val="21"/>
          <w:szCs w:val="21"/>
          <w:lang w:val="en-GB"/>
        </w:rPr>
        <w:t xml:space="preserve">, alleluia. </w:t>
      </w:r>
    </w:p>
    <w:p w14:paraId="1A996E67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B2D1A3F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Ask and it shall be given unto </w:t>
      </w:r>
      <w:proofErr w:type="gramStart"/>
      <w:r>
        <w:rPr>
          <w:sz w:val="21"/>
          <w:szCs w:val="21"/>
          <w:lang w:val="en-GB"/>
        </w:rPr>
        <w:t>you;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C549889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seek and ye shall find: </w:t>
      </w:r>
    </w:p>
    <w:p w14:paraId="346C9BB5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knock and it shall be opened unto you.</w:t>
      </w:r>
    </w:p>
    <w:p w14:paraId="459E43B9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Allelu</w:t>
      </w:r>
      <w:proofErr w:type="spellEnd"/>
      <w:r>
        <w:rPr>
          <w:sz w:val="21"/>
          <w:szCs w:val="21"/>
          <w:lang w:val="en-GB"/>
        </w:rPr>
        <w:t>, alleluia.</w:t>
      </w:r>
    </w:p>
    <w:p w14:paraId="6398E94C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C3AE152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Where two or three are gathered in</w:t>
      </w:r>
    </w:p>
    <w:p w14:paraId="79E30963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name, there am I in their </w:t>
      </w:r>
      <w:proofErr w:type="gramStart"/>
      <w:r>
        <w:rPr>
          <w:sz w:val="21"/>
          <w:szCs w:val="21"/>
          <w:lang w:val="en-GB"/>
        </w:rPr>
        <w:t>midst;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5EC0BE2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and whatsoever ye ask I will do</w:t>
      </w:r>
    </w:p>
    <w:p w14:paraId="1B90ACC1" w14:textId="77777777" w:rsidR="00426499" w:rsidRDefault="00426499" w:rsidP="00426499">
      <w:pPr>
        <w:spacing w:after="0" w:line="240" w:lineRule="auto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Allelu</w:t>
      </w:r>
      <w:proofErr w:type="spellEnd"/>
      <w:r>
        <w:rPr>
          <w:sz w:val="21"/>
          <w:szCs w:val="21"/>
          <w:lang w:val="en-GB"/>
        </w:rPr>
        <w:t>, alleluia.</w:t>
      </w:r>
    </w:p>
    <w:p w14:paraId="18401ED0" w14:textId="77777777" w:rsidR="00426499" w:rsidRDefault="00426499" w:rsidP="00426499">
      <w:pPr>
        <w:widowControl w:val="0"/>
        <w:rPr>
          <w:sz w:val="24"/>
        </w:rPr>
      </w:pPr>
      <w:r>
        <w:t> </w:t>
      </w: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909D24E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F7E6567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1E3EF64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8FE423A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8375AA3" w14:textId="77777777" w:rsidR="00426499" w:rsidRDefault="00426499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5B26F48" w14:textId="77777777" w:rsidR="00426499" w:rsidRDefault="00426499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495708A" w14:textId="77777777" w:rsidR="00426499" w:rsidRDefault="00426499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297244" w14:textId="77777777" w:rsidR="00426499" w:rsidRDefault="00426499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B963F0E" w14:textId="240B50D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601CB51E" w14:textId="76886B37" w:rsidR="00426499" w:rsidRPr="00426499" w:rsidRDefault="00426499" w:rsidP="00426499">
      <w:pPr>
        <w:spacing w:after="0" w:line="240" w:lineRule="auto"/>
        <w:rPr>
          <w:b/>
          <w:bCs/>
          <w:color w:val="00B0F0"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>49 OPEN MY EYES LORD</w:t>
      </w:r>
    </w:p>
    <w:p w14:paraId="485D2773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Open my eyes Lord, </w:t>
      </w:r>
    </w:p>
    <w:p w14:paraId="38BF41AB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see your face.</w:t>
      </w:r>
    </w:p>
    <w:p w14:paraId="1C46FD43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Open my eyes Lord,</w:t>
      </w:r>
    </w:p>
    <w:p w14:paraId="6A6EB965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see.</w:t>
      </w:r>
    </w:p>
    <w:p w14:paraId="34CB5187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770368DA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Open my ears Lord, </w:t>
      </w:r>
    </w:p>
    <w:p w14:paraId="58DA77F8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hear your voice.</w:t>
      </w:r>
    </w:p>
    <w:p w14:paraId="503939D6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Open my ears Lord,</w:t>
      </w:r>
    </w:p>
    <w:p w14:paraId="3E6CB14A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hear.</w:t>
      </w:r>
    </w:p>
    <w:p w14:paraId="6ADA48F5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532DE07B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Open my heart Lord,</w:t>
      </w:r>
    </w:p>
    <w:p w14:paraId="2209A3BB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love like you.</w:t>
      </w:r>
    </w:p>
    <w:p w14:paraId="66DAF6A0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Open my heart Lord, </w:t>
      </w:r>
    </w:p>
    <w:p w14:paraId="79345314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Help me to love.</w:t>
      </w:r>
    </w:p>
    <w:p w14:paraId="6764293D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088EF67C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 live within you,</w:t>
      </w:r>
    </w:p>
    <w:p w14:paraId="6F92A70B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Deep in your heart O love.</w:t>
      </w:r>
    </w:p>
    <w:p w14:paraId="681F5372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live within you, </w:t>
      </w:r>
    </w:p>
    <w:p w14:paraId="14D11F66" w14:textId="77777777" w:rsidR="00426499" w:rsidRDefault="00426499" w:rsidP="00426499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Rest now in me.</w:t>
      </w:r>
    </w:p>
    <w:p w14:paraId="35AE3D82" w14:textId="77777777" w:rsidR="00426499" w:rsidRDefault="00426499" w:rsidP="00426499">
      <w:pPr>
        <w:widowControl w:val="0"/>
        <w:spacing w:after="0" w:line="240" w:lineRule="auto"/>
        <w:rPr>
          <w:sz w:val="24"/>
        </w:rPr>
      </w:pPr>
      <w:r>
        <w:t> </w:t>
      </w:r>
    </w:p>
    <w:p w14:paraId="40E9EE23" w14:textId="77777777" w:rsidR="00244E17" w:rsidRDefault="00244E17" w:rsidP="00BE5044">
      <w:pPr>
        <w:widowControl w:val="0"/>
        <w:spacing w:after="0" w:line="240" w:lineRule="auto"/>
      </w:pP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77777777" w:rsidR="00244E17" w:rsidRDefault="00244E17" w:rsidP="00BE5044">
      <w:pPr>
        <w:widowControl w:val="0"/>
        <w:spacing w:after="0" w:line="240" w:lineRule="auto"/>
      </w:pPr>
    </w:p>
    <w:p w14:paraId="15699EDE" w14:textId="77777777" w:rsidR="00244E17" w:rsidRDefault="00244E17" w:rsidP="00BE5044">
      <w:pPr>
        <w:widowControl w:val="0"/>
        <w:spacing w:after="0" w:line="240" w:lineRule="auto"/>
      </w:pPr>
    </w:p>
    <w:p w14:paraId="7A867384" w14:textId="77777777" w:rsidR="00244E17" w:rsidRDefault="00244E17" w:rsidP="00BE5044">
      <w:pPr>
        <w:widowControl w:val="0"/>
        <w:spacing w:after="0" w:line="240" w:lineRule="auto"/>
      </w:pPr>
    </w:p>
    <w:p w14:paraId="16764B0A" w14:textId="77777777" w:rsidR="00244E17" w:rsidRDefault="00244E17" w:rsidP="00BE5044">
      <w:pPr>
        <w:widowControl w:val="0"/>
        <w:spacing w:after="0" w:line="240" w:lineRule="auto"/>
      </w:pPr>
    </w:p>
    <w:p w14:paraId="7B94E51A" w14:textId="77777777" w:rsidR="00244E17" w:rsidRDefault="00244E17" w:rsidP="00BE5044">
      <w:pPr>
        <w:widowControl w:val="0"/>
        <w:spacing w:after="0" w:line="240" w:lineRule="auto"/>
      </w:pPr>
    </w:p>
    <w:p w14:paraId="431D0605" w14:textId="77777777" w:rsidR="00244E17" w:rsidRDefault="00244E17" w:rsidP="00BE5044">
      <w:pPr>
        <w:widowControl w:val="0"/>
        <w:spacing w:after="0" w:line="240" w:lineRule="auto"/>
      </w:pPr>
    </w:p>
    <w:p w14:paraId="0B637C75" w14:textId="77777777" w:rsidR="00244E17" w:rsidRDefault="00244E17" w:rsidP="00BE5044">
      <w:pPr>
        <w:widowControl w:val="0"/>
        <w:spacing w:after="0" w:line="240" w:lineRule="auto"/>
      </w:pPr>
    </w:p>
    <w:p w14:paraId="7037216C" w14:textId="77777777" w:rsidR="00426499" w:rsidRDefault="00426499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630FD98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267550F" w14:textId="745D930A" w:rsidR="00426499" w:rsidRPr="00426499" w:rsidRDefault="00426499" w:rsidP="00426499">
      <w:pPr>
        <w:widowControl w:val="0"/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 xml:space="preserve">33 </w:t>
      </w:r>
      <w:proofErr w:type="gramStart"/>
      <w:r>
        <w:rPr>
          <w:b/>
          <w:bCs/>
          <w:color w:val="00B0F0"/>
          <w:sz w:val="21"/>
          <w:szCs w:val="21"/>
        </w:rPr>
        <w:t>CHANNEL</w:t>
      </w:r>
      <w:proofErr w:type="gramEnd"/>
      <w:r>
        <w:rPr>
          <w:b/>
          <w:bCs/>
          <w:color w:val="00B0F0"/>
          <w:sz w:val="21"/>
          <w:szCs w:val="21"/>
        </w:rPr>
        <w:t xml:space="preserve"> OF YOUR PEACE</w:t>
      </w:r>
    </w:p>
    <w:p w14:paraId="5136E528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42021F07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Where there is hatred let me bring your </w:t>
      </w:r>
      <w:proofErr w:type="gramStart"/>
      <w:r>
        <w:rPr>
          <w:sz w:val="21"/>
          <w:szCs w:val="21"/>
        </w:rPr>
        <w:t>love;</w:t>
      </w:r>
      <w:proofErr w:type="gramEnd"/>
      <w:r>
        <w:rPr>
          <w:sz w:val="21"/>
          <w:szCs w:val="21"/>
        </w:rPr>
        <w:t xml:space="preserve"> </w:t>
      </w:r>
    </w:p>
    <w:p w14:paraId="666D24CF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 there is injury your pardon Lord,</w:t>
      </w:r>
    </w:p>
    <w:p w14:paraId="042A0E2B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where there’s doubt true faith in you.</w:t>
      </w:r>
    </w:p>
    <w:p w14:paraId="5C6E297D" w14:textId="77777777" w:rsidR="00426499" w:rsidRDefault="00426499" w:rsidP="0042649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93A7E26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24063433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Where there’s despair in life let me bring </w:t>
      </w:r>
      <w:proofErr w:type="gramStart"/>
      <w:r>
        <w:rPr>
          <w:sz w:val="21"/>
          <w:szCs w:val="21"/>
        </w:rPr>
        <w:t>hope;</w:t>
      </w:r>
      <w:proofErr w:type="gramEnd"/>
    </w:p>
    <w:p w14:paraId="1D0D4B71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 there is darkness only light,</w:t>
      </w:r>
    </w:p>
    <w:p w14:paraId="2213E965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where there’s sadness ever joy.</w:t>
      </w:r>
    </w:p>
    <w:p w14:paraId="70ED9C22" w14:textId="77777777" w:rsidR="00426499" w:rsidRDefault="00426499" w:rsidP="0042649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68BB963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 Master grant that I may never seek</w:t>
      </w:r>
    </w:p>
    <w:p w14:paraId="195400AE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So much to be consoled as to </w:t>
      </w:r>
      <w:proofErr w:type="gramStart"/>
      <w:r>
        <w:rPr>
          <w:sz w:val="21"/>
          <w:szCs w:val="21"/>
        </w:rPr>
        <w:t>console;</w:t>
      </w:r>
      <w:proofErr w:type="gramEnd"/>
    </w:p>
    <w:p w14:paraId="46AAD466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be understood as to understand,</w:t>
      </w:r>
    </w:p>
    <w:p w14:paraId="22A327F2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be loved as to love with all my soul.</w:t>
      </w:r>
    </w:p>
    <w:p w14:paraId="68402F0D" w14:textId="77777777" w:rsidR="00426499" w:rsidRDefault="00426499" w:rsidP="0042649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159F226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72AB48E9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It is in pardoning that we are </w:t>
      </w:r>
      <w:proofErr w:type="gramStart"/>
      <w:r>
        <w:rPr>
          <w:sz w:val="21"/>
          <w:szCs w:val="21"/>
        </w:rPr>
        <w:t>pardoned;</w:t>
      </w:r>
      <w:proofErr w:type="gramEnd"/>
    </w:p>
    <w:p w14:paraId="3018F9D3" w14:textId="77777777" w:rsidR="00426499" w:rsidRDefault="00426499" w:rsidP="00426499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giving to all men that we receive,</w:t>
      </w:r>
    </w:p>
    <w:p w14:paraId="4934D750" w14:textId="77777777" w:rsidR="00426499" w:rsidRDefault="00426499" w:rsidP="00426499">
      <w:pPr>
        <w:spacing w:after="0" w:line="240" w:lineRule="auto"/>
        <w:rPr>
          <w:b/>
          <w:bCs/>
          <w:color w:val="0070C0"/>
          <w:sz w:val="21"/>
          <w:szCs w:val="21"/>
        </w:rPr>
      </w:pPr>
      <w:r>
        <w:rPr>
          <w:sz w:val="21"/>
          <w:szCs w:val="21"/>
        </w:rPr>
        <w:t xml:space="preserve">And in dying that we’re born to eternal life. </w:t>
      </w:r>
    </w:p>
    <w:p w14:paraId="073FAA5A" w14:textId="098C628B" w:rsidR="00244E17" w:rsidRDefault="00426499" w:rsidP="00426499">
      <w:pPr>
        <w:widowControl w:val="0"/>
      </w:pPr>
      <w:r>
        <w:t> </w:t>
      </w:r>
    </w:p>
    <w:p w14:paraId="69AD24BE" w14:textId="32677A58" w:rsidR="00426499" w:rsidRDefault="00426499" w:rsidP="00426499">
      <w:pPr>
        <w:widowControl w:val="0"/>
      </w:pPr>
    </w:p>
    <w:p w14:paraId="46CD5C55" w14:textId="77777777" w:rsidR="00426499" w:rsidRPr="00426499" w:rsidRDefault="00426499" w:rsidP="00426499">
      <w:pPr>
        <w:widowControl w:val="0"/>
        <w:rPr>
          <w:color w:val="000000"/>
          <w:sz w:val="24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C4AA3A7" w14:textId="0CE68ECD" w:rsidR="00852856" w:rsidRPr="00852856" w:rsidRDefault="00852856" w:rsidP="00852856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48</w:t>
      </w:r>
      <w:r>
        <w:rPr>
          <w:b/>
          <w:bCs/>
          <w:color w:val="00B0F0"/>
          <w:sz w:val="21"/>
          <w:szCs w:val="21"/>
        </w:rPr>
        <w:t xml:space="preserve"> MICAH’S THEME</w:t>
      </w:r>
    </w:p>
    <w:p w14:paraId="6675285D" w14:textId="77777777" w:rsidR="00852856" w:rsidRDefault="00852856" w:rsidP="00852856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Hear then what Yahweh asks of you</w:t>
      </w:r>
    </w:p>
    <w:p w14:paraId="379A6ACD" w14:textId="77777777" w:rsidR="00852856" w:rsidRDefault="00852856" w:rsidP="00852856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To live justly, to love tenderly</w:t>
      </w:r>
    </w:p>
    <w:p w14:paraId="3A000D58" w14:textId="77777777" w:rsidR="00852856" w:rsidRDefault="00852856" w:rsidP="00852856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And to walk humbly with your God.</w:t>
      </w:r>
    </w:p>
    <w:p w14:paraId="2F0CBEC3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6FF17DC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come that you may have life</w:t>
      </w:r>
    </w:p>
    <w:p w14:paraId="5342FE4E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And have it to the full. </w:t>
      </w:r>
    </w:p>
    <w:p w14:paraId="4C22D6B1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F9334C4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Ask and you shall receive</w:t>
      </w:r>
    </w:p>
    <w:p w14:paraId="7D5C35B1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Knock and it shall be yours.</w:t>
      </w:r>
    </w:p>
    <w:p w14:paraId="5584B61E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F4B8F9D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Father your Kingdom come </w:t>
      </w:r>
    </w:p>
    <w:p w14:paraId="70D15765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May your will be done.</w:t>
      </w:r>
    </w:p>
    <w:p w14:paraId="2A12A3F8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82938B0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Take up your cross and follow me</w:t>
      </w:r>
    </w:p>
    <w:p w14:paraId="50707860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You shall share my life.</w:t>
      </w:r>
    </w:p>
    <w:p w14:paraId="05C6DCCF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11B430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am with you always </w:t>
      </w:r>
    </w:p>
    <w:p w14:paraId="773A57BF" w14:textId="77777777" w:rsidR="00852856" w:rsidRDefault="00852856" w:rsidP="008528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Till the end of time.</w:t>
      </w:r>
    </w:p>
    <w:p w14:paraId="14453113" w14:textId="77777777" w:rsidR="00852856" w:rsidRDefault="00852856" w:rsidP="00852856">
      <w:pPr>
        <w:widowControl w:val="0"/>
        <w:rPr>
          <w:sz w:val="24"/>
        </w:rPr>
      </w:pPr>
      <w:r>
        <w:t> </w:t>
      </w:r>
    </w:p>
    <w:p w14:paraId="50CB533C" w14:textId="77777777" w:rsidR="00244E17" w:rsidRDefault="00244E17" w:rsidP="00244E17">
      <w:pPr>
        <w:widowControl w:val="0"/>
        <w:spacing w:after="0" w:line="240" w:lineRule="auto"/>
        <w:rPr>
          <w:b/>
          <w:bCs/>
          <w:color w:val="00B0F0"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> </w:t>
      </w:r>
    </w:p>
    <w:p w14:paraId="5AC50CE2" w14:textId="0E0A2279" w:rsidR="002E5869" w:rsidRPr="00426499" w:rsidRDefault="00244E17" w:rsidP="00426499">
      <w:pPr>
        <w:widowControl w:val="0"/>
        <w:spacing w:after="0" w:line="240" w:lineRule="auto"/>
        <w:rPr>
          <w:color w:val="000000"/>
          <w:sz w:val="24"/>
        </w:rPr>
      </w:pPr>
      <w:r>
        <w:t> </w:t>
      </w:r>
    </w:p>
    <w:sectPr w:rsidR="002E5869" w:rsidRPr="00426499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26499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5285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2022-02-09T05:46:00Z</dcterms:modified>
</cp:coreProperties>
</file>