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356" w14:textId="7952B6A9" w:rsidR="009D214C" w:rsidRDefault="00DF6755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9D214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SONGS </w:t>
      </w:r>
      <w:r w:rsidR="00AC44EE"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FOR</w:t>
      </w:r>
      <w:r w:rsidR="00AC44E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THE 1</w:t>
      </w:r>
      <w:r w:rsidR="00AC44EE" w:rsidRPr="00AC44EE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st</w:t>
      </w:r>
      <w:r w:rsidR="00AC44E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SUNDAY </w:t>
      </w:r>
      <w:r w:rsidR="00AC44E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OF LENT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, YEAR C, </w:t>
      </w:r>
      <w:r w:rsidR="00AC44EE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6 MARCH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1077707E" w14:textId="77777777" w:rsidR="00244E17" w:rsidRDefault="00244E17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FE4B826" w14:textId="67430082" w:rsidR="003B2692" w:rsidRDefault="00F042AA" w:rsidP="002B6A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412216C8" w14:textId="40EC31D4" w:rsidR="00AC44EE" w:rsidRPr="00AC44EE" w:rsidRDefault="00AC44EE" w:rsidP="00AC44EE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3 STRONG AND CONSTANT</w:t>
      </w:r>
    </w:p>
    <w:p w14:paraId="53D0C614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be Yahweh who walks with you,</w:t>
      </w:r>
    </w:p>
    <w:p w14:paraId="0B4BDBCA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You will be always within my hand.</w:t>
      </w:r>
    </w:p>
    <w:p w14:paraId="783B84C9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Take your heart and give it all to me,</w:t>
      </w:r>
    </w:p>
    <w:p w14:paraId="1E61F9E6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Strong and constant is my love.  </w:t>
      </w:r>
    </w:p>
    <w:p w14:paraId="2FBCAF2B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498CA74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Should you wander far away from me,</w:t>
      </w:r>
    </w:p>
    <w:p w14:paraId="249BA912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search for you in every land.</w:t>
      </w:r>
    </w:p>
    <w:p w14:paraId="02B1E4CB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Should you call then you will truly know,</w:t>
      </w:r>
    </w:p>
    <w:p w14:paraId="7DA2FDA2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Strong and constant is my love.</w:t>
      </w:r>
    </w:p>
    <w:p w14:paraId="70E93167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D192F6F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When you know sorrow within your life,</w:t>
      </w:r>
    </w:p>
    <w:p w14:paraId="0A3D8846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 will come I will embrace your heart.</w:t>
      </w:r>
    </w:p>
    <w:p w14:paraId="75A19BD3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Through your pain you will discover me.</w:t>
      </w:r>
    </w:p>
    <w:p w14:paraId="53E3E8E9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Strong and constant is my love.</w:t>
      </w:r>
    </w:p>
    <w:p w14:paraId="696B04D7" w14:textId="77777777" w:rsidR="00AC44EE" w:rsidRDefault="00AC44EE" w:rsidP="00AC44EE">
      <w:pPr>
        <w:widowControl w:val="0"/>
        <w:rPr>
          <w:sz w:val="24"/>
        </w:rPr>
      </w:pPr>
      <w:r>
        <w:t> </w:t>
      </w:r>
    </w:p>
    <w:p w14:paraId="0189B273" w14:textId="77777777" w:rsidR="00BE5044" w:rsidRDefault="00BE5044" w:rsidP="00BE5044">
      <w:pPr>
        <w:widowControl w:val="0"/>
        <w:spacing w:after="0" w:line="240" w:lineRule="auto"/>
        <w:rPr>
          <w:sz w:val="24"/>
        </w:rPr>
      </w:pPr>
      <w:r>
        <w:t> </w:t>
      </w:r>
    </w:p>
    <w:p w14:paraId="6221C54C" w14:textId="303442B0" w:rsidR="006546EB" w:rsidRDefault="006546EB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5FEF2EE8" w14:textId="75E7535E" w:rsidR="00BF67F8" w:rsidRDefault="00BF67F8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6763C3A" w14:textId="40F1594F" w:rsidR="00BF67F8" w:rsidRDefault="00BF67F8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05FBF62F" w14:textId="77777777" w:rsidR="00BF67F8" w:rsidRDefault="00BF67F8" w:rsidP="003B269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1B963F0E" w14:textId="09255A1A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4D34FE9D" w14:textId="583597A8" w:rsidR="00AC44EE" w:rsidRPr="00AC44EE" w:rsidRDefault="00AC44EE" w:rsidP="00AC44EE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28 THE LORD IS MY SHEPHERD</w:t>
      </w:r>
    </w:p>
    <w:p w14:paraId="0518AE12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Lord is my shepherd, </w:t>
      </w:r>
    </w:p>
    <w:p w14:paraId="1EDAA4A2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And I want to </w:t>
      </w:r>
      <w:proofErr w:type="gramStart"/>
      <w:r>
        <w:rPr>
          <w:sz w:val="21"/>
          <w:szCs w:val="21"/>
        </w:rPr>
        <w:t>follow;</w:t>
      </w:r>
      <w:proofErr w:type="gramEnd"/>
    </w:p>
    <w:p w14:paraId="44EAA841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Wherever He leads me,</w:t>
      </w:r>
    </w:p>
    <w:p w14:paraId="79459170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Wherever He goes.</w:t>
      </w:r>
    </w:p>
    <w:p w14:paraId="7CE96EFE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Over the mountains,</w:t>
      </w:r>
    </w:p>
    <w:p w14:paraId="2254097A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waters and </w:t>
      </w:r>
      <w:proofErr w:type="gramStart"/>
      <w:r>
        <w:rPr>
          <w:sz w:val="21"/>
          <w:szCs w:val="21"/>
        </w:rPr>
        <w:t>byways;</w:t>
      </w:r>
      <w:proofErr w:type="gramEnd"/>
    </w:p>
    <w:p w14:paraId="0CFC42E6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Valleys and highways,</w:t>
      </w:r>
    </w:p>
    <w:p w14:paraId="449F2029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He’s waiting for me.</w:t>
      </w:r>
    </w:p>
    <w:p w14:paraId="27A19DFC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E36A542" w14:textId="77777777" w:rsidR="00AC44EE" w:rsidRDefault="00AC44EE" w:rsidP="00AC44E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I want to go to meet Him there,</w:t>
      </w:r>
    </w:p>
    <w:p w14:paraId="116ED794" w14:textId="77777777" w:rsidR="00AC44EE" w:rsidRDefault="00AC44EE" w:rsidP="00AC44E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To lay myself down in his </w:t>
      </w:r>
      <w:proofErr w:type="gramStart"/>
      <w:r>
        <w:rPr>
          <w:i/>
          <w:iCs/>
          <w:sz w:val="21"/>
          <w:szCs w:val="21"/>
        </w:rPr>
        <w:t>love;</w:t>
      </w:r>
      <w:proofErr w:type="gramEnd"/>
    </w:p>
    <w:p w14:paraId="64511351" w14:textId="77777777" w:rsidR="00AC44EE" w:rsidRDefault="00AC44EE" w:rsidP="00AC44E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 Lord is my shepherd,</w:t>
      </w:r>
    </w:p>
    <w:p w14:paraId="155F005E" w14:textId="77777777" w:rsidR="00AC44EE" w:rsidRDefault="00AC44EE" w:rsidP="00AC44E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And I want to </w:t>
      </w:r>
      <w:proofErr w:type="gramStart"/>
      <w:r>
        <w:rPr>
          <w:i/>
          <w:iCs/>
          <w:sz w:val="21"/>
          <w:szCs w:val="21"/>
        </w:rPr>
        <w:t>follow;</w:t>
      </w:r>
      <w:proofErr w:type="gramEnd"/>
    </w:p>
    <w:p w14:paraId="789DC5E0" w14:textId="77777777" w:rsidR="00AC44EE" w:rsidRDefault="00AC44EE" w:rsidP="00AC44E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Wherever He leads me, </w:t>
      </w:r>
    </w:p>
    <w:p w14:paraId="57BD1743" w14:textId="77777777" w:rsidR="00AC44EE" w:rsidRDefault="00AC44EE" w:rsidP="00AC44EE">
      <w:pPr>
        <w:spacing w:after="0" w:line="240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Wherever He goes.</w:t>
      </w:r>
    </w:p>
    <w:p w14:paraId="0C324CF8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0BF8197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while on the journey,</w:t>
      </w:r>
    </w:p>
    <w:p w14:paraId="4DDB39DF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where we are going,</w:t>
      </w:r>
    </w:p>
    <w:p w14:paraId="6E480CCE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He promised to be </w:t>
      </w:r>
      <w:proofErr w:type="gramStart"/>
      <w:r>
        <w:rPr>
          <w:sz w:val="21"/>
          <w:szCs w:val="21"/>
        </w:rPr>
        <w:t>there;</w:t>
      </w:r>
      <w:proofErr w:type="gramEnd"/>
    </w:p>
    <w:p w14:paraId="5D203C9C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help us along.</w:t>
      </w:r>
    </w:p>
    <w:p w14:paraId="38C21D97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And over the mountains,</w:t>
      </w:r>
    </w:p>
    <w:p w14:paraId="09F5F96F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We’ll walk on </w:t>
      </w:r>
      <w:proofErr w:type="gramStart"/>
      <w:r>
        <w:rPr>
          <w:sz w:val="21"/>
          <w:szCs w:val="21"/>
        </w:rPr>
        <w:t>together;</w:t>
      </w:r>
      <w:proofErr w:type="gramEnd"/>
    </w:p>
    <w:p w14:paraId="3C6EC70E" w14:textId="77777777" w:rsid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To know all the wonders, </w:t>
      </w:r>
    </w:p>
    <w:p w14:paraId="5277F7CF" w14:textId="6EF0FBAE" w:rsidR="00BE5044" w:rsidRPr="00AC44EE" w:rsidRDefault="00AC44EE" w:rsidP="00AC44E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He’s given to me.</w:t>
      </w:r>
    </w:p>
    <w:p w14:paraId="40E9EE23" w14:textId="77777777" w:rsidR="00244E17" w:rsidRDefault="00244E17" w:rsidP="00BE5044">
      <w:pPr>
        <w:widowControl w:val="0"/>
        <w:spacing w:after="0" w:line="240" w:lineRule="auto"/>
      </w:pPr>
    </w:p>
    <w:p w14:paraId="600B1F38" w14:textId="77777777" w:rsidR="00244E17" w:rsidRDefault="00244E17" w:rsidP="00BE5044">
      <w:pPr>
        <w:widowControl w:val="0"/>
        <w:spacing w:after="0" w:line="240" w:lineRule="auto"/>
      </w:pPr>
    </w:p>
    <w:p w14:paraId="5C74CD84" w14:textId="77777777" w:rsidR="00244E17" w:rsidRDefault="00244E17" w:rsidP="00BE5044">
      <w:pPr>
        <w:widowControl w:val="0"/>
        <w:spacing w:after="0" w:line="240" w:lineRule="auto"/>
      </w:pPr>
    </w:p>
    <w:p w14:paraId="15699EDE" w14:textId="77777777" w:rsidR="00244E17" w:rsidRDefault="00244E17" w:rsidP="00BE5044">
      <w:pPr>
        <w:widowControl w:val="0"/>
        <w:spacing w:after="0" w:line="240" w:lineRule="auto"/>
      </w:pPr>
    </w:p>
    <w:p w14:paraId="7A867384" w14:textId="77777777" w:rsidR="00244E17" w:rsidRDefault="00244E17" w:rsidP="00BE5044">
      <w:pPr>
        <w:widowControl w:val="0"/>
        <w:spacing w:after="0" w:line="240" w:lineRule="auto"/>
      </w:pPr>
    </w:p>
    <w:p w14:paraId="16764B0A" w14:textId="77777777" w:rsidR="00244E17" w:rsidRDefault="00244E17" w:rsidP="00BE5044">
      <w:pPr>
        <w:widowControl w:val="0"/>
        <w:spacing w:after="0" w:line="240" w:lineRule="auto"/>
      </w:pPr>
    </w:p>
    <w:p w14:paraId="7B94E51A" w14:textId="77777777" w:rsidR="00244E17" w:rsidRDefault="00244E17" w:rsidP="00BE5044">
      <w:pPr>
        <w:widowControl w:val="0"/>
        <w:spacing w:after="0" w:line="240" w:lineRule="auto"/>
      </w:pPr>
    </w:p>
    <w:p w14:paraId="431D0605" w14:textId="77777777" w:rsidR="00244E17" w:rsidRDefault="00244E17" w:rsidP="00BE5044">
      <w:pPr>
        <w:widowControl w:val="0"/>
        <w:spacing w:after="0" w:line="240" w:lineRule="auto"/>
      </w:pPr>
    </w:p>
    <w:p w14:paraId="0B637C75" w14:textId="77777777" w:rsidR="00244E17" w:rsidRDefault="00244E17" w:rsidP="00BE5044">
      <w:pPr>
        <w:widowControl w:val="0"/>
        <w:spacing w:after="0" w:line="240" w:lineRule="auto"/>
      </w:pPr>
    </w:p>
    <w:p w14:paraId="5F6AB10A" w14:textId="1B83F6D2" w:rsidR="00BE5044" w:rsidRDefault="00BE5044" w:rsidP="00BE5044">
      <w:pPr>
        <w:widowControl w:val="0"/>
        <w:spacing w:after="0" w:line="240" w:lineRule="auto"/>
        <w:rPr>
          <w:sz w:val="24"/>
        </w:rPr>
      </w:pPr>
    </w:p>
    <w:p w14:paraId="7217F670" w14:textId="77777777" w:rsidR="00244E17" w:rsidRDefault="00244E17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61789936" w14:textId="630FD980" w:rsidR="00F042AA" w:rsidRPr="00F042AA" w:rsidRDefault="00F042AA" w:rsidP="00AC12E2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05FC2197" w14:textId="2D3BCC2F" w:rsidR="00244E17" w:rsidRPr="00244E17" w:rsidRDefault="00244E17" w:rsidP="00244E17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55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SOUL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OF MY SAVIOUR (ANIMA CHRISTI) </w:t>
      </w:r>
    </w:p>
    <w:p w14:paraId="34A150BC" w14:textId="77777777" w:rsidR="00244E17" w:rsidRDefault="00244E17" w:rsidP="00244E17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Soul of my Saviour, sanctify my breast, </w:t>
      </w:r>
    </w:p>
    <w:p w14:paraId="2BA2FC96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Body of Christ, be thou my saving </w:t>
      </w:r>
      <w:proofErr w:type="gramStart"/>
      <w:r>
        <w:rPr>
          <w:sz w:val="21"/>
          <w:szCs w:val="21"/>
          <w:lang w:val="en-GB"/>
        </w:rPr>
        <w:t>guest .</w:t>
      </w:r>
      <w:proofErr w:type="gramEnd"/>
    </w:p>
    <w:p w14:paraId="26C0DA7D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Blood of my Saviour, bathe me in thy </w:t>
      </w:r>
      <w:proofErr w:type="gramStart"/>
      <w:r>
        <w:rPr>
          <w:sz w:val="21"/>
          <w:szCs w:val="21"/>
          <w:lang w:val="en-GB"/>
        </w:rPr>
        <w:t>tide;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F8AB8A3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Wash me with water flowing from thy side </w:t>
      </w:r>
    </w:p>
    <w:p w14:paraId="17DA2D25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8029572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Strength and protection, may thy passion </w:t>
      </w:r>
      <w:proofErr w:type="gramStart"/>
      <w:r>
        <w:rPr>
          <w:sz w:val="21"/>
          <w:szCs w:val="21"/>
          <w:lang w:val="en-GB"/>
        </w:rPr>
        <w:t>be;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62C0851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 Blessed Jesus, hear and answer </w:t>
      </w:r>
      <w:proofErr w:type="gramStart"/>
      <w:r>
        <w:rPr>
          <w:sz w:val="21"/>
          <w:szCs w:val="21"/>
          <w:lang w:val="en-GB"/>
        </w:rPr>
        <w:t>me;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247ACFE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Deep in thy wounds, Lord, hide and shelter me; So, shall I never, never part from Thee. </w:t>
      </w:r>
    </w:p>
    <w:p w14:paraId="72C4747F" w14:textId="77777777" w:rsidR="00244E17" w:rsidRDefault="00244E17" w:rsidP="00244E17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5B61F60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Guard and defend me from the foe </w:t>
      </w:r>
      <w:proofErr w:type="gramStart"/>
      <w:r>
        <w:rPr>
          <w:sz w:val="21"/>
          <w:szCs w:val="21"/>
          <w:lang w:val="en-GB"/>
        </w:rPr>
        <w:t>malign;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66DE8DCC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In death's dread moments, make me only </w:t>
      </w:r>
      <w:proofErr w:type="spellStart"/>
      <w:proofErr w:type="gramStart"/>
      <w:r>
        <w:rPr>
          <w:sz w:val="21"/>
          <w:szCs w:val="21"/>
          <w:lang w:val="en-GB"/>
        </w:rPr>
        <w:t>thine</w:t>
      </w:r>
      <w:proofErr w:type="spellEnd"/>
      <w:r>
        <w:rPr>
          <w:sz w:val="21"/>
          <w:szCs w:val="21"/>
          <w:lang w:val="en-GB"/>
        </w:rPr>
        <w:t>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02F2C8EB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Call me and bid me come to thee on high, </w:t>
      </w:r>
    </w:p>
    <w:p w14:paraId="371291E0" w14:textId="77777777" w:rsidR="00244E17" w:rsidRDefault="00244E17" w:rsidP="00244E17">
      <w:pPr>
        <w:spacing w:after="0" w:line="240" w:lineRule="auto"/>
        <w:ind w:right="21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Where I may praise thee with thy saints for aye. </w:t>
      </w:r>
    </w:p>
    <w:p w14:paraId="5E730230" w14:textId="77777777" w:rsidR="00244E17" w:rsidRDefault="00244E17" w:rsidP="00244E17">
      <w:pPr>
        <w:widowControl w:val="0"/>
        <w:spacing w:after="0" w:line="240" w:lineRule="auto"/>
        <w:rPr>
          <w:sz w:val="24"/>
        </w:rPr>
      </w:pPr>
      <w:r>
        <w:t> </w:t>
      </w:r>
    </w:p>
    <w:p w14:paraId="71DE1B3F" w14:textId="47F41AE1" w:rsidR="00AC12E2" w:rsidRDefault="00AC12E2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7AB7FB2F" w14:textId="5CD952FC" w:rsidR="00ED7798" w:rsidRDefault="00ED7798" w:rsidP="00AC12E2">
      <w:pPr>
        <w:spacing w:after="0" w:line="254" w:lineRule="auto"/>
        <w:rPr>
          <w:b/>
          <w:bCs/>
          <w:color w:val="00B0F0"/>
          <w:sz w:val="21"/>
          <w:szCs w:val="21"/>
          <w:lang w:val="en-GB"/>
        </w:rPr>
      </w:pPr>
    </w:p>
    <w:p w14:paraId="2F0D5165" w14:textId="77777777" w:rsidR="00BF67F8" w:rsidRDefault="00BF67F8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512915C0" w14:textId="77777777" w:rsidR="00BF67F8" w:rsidRDefault="00BF67F8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</w:p>
    <w:p w14:paraId="1C2BB3A3" w14:textId="2CF86AE1" w:rsidR="00244E17" w:rsidRPr="00244E17" w:rsidRDefault="00F042AA" w:rsidP="00244E17">
      <w:pPr>
        <w:spacing w:after="0" w:line="254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122C5A98" w14:textId="64886E79" w:rsidR="00BF67F8" w:rsidRPr="00BF67F8" w:rsidRDefault="00BF67F8" w:rsidP="00BF67F8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45 I AM THE BREAD OF LIFE </w:t>
      </w:r>
    </w:p>
    <w:p w14:paraId="4A9C21D4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bread of life. </w:t>
      </w:r>
    </w:p>
    <w:p w14:paraId="62CAAD16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come to me shall not </w:t>
      </w:r>
      <w:proofErr w:type="gramStart"/>
      <w:r>
        <w:rPr>
          <w:sz w:val="21"/>
          <w:szCs w:val="21"/>
          <w:lang w:val="en-GB"/>
        </w:rPr>
        <w:t>hunger;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145F147D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 shall not thirst. </w:t>
      </w:r>
    </w:p>
    <w:p w14:paraId="1EA1BDAE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No-one can come to me </w:t>
      </w:r>
    </w:p>
    <w:p w14:paraId="3DF66D84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the </w:t>
      </w:r>
      <w:proofErr w:type="gramStart"/>
      <w:r>
        <w:rPr>
          <w:sz w:val="21"/>
          <w:szCs w:val="21"/>
          <w:lang w:val="en-GB"/>
        </w:rPr>
        <w:t>Father</w:t>
      </w:r>
      <w:proofErr w:type="gramEnd"/>
      <w:r>
        <w:rPr>
          <w:sz w:val="21"/>
          <w:szCs w:val="21"/>
          <w:lang w:val="en-GB"/>
        </w:rPr>
        <w:t xml:space="preserve"> beckons. </w:t>
      </w:r>
    </w:p>
    <w:p w14:paraId="31D4285C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31D2F3C" w14:textId="77777777" w:rsidR="00BF67F8" w:rsidRDefault="00BF67F8" w:rsidP="00BF67F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01A9D429" w14:textId="77777777" w:rsidR="00BF67F8" w:rsidRDefault="00BF67F8" w:rsidP="00BF67F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And I will raise you up, </w:t>
      </w:r>
    </w:p>
    <w:p w14:paraId="6B3CE7AF" w14:textId="77777777" w:rsidR="00BF67F8" w:rsidRDefault="00BF67F8" w:rsidP="00BF67F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And I will raise you up</w:t>
      </w:r>
    </w:p>
    <w:p w14:paraId="1A9106A9" w14:textId="77777777" w:rsidR="00BF67F8" w:rsidRDefault="00BF67F8" w:rsidP="00BF67F8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on the last day. </w:t>
      </w:r>
    </w:p>
    <w:p w14:paraId="48B93791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4959C08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bread that I will give </w:t>
      </w:r>
    </w:p>
    <w:p w14:paraId="7A8F9706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is my flesh for the life of the world, </w:t>
      </w:r>
    </w:p>
    <w:p w14:paraId="71A1C341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you who eat of this bread, </w:t>
      </w:r>
    </w:p>
    <w:p w14:paraId="65CC7B0A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ever, </w:t>
      </w:r>
    </w:p>
    <w:p w14:paraId="70991428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forever. </w:t>
      </w:r>
    </w:p>
    <w:p w14:paraId="3BA74774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1B6D0FF9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Unless you eat </w:t>
      </w:r>
    </w:p>
    <w:p w14:paraId="420A8D56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of the flesh of the Son of Man </w:t>
      </w:r>
    </w:p>
    <w:p w14:paraId="29DCF9D4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 </w:t>
      </w:r>
    </w:p>
    <w:p w14:paraId="1D690ED6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and drink of his blood, </w:t>
      </w:r>
    </w:p>
    <w:p w14:paraId="626AF2E5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not have life within you. </w:t>
      </w:r>
    </w:p>
    <w:p w14:paraId="3BF51C26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4545B94B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Resurrection </w:t>
      </w:r>
    </w:p>
    <w:p w14:paraId="1EE243C5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I am the life </w:t>
      </w:r>
    </w:p>
    <w:p w14:paraId="694EA804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09909E4A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who believe in me, </w:t>
      </w:r>
    </w:p>
    <w:p w14:paraId="0C152187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even if you die, </w:t>
      </w:r>
    </w:p>
    <w:p w14:paraId="21B3E4B4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You shall live for ever. </w:t>
      </w:r>
    </w:p>
    <w:p w14:paraId="0D598AC3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F2D0540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Yes, Lord, I believe </w:t>
      </w:r>
    </w:p>
    <w:p w14:paraId="3D2F3ABF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that you are the Christ,</w:t>
      </w:r>
    </w:p>
    <w:p w14:paraId="57ED8AB3" w14:textId="77777777" w:rsid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Son of God, </w:t>
      </w:r>
    </w:p>
    <w:p w14:paraId="5AC50CE2" w14:textId="54C817C3" w:rsidR="002E5869" w:rsidRPr="00BF67F8" w:rsidRDefault="00BF67F8" w:rsidP="00BF67F8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Who has come into the </w:t>
      </w:r>
      <w:proofErr w:type="gramStart"/>
      <w:r>
        <w:rPr>
          <w:sz w:val="21"/>
          <w:szCs w:val="21"/>
          <w:lang w:val="en-GB"/>
        </w:rPr>
        <w:t>world.</w:t>
      </w:r>
      <w:proofErr w:type="gramEnd"/>
      <w:r>
        <w:rPr>
          <w:sz w:val="21"/>
          <w:szCs w:val="21"/>
          <w:lang w:val="en-GB"/>
        </w:rPr>
        <w:t xml:space="preserve"> </w:t>
      </w:r>
    </w:p>
    <w:sectPr w:rsidR="002E5869" w:rsidRPr="00BF67F8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6"/>
    <w:rsid w:val="00042B41"/>
    <w:rsid w:val="000E240F"/>
    <w:rsid w:val="0013557C"/>
    <w:rsid w:val="001F10BF"/>
    <w:rsid w:val="00244E17"/>
    <w:rsid w:val="00260ECF"/>
    <w:rsid w:val="002B6AFE"/>
    <w:rsid w:val="002D60C9"/>
    <w:rsid w:val="002E5869"/>
    <w:rsid w:val="003A18FE"/>
    <w:rsid w:val="003B2692"/>
    <w:rsid w:val="003E2FEA"/>
    <w:rsid w:val="00490074"/>
    <w:rsid w:val="004904FE"/>
    <w:rsid w:val="004A7B5F"/>
    <w:rsid w:val="0055504D"/>
    <w:rsid w:val="005644FE"/>
    <w:rsid w:val="00577910"/>
    <w:rsid w:val="006546EB"/>
    <w:rsid w:val="006A1DA4"/>
    <w:rsid w:val="006F78DC"/>
    <w:rsid w:val="00736362"/>
    <w:rsid w:val="00756F2E"/>
    <w:rsid w:val="007B7E37"/>
    <w:rsid w:val="007C64B6"/>
    <w:rsid w:val="00800BF9"/>
    <w:rsid w:val="0081687F"/>
    <w:rsid w:val="00852146"/>
    <w:rsid w:val="00892727"/>
    <w:rsid w:val="008B7B93"/>
    <w:rsid w:val="008C55A7"/>
    <w:rsid w:val="009D214C"/>
    <w:rsid w:val="00A273E2"/>
    <w:rsid w:val="00AB27AC"/>
    <w:rsid w:val="00AC12E2"/>
    <w:rsid w:val="00AC44EE"/>
    <w:rsid w:val="00B02BF8"/>
    <w:rsid w:val="00B077D5"/>
    <w:rsid w:val="00BE5044"/>
    <w:rsid w:val="00BF644F"/>
    <w:rsid w:val="00BF67F8"/>
    <w:rsid w:val="00C34000"/>
    <w:rsid w:val="00CB4F91"/>
    <w:rsid w:val="00DF6755"/>
    <w:rsid w:val="00E622C4"/>
    <w:rsid w:val="00E64BD4"/>
    <w:rsid w:val="00E81E66"/>
    <w:rsid w:val="00E83765"/>
    <w:rsid w:val="00ED7798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Imaculate Heart of Mary Hampton East</cp:lastModifiedBy>
  <cp:revision>20</cp:revision>
  <dcterms:created xsi:type="dcterms:W3CDTF">2020-12-04T13:44:00Z</dcterms:created>
  <dcterms:modified xsi:type="dcterms:W3CDTF">2022-02-14T04:01:00Z</dcterms:modified>
</cp:coreProperties>
</file>