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62808B69" w:rsidR="003E2FEA" w:rsidRPr="00DC34CA" w:rsidRDefault="007A59F8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val="en-GB"/>
        </w:rPr>
      </w:pPr>
      <w:r w:rsidRPr="00DC34CA">
        <w:rPr>
          <w:rFonts w:ascii="Times New Roman" w:hAnsi="Times New Roman" w:cs="Times New Roman"/>
          <w:b/>
          <w:bCs/>
          <w:color w:val="FF0000"/>
          <w:lang w:val="en-GB"/>
        </w:rPr>
        <w:t xml:space="preserve">SUGGESTED SONGS FOR THE </w:t>
      </w:r>
      <w:r>
        <w:rPr>
          <w:rFonts w:ascii="Times New Roman" w:hAnsi="Times New Roman" w:cs="Times New Roman"/>
          <w:b/>
          <w:bCs/>
          <w:color w:val="FF0000"/>
          <w:lang w:val="en-GB"/>
        </w:rPr>
        <w:t>4TH</w:t>
      </w:r>
      <w:r w:rsidRPr="00DC34CA">
        <w:rPr>
          <w:rFonts w:ascii="Times New Roman" w:hAnsi="Times New Roman" w:cs="Times New Roman"/>
          <w:b/>
          <w:bCs/>
          <w:color w:val="FF0000"/>
          <w:lang w:val="en-GB"/>
        </w:rPr>
        <w:t xml:space="preserve"> SUNDAY OF LENT, YEAR B, </w:t>
      </w:r>
      <w:r>
        <w:rPr>
          <w:rFonts w:ascii="Times New Roman" w:hAnsi="Times New Roman" w:cs="Times New Roman"/>
          <w:b/>
          <w:bCs/>
          <w:color w:val="FF0000"/>
          <w:lang w:val="en-GB"/>
        </w:rPr>
        <w:t>13</w:t>
      </w:r>
      <w:r w:rsidRPr="00DC34CA">
        <w:rPr>
          <w:rFonts w:ascii="Times New Roman" w:hAnsi="Times New Roman" w:cs="Times New Roman"/>
          <w:b/>
          <w:bCs/>
          <w:color w:val="FF0000"/>
          <w:lang w:val="en-GB"/>
        </w:rPr>
        <w:t>/</w:t>
      </w:r>
      <w:r>
        <w:rPr>
          <w:rFonts w:ascii="Times New Roman" w:hAnsi="Times New Roman" w:cs="Times New Roman"/>
          <w:b/>
          <w:bCs/>
          <w:color w:val="FF0000"/>
          <w:lang w:val="en-GB"/>
        </w:rPr>
        <w:t>14</w:t>
      </w:r>
      <w:r w:rsidRPr="00DC34CA">
        <w:rPr>
          <w:rFonts w:ascii="Times New Roman" w:hAnsi="Times New Roman" w:cs="Times New Roman"/>
          <w:b/>
          <w:bCs/>
          <w:color w:val="FF0000"/>
          <w:lang w:val="en-GB"/>
        </w:rPr>
        <w:t xml:space="preserve"> MARCH 2021</w:t>
      </w:r>
    </w:p>
    <w:p w14:paraId="7A79E532" w14:textId="77777777" w:rsidR="003E2FEA" w:rsidRPr="00DC34C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val="en-GB"/>
        </w:rPr>
      </w:pPr>
    </w:p>
    <w:p w14:paraId="6194D957" w14:textId="547FD233" w:rsidR="00A56999" w:rsidRPr="00DC34CA" w:rsidRDefault="00A56999" w:rsidP="00052A89">
      <w:pPr>
        <w:spacing w:after="0"/>
        <w:rPr>
          <w:rFonts w:ascii="Times New Roman" w:hAnsi="Times New Roman" w:cs="Times New Roman"/>
          <w:b/>
          <w:bCs/>
          <w:color w:val="00B0F0"/>
        </w:rPr>
      </w:pPr>
    </w:p>
    <w:p w14:paraId="7CACB125" w14:textId="77777777" w:rsidR="00144761" w:rsidRPr="00DC34CA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0FF1E9BA" w14:textId="3CE3DCB9" w:rsidR="00DC34CA" w:rsidRDefault="00DC34CA" w:rsidP="00BD2B0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0C977190" w14:textId="28EC5850" w:rsidR="008F19C6" w:rsidRDefault="008F19C6" w:rsidP="00BD2B0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0E04B4FB" w14:textId="659FB256" w:rsidR="008F19C6" w:rsidRDefault="008F19C6" w:rsidP="00BD2B0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3A896D13" w14:textId="452A57F4" w:rsidR="008F19C6" w:rsidRDefault="008F19C6" w:rsidP="00BD2B0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047D149E" w14:textId="4D8CB73B" w:rsidR="008F19C6" w:rsidRDefault="008F19C6" w:rsidP="00BD2B0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2A5E375D" w14:textId="77777777" w:rsidR="008F19C6" w:rsidRDefault="008F19C6" w:rsidP="00BD2B0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44CED3F0" w14:textId="1C608FDC" w:rsidR="00240F6D" w:rsidRPr="00240F6D" w:rsidRDefault="00240F6D" w:rsidP="00240F6D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240F6D">
        <w:rPr>
          <w:rFonts w:ascii="Times New Roman" w:hAnsi="Times New Roman" w:cs="Times New Roman"/>
          <w:b/>
          <w:bCs/>
          <w:color w:val="00B0F0"/>
        </w:rPr>
        <w:t>4 CHRIST BE OUR LIGHT</w:t>
      </w:r>
    </w:p>
    <w:p w14:paraId="4DA56824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Longing for light, we wait in darkness.</w:t>
      </w:r>
    </w:p>
    <w:p w14:paraId="5D9911A1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Longing for truth, we turn to you.</w:t>
      </w:r>
    </w:p>
    <w:p w14:paraId="5446448C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Make us your own, your holy people.</w:t>
      </w:r>
    </w:p>
    <w:p w14:paraId="46E3C32F" w14:textId="058104A5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Light for the world to see.</w:t>
      </w:r>
    </w:p>
    <w:p w14:paraId="2AC3CF52" w14:textId="72036E0F" w:rsidR="00240F6D" w:rsidRPr="00240F6D" w:rsidRDefault="00240F6D" w:rsidP="00240F6D">
      <w:pPr>
        <w:spacing w:before="60"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color w:val="FF0000"/>
        </w:rPr>
        <w:t>R.</w:t>
      </w:r>
      <w:r>
        <w:rPr>
          <w:rFonts w:ascii="Times New Roman" w:hAnsi="Times New Roman"/>
          <w:b/>
          <w:bCs/>
          <w:color w:val="FF0000"/>
        </w:rPr>
        <w:t xml:space="preserve"> </w:t>
      </w:r>
      <w:r w:rsidRPr="00240F6D">
        <w:rPr>
          <w:rFonts w:ascii="Times New Roman" w:hAnsi="Times New Roman"/>
          <w:b/>
          <w:bCs/>
          <w:i/>
          <w:iCs/>
        </w:rPr>
        <w:t>Christ be our light, shine in our hearts</w:t>
      </w:r>
    </w:p>
    <w:p w14:paraId="34F5502F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240F6D">
        <w:rPr>
          <w:rFonts w:ascii="Times New Roman" w:hAnsi="Times New Roman"/>
          <w:b/>
          <w:bCs/>
          <w:i/>
          <w:iCs/>
        </w:rPr>
        <w:t>Shine through the darkness</w:t>
      </w:r>
    </w:p>
    <w:p w14:paraId="4211FB48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240F6D">
        <w:rPr>
          <w:rFonts w:ascii="Times New Roman" w:hAnsi="Times New Roman"/>
          <w:b/>
          <w:bCs/>
          <w:i/>
          <w:iCs/>
        </w:rPr>
        <w:t xml:space="preserve">Christ be our light, shine in your church </w:t>
      </w:r>
    </w:p>
    <w:p w14:paraId="61B5C34E" w14:textId="138EF010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240F6D">
        <w:rPr>
          <w:rFonts w:ascii="Times New Roman" w:hAnsi="Times New Roman"/>
          <w:b/>
          <w:bCs/>
          <w:i/>
          <w:iCs/>
        </w:rPr>
        <w:t>Gathered today.</w:t>
      </w:r>
    </w:p>
    <w:p w14:paraId="15127569" w14:textId="77777777" w:rsidR="00240F6D" w:rsidRPr="00240F6D" w:rsidRDefault="00240F6D" w:rsidP="00240F6D">
      <w:pPr>
        <w:spacing w:before="60"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Longing for peace, our world is troubled.</w:t>
      </w:r>
    </w:p>
    <w:p w14:paraId="002EEA1B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Longing for hope, many despair.</w:t>
      </w:r>
    </w:p>
    <w:p w14:paraId="22D7C0B0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Your word alone, has power to save us.</w:t>
      </w:r>
    </w:p>
    <w:p w14:paraId="4A07E03A" w14:textId="675E5F22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Make us your living voice.</w:t>
      </w:r>
      <w:r w:rsidRPr="00240F6D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36556F93" w14:textId="228DE9CC" w:rsidR="00240F6D" w:rsidRPr="00240F6D" w:rsidRDefault="00240F6D" w:rsidP="00240F6D">
      <w:pPr>
        <w:spacing w:before="60"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Longing for food, many are hungry.</w:t>
      </w:r>
    </w:p>
    <w:p w14:paraId="06A62A5B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Longing for water, many still thirst.</w:t>
      </w:r>
    </w:p>
    <w:p w14:paraId="2FB39145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Make us your bread, broken for others.</w:t>
      </w:r>
    </w:p>
    <w:p w14:paraId="16D8BDFD" w14:textId="2D6E923F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Shared until all are fed</w:t>
      </w:r>
      <w:r>
        <w:rPr>
          <w:rFonts w:ascii="Times New Roman" w:hAnsi="Times New Roman"/>
          <w:b/>
          <w:bCs/>
        </w:rPr>
        <w:t xml:space="preserve">.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13FD560D" w14:textId="44C25E7E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6FAFEDD3" w14:textId="4B43A0A0" w:rsidR="008F19C6" w:rsidRDefault="008F19C6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7C760665" w14:textId="56E03C96" w:rsidR="008F19C6" w:rsidRDefault="008F19C6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738135E8" w14:textId="3EFE094E" w:rsidR="008F19C6" w:rsidRDefault="008F19C6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32B7D146" w14:textId="50E43F66" w:rsidR="008F19C6" w:rsidRDefault="008F19C6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0E430A03" w14:textId="77777777" w:rsidR="008F19C6" w:rsidRPr="00240F6D" w:rsidRDefault="008F19C6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6FDC2D94" w14:textId="347C84DB" w:rsidR="00240F6D" w:rsidRPr="00240F6D" w:rsidRDefault="00240F6D" w:rsidP="00240F6D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240F6D">
        <w:rPr>
          <w:rFonts w:ascii="Times New Roman" w:hAnsi="Times New Roman" w:cs="Times New Roman"/>
          <w:b/>
          <w:bCs/>
          <w:color w:val="00B0F0"/>
        </w:rPr>
        <w:t xml:space="preserve">52 WILL YOU LOVE ME </w:t>
      </w:r>
    </w:p>
    <w:p w14:paraId="6CCD6BD7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 xml:space="preserve">Will you give me your life forever? </w:t>
      </w:r>
    </w:p>
    <w:p w14:paraId="1FAF18A9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 xml:space="preserve">Will you carry my cross ev'ry day? </w:t>
      </w:r>
    </w:p>
    <w:p w14:paraId="1B51C11F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 xml:space="preserve">Will you walk in the light of my presence? </w:t>
      </w:r>
    </w:p>
    <w:p w14:paraId="2A6A7ECE" w14:textId="77777777" w:rsidR="00240F6D" w:rsidRDefault="00240F6D" w:rsidP="00240F6D">
      <w:pPr>
        <w:spacing w:after="0" w:line="240" w:lineRule="auto"/>
        <w:rPr>
          <w:sz w:val="21"/>
          <w:szCs w:val="21"/>
        </w:rPr>
      </w:pPr>
      <w:r w:rsidRPr="00240F6D">
        <w:rPr>
          <w:rFonts w:ascii="Times New Roman" w:hAnsi="Times New Roman"/>
          <w:b/>
          <w:bCs/>
        </w:rPr>
        <w:t xml:space="preserve">Will you follow the truth of my ways? </w:t>
      </w:r>
    </w:p>
    <w:p w14:paraId="64A29409" w14:textId="5EA2E04F" w:rsidR="00240F6D" w:rsidRPr="00240F6D" w:rsidRDefault="00240F6D" w:rsidP="00240F6D">
      <w:pPr>
        <w:spacing w:before="60" w:after="0"/>
        <w:rPr>
          <w:i/>
          <w:iCs/>
          <w:sz w:val="21"/>
          <w:szCs w:val="21"/>
        </w:rPr>
      </w:pPr>
      <w:r w:rsidRPr="00DC34CA">
        <w:rPr>
          <w:rFonts w:ascii="Times New Roman" w:hAnsi="Times New Roman"/>
          <w:b/>
          <w:bCs/>
          <w:color w:val="FF0000"/>
        </w:rPr>
        <w:t>R.</w:t>
      </w:r>
      <w:r>
        <w:rPr>
          <w:rFonts w:ascii="Times New Roman" w:hAnsi="Times New Roman"/>
          <w:b/>
          <w:bCs/>
          <w:color w:val="FF0000"/>
        </w:rPr>
        <w:t xml:space="preserve"> </w:t>
      </w:r>
      <w:r w:rsidRPr="00240F6D">
        <w:rPr>
          <w:rFonts w:ascii="Times New Roman" w:hAnsi="Times New Roman"/>
          <w:b/>
          <w:bCs/>
          <w:i/>
          <w:iCs/>
        </w:rPr>
        <w:t xml:space="preserve">Will you love me as I have loved you? </w:t>
      </w:r>
    </w:p>
    <w:p w14:paraId="4C1618D3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240F6D">
        <w:rPr>
          <w:rFonts w:ascii="Times New Roman" w:hAnsi="Times New Roman"/>
          <w:b/>
          <w:bCs/>
          <w:i/>
          <w:iCs/>
        </w:rPr>
        <w:t xml:space="preserve">Will you live with me the darkness as I die? </w:t>
      </w:r>
    </w:p>
    <w:p w14:paraId="06C344A7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240F6D">
        <w:rPr>
          <w:rFonts w:ascii="Times New Roman" w:hAnsi="Times New Roman"/>
          <w:b/>
          <w:bCs/>
          <w:i/>
          <w:iCs/>
        </w:rPr>
        <w:t xml:space="preserve">For the moon and the stars will be gone like the night. </w:t>
      </w:r>
    </w:p>
    <w:p w14:paraId="0C2D60A9" w14:textId="77777777" w:rsidR="00240F6D" w:rsidRDefault="00240F6D" w:rsidP="00240F6D">
      <w:pPr>
        <w:spacing w:after="0" w:line="240" w:lineRule="auto"/>
        <w:rPr>
          <w:i/>
          <w:iCs/>
          <w:sz w:val="21"/>
          <w:szCs w:val="21"/>
        </w:rPr>
      </w:pPr>
      <w:r w:rsidRPr="00240F6D">
        <w:rPr>
          <w:rFonts w:ascii="Times New Roman" w:hAnsi="Times New Roman"/>
          <w:b/>
          <w:bCs/>
          <w:i/>
          <w:iCs/>
        </w:rPr>
        <w:t>And the sun will be shining on you</w:t>
      </w:r>
      <w:r>
        <w:rPr>
          <w:i/>
          <w:iCs/>
          <w:sz w:val="21"/>
          <w:szCs w:val="21"/>
        </w:rPr>
        <w:t xml:space="preserve">. </w:t>
      </w:r>
    </w:p>
    <w:p w14:paraId="4CE9E49B" w14:textId="4D3227A5" w:rsidR="00240F6D" w:rsidRPr="00240F6D" w:rsidRDefault="00240F6D" w:rsidP="00240F6D">
      <w:pPr>
        <w:spacing w:before="60" w:after="0"/>
        <w:rPr>
          <w:i/>
          <w:iCs/>
          <w:sz w:val="21"/>
          <w:szCs w:val="21"/>
        </w:rPr>
      </w:pPr>
      <w:r w:rsidRPr="00240F6D">
        <w:rPr>
          <w:rFonts w:ascii="Times New Roman" w:hAnsi="Times New Roman"/>
          <w:b/>
          <w:bCs/>
        </w:rPr>
        <w:t xml:space="preserve">Like the purest of gold in the furnace, </w:t>
      </w:r>
    </w:p>
    <w:p w14:paraId="43F3E5D3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 xml:space="preserve">Is your love strong enough to endure? </w:t>
      </w:r>
    </w:p>
    <w:p w14:paraId="7EC4AF7B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 xml:space="preserve">Does your faith carry on through the shadows? </w:t>
      </w:r>
    </w:p>
    <w:p w14:paraId="5A8D0E19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 xml:space="preserve">Does it shine in the night for the world? </w:t>
      </w:r>
    </w:p>
    <w:p w14:paraId="1727CB07" w14:textId="23B6F6B9" w:rsidR="00240F6D" w:rsidRPr="00240F6D" w:rsidRDefault="00240F6D" w:rsidP="00240F6D">
      <w:pPr>
        <w:spacing w:before="60"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Can you walk in the footprints of silence</w:t>
      </w:r>
    </w:p>
    <w:p w14:paraId="6CA48203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 xml:space="preserve">Through the wilderness sands in the sun? </w:t>
      </w:r>
    </w:p>
    <w:p w14:paraId="7E1CAF50" w14:textId="77777777" w:rsidR="00240F6D" w:rsidRP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 xml:space="preserve">From the desert of doubt and temptation, </w:t>
      </w:r>
    </w:p>
    <w:p w14:paraId="2D7E8494" w14:textId="40F255B4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 xml:space="preserve">to the glorious mountain of fire? </w:t>
      </w:r>
    </w:p>
    <w:p w14:paraId="2BCEBF8C" w14:textId="35971994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00BD13B1" w14:textId="70A9275E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24583896" w14:textId="677FA609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2711956A" w14:textId="689DDDCB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0B52B03B" w14:textId="7E3F8818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6654F78E" w14:textId="64A9DFB8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63F88D94" w14:textId="515C4AA5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5CA87AA6" w14:textId="467622EC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3D2691CC" w14:textId="0BB425B1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19169DF7" w14:textId="13B6DC15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6925D2D0" w14:textId="6B1576D0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317BF011" w14:textId="7AB5823B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20520B45" w14:textId="06871708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078B53E5" w14:textId="071E1E55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60C419C7" w14:textId="7B7EB7F5" w:rsidR="00240F6D" w:rsidRDefault="00240F6D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476435A7" w14:textId="6A6B270D" w:rsidR="008F19C6" w:rsidRDefault="008F19C6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2BC60054" w14:textId="660771DA" w:rsidR="008F19C6" w:rsidRDefault="008F19C6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4510C96F" w14:textId="77777777" w:rsidR="008F19C6" w:rsidRDefault="008F19C6" w:rsidP="00240F6D">
      <w:pPr>
        <w:spacing w:after="0" w:line="240" w:lineRule="auto"/>
        <w:rPr>
          <w:rFonts w:ascii="Times New Roman" w:hAnsi="Times New Roman"/>
          <w:b/>
          <w:bCs/>
        </w:rPr>
      </w:pPr>
    </w:p>
    <w:p w14:paraId="316EE9C4" w14:textId="7933FCB8" w:rsidR="00240F6D" w:rsidRPr="00240F6D" w:rsidRDefault="00240F6D" w:rsidP="008F19C6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240F6D">
        <w:rPr>
          <w:rFonts w:ascii="Times New Roman" w:hAnsi="Times New Roman" w:cs="Times New Roman"/>
          <w:b/>
          <w:bCs/>
          <w:color w:val="00B0F0"/>
        </w:rPr>
        <w:t xml:space="preserve">34 GOD OF MERCY AND COMPASSION </w:t>
      </w:r>
    </w:p>
    <w:p w14:paraId="070AC326" w14:textId="77777777" w:rsidR="00240F6D" w:rsidRPr="00240F6D" w:rsidRDefault="00240F6D" w:rsidP="008F19C6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God of mercy and compassion,</w:t>
      </w:r>
    </w:p>
    <w:p w14:paraId="42ED2C19" w14:textId="77777777" w:rsidR="00240F6D" w:rsidRPr="00240F6D" w:rsidRDefault="00240F6D" w:rsidP="008F19C6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>look with pity upon me</w:t>
      </w:r>
    </w:p>
    <w:p w14:paraId="1FC183C4" w14:textId="77777777" w:rsidR="00240F6D" w:rsidRPr="00240F6D" w:rsidRDefault="00240F6D" w:rsidP="008F19C6">
      <w:pPr>
        <w:spacing w:after="0" w:line="240" w:lineRule="auto"/>
        <w:rPr>
          <w:rFonts w:ascii="Times New Roman" w:hAnsi="Times New Roman"/>
          <w:b/>
          <w:bCs/>
        </w:rPr>
      </w:pPr>
      <w:r w:rsidRPr="00240F6D">
        <w:rPr>
          <w:rFonts w:ascii="Times New Roman" w:hAnsi="Times New Roman"/>
          <w:b/>
          <w:bCs/>
        </w:rPr>
        <w:t xml:space="preserve">Father let me call Thee Father </w:t>
      </w:r>
    </w:p>
    <w:p w14:paraId="42DBFD36" w14:textId="77003A7E" w:rsidR="00240F6D" w:rsidRDefault="00240F6D" w:rsidP="008F19C6">
      <w:pPr>
        <w:spacing w:after="0" w:line="240" w:lineRule="auto"/>
        <w:rPr>
          <w:sz w:val="21"/>
          <w:szCs w:val="21"/>
          <w:lang w:val="en-GB"/>
        </w:rPr>
      </w:pPr>
      <w:r w:rsidRPr="00240F6D">
        <w:rPr>
          <w:rFonts w:ascii="Times New Roman" w:hAnsi="Times New Roman"/>
          <w:b/>
          <w:bCs/>
        </w:rPr>
        <w:t>'Tis this child returns to Thee</w:t>
      </w:r>
    </w:p>
    <w:p w14:paraId="0C8DC5C8" w14:textId="7961FE35" w:rsidR="00240F6D" w:rsidRPr="008F19C6" w:rsidRDefault="008F19C6" w:rsidP="008F19C6">
      <w:pPr>
        <w:spacing w:before="60"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color w:val="FF0000"/>
        </w:rPr>
        <w:t>R.</w:t>
      </w:r>
      <w:r>
        <w:rPr>
          <w:rFonts w:ascii="Times New Roman" w:hAnsi="Times New Roman"/>
          <w:b/>
          <w:bCs/>
          <w:color w:val="FF0000"/>
        </w:rPr>
        <w:t xml:space="preserve"> </w:t>
      </w:r>
      <w:r w:rsidR="00240F6D" w:rsidRPr="008F19C6">
        <w:rPr>
          <w:rFonts w:ascii="Times New Roman" w:hAnsi="Times New Roman"/>
          <w:b/>
          <w:bCs/>
          <w:i/>
          <w:iCs/>
        </w:rPr>
        <w:t>Jesus Lord, I ask for mercy,</w:t>
      </w:r>
    </w:p>
    <w:p w14:paraId="35E92FDF" w14:textId="77777777" w:rsidR="00240F6D" w:rsidRPr="008F19C6" w:rsidRDefault="00240F6D" w:rsidP="008F19C6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F19C6">
        <w:rPr>
          <w:rFonts w:ascii="Times New Roman" w:hAnsi="Times New Roman"/>
          <w:b/>
          <w:bCs/>
          <w:i/>
          <w:iCs/>
        </w:rPr>
        <w:t>let me not implore in vain</w:t>
      </w:r>
    </w:p>
    <w:p w14:paraId="4DDE49EA" w14:textId="77777777" w:rsidR="00240F6D" w:rsidRPr="008F19C6" w:rsidRDefault="00240F6D" w:rsidP="008F19C6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F19C6">
        <w:rPr>
          <w:rFonts w:ascii="Times New Roman" w:hAnsi="Times New Roman"/>
          <w:b/>
          <w:bCs/>
          <w:i/>
          <w:iCs/>
        </w:rPr>
        <w:t>All my sins I now detest them,</w:t>
      </w:r>
    </w:p>
    <w:p w14:paraId="63C66FEB" w14:textId="77777777" w:rsidR="00240F6D" w:rsidRPr="008F19C6" w:rsidRDefault="00240F6D" w:rsidP="008F19C6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F19C6">
        <w:rPr>
          <w:rFonts w:ascii="Times New Roman" w:hAnsi="Times New Roman"/>
          <w:b/>
          <w:bCs/>
          <w:i/>
          <w:iCs/>
        </w:rPr>
        <w:t>never will I sin again.</w:t>
      </w:r>
    </w:p>
    <w:p w14:paraId="4B62FD25" w14:textId="2CFB032B" w:rsidR="00240F6D" w:rsidRPr="008F19C6" w:rsidRDefault="00240F6D" w:rsidP="008F19C6">
      <w:pPr>
        <w:spacing w:before="60" w:after="0" w:line="240" w:lineRule="auto"/>
        <w:rPr>
          <w:sz w:val="21"/>
          <w:szCs w:val="21"/>
          <w:lang w:val="en-GB"/>
        </w:rPr>
      </w:pPr>
      <w:r w:rsidRPr="008F19C6">
        <w:rPr>
          <w:rFonts w:ascii="Times New Roman" w:hAnsi="Times New Roman"/>
          <w:b/>
          <w:bCs/>
        </w:rPr>
        <w:t>By my sins I have deserved</w:t>
      </w:r>
    </w:p>
    <w:p w14:paraId="2F96430B" w14:textId="77777777" w:rsidR="00240F6D" w:rsidRPr="008F19C6" w:rsidRDefault="00240F6D" w:rsidP="008F19C6">
      <w:pPr>
        <w:spacing w:after="0" w:line="240" w:lineRule="auto"/>
        <w:rPr>
          <w:rFonts w:ascii="Times New Roman" w:hAnsi="Times New Roman"/>
          <w:b/>
          <w:bCs/>
        </w:rPr>
      </w:pPr>
      <w:r w:rsidRPr="008F19C6">
        <w:rPr>
          <w:rFonts w:ascii="Times New Roman" w:hAnsi="Times New Roman"/>
          <w:b/>
          <w:bCs/>
        </w:rPr>
        <w:t>Death and endless misery</w:t>
      </w:r>
    </w:p>
    <w:p w14:paraId="3296C53A" w14:textId="77777777" w:rsidR="00240F6D" w:rsidRPr="008F19C6" w:rsidRDefault="00240F6D" w:rsidP="008F19C6">
      <w:pPr>
        <w:spacing w:after="0" w:line="240" w:lineRule="auto"/>
        <w:rPr>
          <w:rFonts w:ascii="Times New Roman" w:hAnsi="Times New Roman"/>
          <w:b/>
          <w:bCs/>
        </w:rPr>
      </w:pPr>
      <w:r w:rsidRPr="008F19C6">
        <w:rPr>
          <w:rFonts w:ascii="Times New Roman" w:hAnsi="Times New Roman"/>
          <w:b/>
          <w:bCs/>
        </w:rPr>
        <w:t xml:space="preserve">Hell with all its pains and torments, </w:t>
      </w:r>
    </w:p>
    <w:p w14:paraId="5D191FCE" w14:textId="327A8552" w:rsidR="00240F6D" w:rsidRDefault="00240F6D" w:rsidP="008F19C6">
      <w:pPr>
        <w:spacing w:after="0" w:line="240" w:lineRule="auto"/>
        <w:rPr>
          <w:sz w:val="21"/>
          <w:szCs w:val="21"/>
          <w:lang w:val="en-GB"/>
        </w:rPr>
      </w:pPr>
      <w:r w:rsidRPr="008F19C6">
        <w:rPr>
          <w:rFonts w:ascii="Times New Roman" w:hAnsi="Times New Roman"/>
          <w:b/>
          <w:bCs/>
        </w:rPr>
        <w:t>And for all eternity.</w:t>
      </w:r>
      <w:r w:rsidR="008F19C6" w:rsidRPr="008F19C6">
        <w:rPr>
          <w:rFonts w:ascii="Times New Roman" w:hAnsi="Times New Roman"/>
          <w:b/>
          <w:bCs/>
          <w:color w:val="FF0000"/>
        </w:rPr>
        <w:t xml:space="preserve"> </w:t>
      </w:r>
      <w:r w:rsidR="008F19C6" w:rsidRPr="00DC34CA">
        <w:rPr>
          <w:rFonts w:ascii="Times New Roman" w:hAnsi="Times New Roman"/>
          <w:b/>
          <w:bCs/>
          <w:color w:val="FF0000"/>
        </w:rPr>
        <w:t>R.</w:t>
      </w:r>
    </w:p>
    <w:p w14:paraId="3E4AFE21" w14:textId="4B804B98" w:rsidR="00240F6D" w:rsidRPr="008F19C6" w:rsidRDefault="00240F6D" w:rsidP="008F19C6">
      <w:pPr>
        <w:spacing w:before="60" w:after="0" w:line="240" w:lineRule="auto"/>
        <w:rPr>
          <w:sz w:val="21"/>
          <w:szCs w:val="21"/>
          <w:lang w:val="en-GB"/>
        </w:rPr>
      </w:pPr>
      <w:r w:rsidRPr="008F19C6">
        <w:rPr>
          <w:rFonts w:ascii="Times New Roman" w:hAnsi="Times New Roman"/>
          <w:b/>
          <w:bCs/>
        </w:rPr>
        <w:t>See our Savior bleeding, dying,</w:t>
      </w:r>
    </w:p>
    <w:p w14:paraId="5E0419B1" w14:textId="77777777" w:rsidR="00240F6D" w:rsidRPr="008F19C6" w:rsidRDefault="00240F6D" w:rsidP="008F19C6">
      <w:pPr>
        <w:spacing w:after="0" w:line="240" w:lineRule="auto"/>
        <w:rPr>
          <w:rFonts w:ascii="Times New Roman" w:hAnsi="Times New Roman"/>
          <w:b/>
          <w:bCs/>
        </w:rPr>
      </w:pPr>
      <w:r w:rsidRPr="008F19C6">
        <w:rPr>
          <w:rFonts w:ascii="Times New Roman" w:hAnsi="Times New Roman"/>
          <w:b/>
          <w:bCs/>
        </w:rPr>
        <w:t>on the cross of Calvary</w:t>
      </w:r>
    </w:p>
    <w:p w14:paraId="5E5A961B" w14:textId="77777777" w:rsidR="00240F6D" w:rsidRPr="008F19C6" w:rsidRDefault="00240F6D" w:rsidP="008F19C6">
      <w:pPr>
        <w:spacing w:after="0" w:line="240" w:lineRule="auto"/>
        <w:rPr>
          <w:rFonts w:ascii="Times New Roman" w:hAnsi="Times New Roman"/>
          <w:b/>
          <w:bCs/>
        </w:rPr>
      </w:pPr>
      <w:r w:rsidRPr="008F19C6">
        <w:rPr>
          <w:rFonts w:ascii="Times New Roman" w:hAnsi="Times New Roman"/>
          <w:b/>
          <w:bCs/>
        </w:rPr>
        <w:t>To that cross my sins have nailed Him,</w:t>
      </w:r>
    </w:p>
    <w:p w14:paraId="56381A08" w14:textId="02902938" w:rsidR="00240F6D" w:rsidRPr="008F19C6" w:rsidRDefault="00240F6D" w:rsidP="008F19C6">
      <w:pPr>
        <w:spacing w:after="0" w:line="240" w:lineRule="auto"/>
        <w:rPr>
          <w:b/>
          <w:bCs/>
          <w:color w:val="00B0F0"/>
          <w:sz w:val="21"/>
          <w:szCs w:val="21"/>
        </w:rPr>
      </w:pPr>
      <w:r w:rsidRPr="008F19C6">
        <w:rPr>
          <w:rFonts w:ascii="Times New Roman" w:hAnsi="Times New Roman"/>
          <w:b/>
          <w:bCs/>
        </w:rPr>
        <w:t>yet He bleeds and dies for me.</w:t>
      </w:r>
      <w:r w:rsidR="008F19C6" w:rsidRPr="008F19C6">
        <w:rPr>
          <w:rFonts w:ascii="Times New Roman" w:hAnsi="Times New Roman"/>
          <w:b/>
          <w:bCs/>
          <w:color w:val="FF0000"/>
        </w:rPr>
        <w:t xml:space="preserve"> </w:t>
      </w:r>
      <w:r w:rsidR="008F19C6" w:rsidRPr="00DC34CA">
        <w:rPr>
          <w:rFonts w:ascii="Times New Roman" w:hAnsi="Times New Roman"/>
          <w:b/>
          <w:bCs/>
          <w:color w:val="FF0000"/>
        </w:rPr>
        <w:t>R.</w:t>
      </w:r>
    </w:p>
    <w:p w14:paraId="558A9DA7" w14:textId="6F89FBEB" w:rsidR="00BD2B09" w:rsidRDefault="00BD2B09" w:rsidP="008F19C6">
      <w:pPr>
        <w:widowControl w:val="0"/>
        <w:spacing w:after="0" w:line="240" w:lineRule="auto"/>
        <w:rPr>
          <w:sz w:val="24"/>
        </w:rPr>
      </w:pPr>
    </w:p>
    <w:p w14:paraId="1B925785" w14:textId="58343825" w:rsidR="008F19C6" w:rsidRDefault="008F19C6" w:rsidP="008F19C6">
      <w:pPr>
        <w:widowControl w:val="0"/>
        <w:spacing w:after="0" w:line="240" w:lineRule="auto"/>
        <w:rPr>
          <w:sz w:val="24"/>
        </w:rPr>
      </w:pPr>
    </w:p>
    <w:p w14:paraId="665AD16F" w14:textId="300C795F" w:rsidR="008F19C6" w:rsidRDefault="008F19C6" w:rsidP="008F19C6">
      <w:pPr>
        <w:widowControl w:val="0"/>
        <w:spacing w:after="0" w:line="240" w:lineRule="auto"/>
        <w:rPr>
          <w:sz w:val="24"/>
        </w:rPr>
      </w:pPr>
    </w:p>
    <w:p w14:paraId="69990761" w14:textId="2EBCF439" w:rsidR="008F19C6" w:rsidRDefault="008F19C6" w:rsidP="008F19C6">
      <w:pPr>
        <w:widowControl w:val="0"/>
        <w:spacing w:after="0" w:line="240" w:lineRule="auto"/>
        <w:rPr>
          <w:sz w:val="24"/>
        </w:rPr>
      </w:pPr>
    </w:p>
    <w:p w14:paraId="21F1FC56" w14:textId="5B6A299C" w:rsidR="008F19C6" w:rsidRDefault="008F19C6" w:rsidP="008F19C6">
      <w:pPr>
        <w:widowControl w:val="0"/>
        <w:spacing w:after="0" w:line="240" w:lineRule="auto"/>
        <w:rPr>
          <w:sz w:val="24"/>
        </w:rPr>
      </w:pPr>
    </w:p>
    <w:p w14:paraId="3F5ECA22" w14:textId="413C4094" w:rsidR="00986E58" w:rsidRPr="00986E58" w:rsidRDefault="00986E58" w:rsidP="00986E58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986E58">
        <w:rPr>
          <w:rFonts w:ascii="Times New Roman" w:hAnsi="Times New Roman" w:cs="Times New Roman"/>
          <w:b/>
          <w:bCs/>
          <w:color w:val="00B0F0"/>
        </w:rPr>
        <w:t>67 WE WALK BY FAITH</w:t>
      </w:r>
    </w:p>
    <w:p w14:paraId="327D5371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We walk by faith, and not by sight:</w:t>
      </w:r>
    </w:p>
    <w:p w14:paraId="0CF6EEC5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no gracious words we hear</w:t>
      </w:r>
    </w:p>
    <w:p w14:paraId="7832B170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of him who spoke as none e’er spoke</w:t>
      </w:r>
    </w:p>
    <w:p w14:paraId="4BCE0687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but we believe him near.</w:t>
      </w:r>
    </w:p>
    <w:p w14:paraId="7B8C050B" w14:textId="0145C25C" w:rsidR="00986E58" w:rsidRPr="00986E58" w:rsidRDefault="00986E58" w:rsidP="00986E58">
      <w:pPr>
        <w:spacing w:before="60"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We may not touch his hands and side,</w:t>
      </w:r>
    </w:p>
    <w:p w14:paraId="45AA6344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nor follow where he trod;</w:t>
      </w:r>
    </w:p>
    <w:p w14:paraId="34AF13AD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yet in his promise we rejoice</w:t>
      </w:r>
    </w:p>
    <w:p w14:paraId="3B92A3DF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and cry “My Lord and God!”</w:t>
      </w:r>
    </w:p>
    <w:p w14:paraId="7E81AC62" w14:textId="34026440" w:rsidR="00986E58" w:rsidRPr="00986E58" w:rsidRDefault="00986E58" w:rsidP="00986E58">
      <w:pPr>
        <w:spacing w:before="60"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Help then, O Lord, our unbelief,</w:t>
      </w:r>
    </w:p>
    <w:p w14:paraId="4FBF157A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and may our faith abound;</w:t>
      </w:r>
    </w:p>
    <w:p w14:paraId="70A7B61F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to call on you when you are near,</w:t>
      </w:r>
    </w:p>
    <w:p w14:paraId="6D02A411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and seek where you are found:</w:t>
      </w:r>
    </w:p>
    <w:p w14:paraId="22D89032" w14:textId="7EA451E9" w:rsidR="00986E58" w:rsidRPr="00986E58" w:rsidRDefault="00986E58" w:rsidP="00986E58">
      <w:pPr>
        <w:spacing w:before="60"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That when our life of faith is done</w:t>
      </w:r>
    </w:p>
    <w:p w14:paraId="69209FD5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>In realms of clearer light</w:t>
      </w:r>
    </w:p>
    <w:p w14:paraId="23A0AE22" w14:textId="77777777" w:rsidR="00986E58" w:rsidRPr="00986E58" w:rsidRDefault="00986E58" w:rsidP="00986E58">
      <w:pPr>
        <w:spacing w:after="0" w:line="240" w:lineRule="auto"/>
        <w:rPr>
          <w:rFonts w:ascii="Times New Roman" w:hAnsi="Times New Roman"/>
          <w:b/>
          <w:bCs/>
        </w:rPr>
      </w:pPr>
      <w:r w:rsidRPr="00986E58">
        <w:rPr>
          <w:rFonts w:ascii="Times New Roman" w:hAnsi="Times New Roman"/>
          <w:b/>
          <w:bCs/>
        </w:rPr>
        <w:t xml:space="preserve">We may behold you as you are </w:t>
      </w:r>
    </w:p>
    <w:p w14:paraId="66451C93" w14:textId="77777777" w:rsidR="00986E58" w:rsidRDefault="00986E58" w:rsidP="00986E58">
      <w:pPr>
        <w:spacing w:after="0" w:line="240" w:lineRule="auto"/>
        <w:rPr>
          <w:sz w:val="21"/>
          <w:szCs w:val="21"/>
          <w:lang w:val="en-GB"/>
        </w:rPr>
      </w:pPr>
      <w:r w:rsidRPr="00986E58">
        <w:rPr>
          <w:rFonts w:ascii="Times New Roman" w:hAnsi="Times New Roman"/>
          <w:b/>
          <w:bCs/>
        </w:rPr>
        <w:t>in full and endless sight</w:t>
      </w:r>
      <w:r>
        <w:rPr>
          <w:sz w:val="21"/>
          <w:szCs w:val="21"/>
          <w:lang w:val="en-GB"/>
        </w:rPr>
        <w:t>.</w:t>
      </w:r>
    </w:p>
    <w:p w14:paraId="04662586" w14:textId="77777777" w:rsidR="00986E58" w:rsidRDefault="00986E58" w:rsidP="00986E58">
      <w:pPr>
        <w:widowControl w:val="0"/>
        <w:spacing w:after="0" w:line="240" w:lineRule="auto"/>
        <w:rPr>
          <w:sz w:val="24"/>
        </w:rPr>
      </w:pPr>
      <w:r>
        <w:t> </w:t>
      </w:r>
    </w:p>
    <w:p w14:paraId="12CB329F" w14:textId="77777777" w:rsidR="008F19C6" w:rsidRPr="00240F6D" w:rsidRDefault="008F19C6" w:rsidP="008F19C6">
      <w:pPr>
        <w:widowControl w:val="0"/>
        <w:spacing w:after="0" w:line="240" w:lineRule="auto"/>
        <w:rPr>
          <w:sz w:val="24"/>
        </w:rPr>
      </w:pPr>
    </w:p>
    <w:sectPr w:rsidR="008F19C6" w:rsidRPr="00240F6D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52A89"/>
    <w:rsid w:val="000A3D4A"/>
    <w:rsid w:val="0013557C"/>
    <w:rsid w:val="00144761"/>
    <w:rsid w:val="0017460A"/>
    <w:rsid w:val="001F10BF"/>
    <w:rsid w:val="001F7F34"/>
    <w:rsid w:val="00240F6D"/>
    <w:rsid w:val="00260ECF"/>
    <w:rsid w:val="002B6AFE"/>
    <w:rsid w:val="002D60C9"/>
    <w:rsid w:val="002E5869"/>
    <w:rsid w:val="00354138"/>
    <w:rsid w:val="003A18FE"/>
    <w:rsid w:val="003B2692"/>
    <w:rsid w:val="003E2FEA"/>
    <w:rsid w:val="00457671"/>
    <w:rsid w:val="00490074"/>
    <w:rsid w:val="004904FE"/>
    <w:rsid w:val="004A7B5F"/>
    <w:rsid w:val="004B6488"/>
    <w:rsid w:val="0050293D"/>
    <w:rsid w:val="0055504D"/>
    <w:rsid w:val="005644FE"/>
    <w:rsid w:val="00577910"/>
    <w:rsid w:val="006546EB"/>
    <w:rsid w:val="006A1DA4"/>
    <w:rsid w:val="006F4719"/>
    <w:rsid w:val="006F78DC"/>
    <w:rsid w:val="00736362"/>
    <w:rsid w:val="00756F2E"/>
    <w:rsid w:val="00791406"/>
    <w:rsid w:val="007A59F8"/>
    <w:rsid w:val="007B7E37"/>
    <w:rsid w:val="007C64B6"/>
    <w:rsid w:val="007F50AD"/>
    <w:rsid w:val="0081687F"/>
    <w:rsid w:val="00852146"/>
    <w:rsid w:val="00892727"/>
    <w:rsid w:val="008A0951"/>
    <w:rsid w:val="008B7B93"/>
    <w:rsid w:val="008C55A7"/>
    <w:rsid w:val="008F19C6"/>
    <w:rsid w:val="00986E58"/>
    <w:rsid w:val="009A7BA4"/>
    <w:rsid w:val="009F1B41"/>
    <w:rsid w:val="009F4747"/>
    <w:rsid w:val="00A52909"/>
    <w:rsid w:val="00A56999"/>
    <w:rsid w:val="00A712CA"/>
    <w:rsid w:val="00A80A7D"/>
    <w:rsid w:val="00A95D52"/>
    <w:rsid w:val="00AB27AC"/>
    <w:rsid w:val="00AB5060"/>
    <w:rsid w:val="00AD6AC1"/>
    <w:rsid w:val="00B02BF8"/>
    <w:rsid w:val="00B077D5"/>
    <w:rsid w:val="00B3336F"/>
    <w:rsid w:val="00B777AA"/>
    <w:rsid w:val="00BD2B09"/>
    <w:rsid w:val="00BF644F"/>
    <w:rsid w:val="00C23077"/>
    <w:rsid w:val="00C34000"/>
    <w:rsid w:val="00C92C6E"/>
    <w:rsid w:val="00CB4F91"/>
    <w:rsid w:val="00D67848"/>
    <w:rsid w:val="00DC34CA"/>
    <w:rsid w:val="00DC6220"/>
    <w:rsid w:val="00E5106F"/>
    <w:rsid w:val="00E622C4"/>
    <w:rsid w:val="00E64BD4"/>
    <w:rsid w:val="00E81E66"/>
    <w:rsid w:val="00E83765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31</cp:revision>
  <dcterms:created xsi:type="dcterms:W3CDTF">2020-12-04T13:44:00Z</dcterms:created>
  <dcterms:modified xsi:type="dcterms:W3CDTF">2021-03-11T11:22:00Z</dcterms:modified>
</cp:coreProperties>
</file>