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6F8F4FDC" w:rsidR="009D214C" w:rsidRDefault="006F2DA4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4</w:t>
      </w:r>
      <w:r w:rsidRPr="00BE5044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OF LENT, YEAR C, 27 MARCH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261E20A5" w14:textId="120DA954" w:rsidR="009D214C" w:rsidRDefault="009D214C">
      <w:pP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FE6D5B6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2FE4B826" w14:textId="67430082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28339FCB" w14:textId="5DBBAE56" w:rsidR="006F2DA4" w:rsidRPr="006F2DA4" w:rsidRDefault="006F2DA4" w:rsidP="006F2DA4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42 HOSEA </w:t>
      </w:r>
    </w:p>
    <w:p w14:paraId="5F860211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Come back to me with all your heart </w:t>
      </w:r>
    </w:p>
    <w:p w14:paraId="330A1F6B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Don't let fear keep us apart. </w:t>
      </w:r>
    </w:p>
    <w:p w14:paraId="26640C29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Trees do bend, though straight and </w:t>
      </w:r>
      <w:proofErr w:type="gramStart"/>
      <w:r>
        <w:rPr>
          <w:sz w:val="21"/>
          <w:szCs w:val="21"/>
          <w:lang w:val="en-GB"/>
        </w:rPr>
        <w:t>tall;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73354E3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 must we to others call. </w:t>
      </w:r>
    </w:p>
    <w:p w14:paraId="374C7A0F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BF35304" w14:textId="77777777" w:rsidR="006F2DA4" w:rsidRDefault="006F2DA4" w:rsidP="006F2DA4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Long have I</w:t>
      </w:r>
      <w:r>
        <w:rPr>
          <w:sz w:val="21"/>
          <w:szCs w:val="21"/>
          <w:lang w:val="en-GB"/>
        </w:rPr>
        <w:t xml:space="preserve"> </w:t>
      </w:r>
      <w:r>
        <w:rPr>
          <w:i/>
          <w:iCs/>
          <w:sz w:val="21"/>
          <w:szCs w:val="21"/>
          <w:lang w:val="en-GB"/>
        </w:rPr>
        <w:t>waited for your coming home</w:t>
      </w:r>
    </w:p>
    <w:p w14:paraId="10C47176" w14:textId="77777777" w:rsidR="006F2DA4" w:rsidRDefault="006F2DA4" w:rsidP="006F2DA4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to me and living deeply our new life. </w:t>
      </w:r>
    </w:p>
    <w:p w14:paraId="5B416766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728A259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wilderness will lead you </w:t>
      </w:r>
    </w:p>
    <w:p w14:paraId="6CE9188E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To your heart where I will speak.</w:t>
      </w:r>
    </w:p>
    <w:p w14:paraId="455FF2E7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Integrity and justice.  </w:t>
      </w:r>
    </w:p>
    <w:p w14:paraId="4909D24E" w14:textId="10D415C2" w:rsidR="00244E17" w:rsidRP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With tenderness you shall know. </w:t>
      </w:r>
    </w:p>
    <w:p w14:paraId="5F7E6567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1E3EF64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78FE423A" w14:textId="70D9A865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91E1D2E" w14:textId="43525C88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9B499AF" w14:textId="3078A4F8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F5D8222" w14:textId="61560321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BC2EC58" w14:textId="3FF1C043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869B171" w14:textId="49C9137E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1FDA1A3" w14:textId="77777777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27BA692" w14:textId="77777777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10EFF52" w14:textId="77777777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736F804" w14:textId="77777777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0D58164" w14:textId="77777777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157F928" w14:textId="77777777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16FE4787" w14:textId="77777777" w:rsidR="006F2DA4" w:rsidRPr="006F2DA4" w:rsidRDefault="006F2DA4" w:rsidP="006F2DA4">
      <w:pPr>
        <w:spacing w:after="0" w:line="240" w:lineRule="auto"/>
        <w:rPr>
          <w:b/>
          <w:bCs/>
          <w:color w:val="FF000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31 AS GENTLE AS SILENCE </w:t>
      </w:r>
    </w:p>
    <w:p w14:paraId="340AD146" w14:textId="77777777" w:rsidR="006F2DA4" w:rsidRPr="006F2DA4" w:rsidRDefault="006F2DA4" w:rsidP="006F2DA4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Oh, the love of my Lord is the essence </w:t>
      </w:r>
    </w:p>
    <w:p w14:paraId="1E0B2BFF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Of all that I love here on earth.</w:t>
      </w:r>
    </w:p>
    <w:p w14:paraId="2DA386A4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All the beauty I see has been given to </w:t>
      </w:r>
      <w:proofErr w:type="gramStart"/>
      <w:r>
        <w:rPr>
          <w:sz w:val="21"/>
          <w:szCs w:val="21"/>
          <w:lang w:val="en-GB"/>
        </w:rPr>
        <w:t>me ;</w:t>
      </w:r>
      <w:proofErr w:type="gramEnd"/>
    </w:p>
    <w:p w14:paraId="75711379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his giving is gentle as silence. </w:t>
      </w:r>
    </w:p>
    <w:p w14:paraId="0E04F741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F8E3A79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Ev'ry day, ev'ry hour, ev'ry moment </w:t>
      </w:r>
    </w:p>
    <w:p w14:paraId="3E662732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Have been blessed by the strength </w:t>
      </w:r>
      <w:proofErr w:type="gramStart"/>
      <w:r>
        <w:rPr>
          <w:sz w:val="21"/>
          <w:szCs w:val="21"/>
          <w:lang w:val="en-GB"/>
        </w:rPr>
        <w:t>of  his</w:t>
      </w:r>
      <w:proofErr w:type="gramEnd"/>
      <w:r>
        <w:rPr>
          <w:sz w:val="21"/>
          <w:szCs w:val="21"/>
          <w:lang w:val="en-GB"/>
        </w:rPr>
        <w:t xml:space="preserve"> love. </w:t>
      </w:r>
    </w:p>
    <w:p w14:paraId="6FFA9116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At the turn of each tide he is </w:t>
      </w:r>
      <w:proofErr w:type="gramStart"/>
      <w:r>
        <w:rPr>
          <w:sz w:val="21"/>
          <w:szCs w:val="21"/>
          <w:lang w:val="en-GB"/>
        </w:rPr>
        <w:t>there  by</w:t>
      </w:r>
      <w:proofErr w:type="gramEnd"/>
      <w:r>
        <w:rPr>
          <w:sz w:val="21"/>
          <w:szCs w:val="21"/>
          <w:lang w:val="en-GB"/>
        </w:rPr>
        <w:t xml:space="preserve"> my side; </w:t>
      </w:r>
    </w:p>
    <w:p w14:paraId="7A9CF6B8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his touch is as gentle as silence. </w:t>
      </w:r>
    </w:p>
    <w:p w14:paraId="72B1E940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E4E388F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There've been times when I've turned from his presence, </w:t>
      </w:r>
    </w:p>
    <w:p w14:paraId="09DC869E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I've walked other paths, other ways. </w:t>
      </w:r>
    </w:p>
    <w:p w14:paraId="6C250581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But I've called on his name in the </w:t>
      </w:r>
      <w:proofErr w:type="gramStart"/>
      <w:r>
        <w:rPr>
          <w:sz w:val="21"/>
          <w:szCs w:val="21"/>
          <w:lang w:val="en-GB"/>
        </w:rPr>
        <w:t>dark  of</w:t>
      </w:r>
      <w:proofErr w:type="gramEnd"/>
      <w:r>
        <w:rPr>
          <w:sz w:val="21"/>
          <w:szCs w:val="21"/>
          <w:lang w:val="en-GB"/>
        </w:rPr>
        <w:t xml:space="preserve"> my shame; </w:t>
      </w:r>
    </w:p>
    <w:p w14:paraId="63512936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And his mercy was gentle as silence.</w:t>
      </w:r>
    </w:p>
    <w:p w14:paraId="5B57DB5D" w14:textId="77777777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856F8AC" w14:textId="77777777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2DEBAD3" w14:textId="77777777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279860A1" w14:textId="77777777" w:rsidR="006F2DA4" w:rsidRDefault="006F2DA4" w:rsidP="006F2DA4">
      <w:pPr>
        <w:widowControl w:val="0"/>
        <w:rPr>
          <w:sz w:val="24"/>
        </w:rPr>
      </w:pPr>
      <w:r>
        <w:t> </w:t>
      </w:r>
    </w:p>
    <w:p w14:paraId="40E9EE23" w14:textId="71BD4F92" w:rsidR="00244E17" w:rsidRDefault="00244E17" w:rsidP="00BE5044">
      <w:pPr>
        <w:widowControl w:val="0"/>
        <w:spacing w:after="0" w:line="240" w:lineRule="auto"/>
      </w:pPr>
    </w:p>
    <w:p w14:paraId="600B1F38" w14:textId="77777777" w:rsidR="00244E17" w:rsidRDefault="00244E17" w:rsidP="00BE5044">
      <w:pPr>
        <w:widowControl w:val="0"/>
        <w:spacing w:after="0" w:line="240" w:lineRule="auto"/>
      </w:pPr>
    </w:p>
    <w:p w14:paraId="5C74CD84" w14:textId="77777777" w:rsidR="00244E17" w:rsidRDefault="00244E17" w:rsidP="00BE5044">
      <w:pPr>
        <w:widowControl w:val="0"/>
        <w:spacing w:after="0" w:line="240" w:lineRule="auto"/>
      </w:pPr>
    </w:p>
    <w:p w14:paraId="15699EDE" w14:textId="77777777" w:rsidR="00244E17" w:rsidRDefault="00244E17" w:rsidP="00BE5044">
      <w:pPr>
        <w:widowControl w:val="0"/>
        <w:spacing w:after="0" w:line="240" w:lineRule="auto"/>
      </w:pPr>
    </w:p>
    <w:p w14:paraId="7B94E51A" w14:textId="77777777" w:rsidR="00244E17" w:rsidRDefault="00244E17" w:rsidP="00BE5044">
      <w:pPr>
        <w:widowControl w:val="0"/>
        <w:spacing w:after="0" w:line="240" w:lineRule="auto"/>
      </w:pPr>
    </w:p>
    <w:p w14:paraId="431D0605" w14:textId="77777777" w:rsidR="00244E17" w:rsidRDefault="00244E17" w:rsidP="00BE5044">
      <w:pPr>
        <w:widowControl w:val="0"/>
        <w:spacing w:after="0" w:line="240" w:lineRule="auto"/>
      </w:pPr>
    </w:p>
    <w:p w14:paraId="0B637C75" w14:textId="335364DB" w:rsidR="00244E17" w:rsidRDefault="00244E17" w:rsidP="00BE5044">
      <w:pPr>
        <w:widowControl w:val="0"/>
        <w:spacing w:after="0" w:line="240" w:lineRule="auto"/>
      </w:pPr>
    </w:p>
    <w:p w14:paraId="2150F3F0" w14:textId="39AAF184" w:rsidR="006F2DA4" w:rsidRDefault="006F2DA4" w:rsidP="00BE5044">
      <w:pPr>
        <w:widowControl w:val="0"/>
        <w:spacing w:after="0" w:line="240" w:lineRule="auto"/>
      </w:pPr>
    </w:p>
    <w:p w14:paraId="6E0018B0" w14:textId="14BFF992" w:rsidR="006F2DA4" w:rsidRDefault="006F2DA4" w:rsidP="00BE5044">
      <w:pPr>
        <w:widowControl w:val="0"/>
        <w:spacing w:after="0" w:line="240" w:lineRule="auto"/>
      </w:pPr>
    </w:p>
    <w:p w14:paraId="7217F670" w14:textId="05E95150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2E10B67" w14:textId="77777777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7FCEC7D3" w14:textId="77777777" w:rsidR="006F2DA4" w:rsidRDefault="006F2DA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1789936" w14:textId="5EEE8770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02B686D3" w14:textId="3BCEC1B0" w:rsidR="006F2DA4" w:rsidRPr="006F2DA4" w:rsidRDefault="006F2DA4" w:rsidP="006F2DA4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34 GOD OF MERCY AND COMPASSION </w:t>
      </w:r>
    </w:p>
    <w:p w14:paraId="2F5F0753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God of mercy and compassion,</w:t>
      </w:r>
    </w:p>
    <w:p w14:paraId="6BA8B73F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look with pity upon me</w:t>
      </w:r>
    </w:p>
    <w:p w14:paraId="428AD04A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Father let me call Thee Father </w:t>
      </w:r>
    </w:p>
    <w:p w14:paraId="62659001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'Tis this child returns to Thee</w:t>
      </w:r>
    </w:p>
    <w:p w14:paraId="6D52707E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EB294D4" w14:textId="77777777" w:rsidR="006F2DA4" w:rsidRDefault="006F2DA4" w:rsidP="006F2DA4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Jesus Lord, I ask for mercy,</w:t>
      </w:r>
    </w:p>
    <w:p w14:paraId="740430A6" w14:textId="77777777" w:rsidR="006F2DA4" w:rsidRDefault="006F2DA4" w:rsidP="006F2DA4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let me not implore in vain</w:t>
      </w:r>
    </w:p>
    <w:p w14:paraId="5FCB53E1" w14:textId="77777777" w:rsidR="006F2DA4" w:rsidRDefault="006F2DA4" w:rsidP="006F2DA4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All my sins I now detest them,</w:t>
      </w:r>
    </w:p>
    <w:p w14:paraId="165DB715" w14:textId="77777777" w:rsidR="006F2DA4" w:rsidRDefault="006F2DA4" w:rsidP="006F2DA4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never will I sin again.</w:t>
      </w:r>
    </w:p>
    <w:p w14:paraId="24455A07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39B7744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By my sins I have deserved</w:t>
      </w:r>
    </w:p>
    <w:p w14:paraId="4E3B326F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Death and endless misery</w:t>
      </w:r>
    </w:p>
    <w:p w14:paraId="500AB825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Hell with all its pains and torments, </w:t>
      </w:r>
    </w:p>
    <w:p w14:paraId="46474BE4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And for all eternity.</w:t>
      </w:r>
    </w:p>
    <w:p w14:paraId="38374B9C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C5C7B16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See our </w:t>
      </w:r>
      <w:proofErr w:type="spellStart"/>
      <w:r>
        <w:rPr>
          <w:sz w:val="21"/>
          <w:szCs w:val="21"/>
          <w:lang w:val="en-GB"/>
        </w:rPr>
        <w:t>Savior</w:t>
      </w:r>
      <w:proofErr w:type="spellEnd"/>
      <w:r>
        <w:rPr>
          <w:sz w:val="21"/>
          <w:szCs w:val="21"/>
          <w:lang w:val="en-GB"/>
        </w:rPr>
        <w:t xml:space="preserve"> bleeding, dying,</w:t>
      </w:r>
    </w:p>
    <w:p w14:paraId="42EAC58C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on the cross of Calvary</w:t>
      </w:r>
    </w:p>
    <w:p w14:paraId="43A95B6F" w14:textId="77777777" w:rsidR="006F2DA4" w:rsidRDefault="006F2DA4" w:rsidP="006F2DA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To that cross my sins have nailed Him,</w:t>
      </w:r>
    </w:p>
    <w:p w14:paraId="5325876A" w14:textId="77777777" w:rsidR="006F2DA4" w:rsidRDefault="006F2DA4" w:rsidP="006F2DA4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sz w:val="21"/>
          <w:szCs w:val="21"/>
          <w:lang w:val="en-GB"/>
        </w:rPr>
        <w:t>yet He bleeds and dies for me.</w:t>
      </w:r>
    </w:p>
    <w:p w14:paraId="61C8E265" w14:textId="77777777" w:rsidR="006F2DA4" w:rsidRDefault="006F2DA4" w:rsidP="006F2DA4">
      <w:pPr>
        <w:widowControl w:val="0"/>
        <w:rPr>
          <w:color w:val="000000"/>
          <w:sz w:val="24"/>
        </w:rPr>
      </w:pPr>
      <w:r>
        <w:t> </w:t>
      </w:r>
    </w:p>
    <w:p w14:paraId="71DE1B3F" w14:textId="47F41AE1" w:rsidR="00AC12E2" w:rsidRDefault="00AC12E2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7AB7FB2F" w14:textId="5CD952FC" w:rsidR="00ED7798" w:rsidRDefault="00ED7798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073FAA5A" w14:textId="77777777" w:rsidR="00244E17" w:rsidRDefault="00244E17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1C2BB3A3" w14:textId="2D436474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44960C35" w14:textId="090E805C" w:rsidR="006F2DA4" w:rsidRPr="006F2DA4" w:rsidRDefault="006F2DA4" w:rsidP="00AA2DF2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US"/>
        </w:rPr>
        <w:t xml:space="preserve">80 </w:t>
      </w:r>
      <w:r>
        <w:rPr>
          <w:b/>
          <w:bCs/>
          <w:color w:val="00B0F0"/>
          <w:sz w:val="21"/>
          <w:szCs w:val="21"/>
        </w:rPr>
        <w:t>AMAZING GRACE</w:t>
      </w:r>
    </w:p>
    <w:p w14:paraId="4B5F1F00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Amazing grace how sweet the sound,</w:t>
      </w:r>
    </w:p>
    <w:p w14:paraId="1B35235C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That saved a wretch like me.</w:t>
      </w:r>
    </w:p>
    <w:p w14:paraId="609A4A86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once was lost but now am found,</w:t>
      </w:r>
    </w:p>
    <w:p w14:paraId="1A29E92C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Was blind but now I see.</w:t>
      </w:r>
    </w:p>
    <w:p w14:paraId="54E30570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4548C54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T’was</w:t>
      </w:r>
      <w:proofErr w:type="spellEnd"/>
      <w:r>
        <w:rPr>
          <w:sz w:val="21"/>
          <w:szCs w:val="21"/>
        </w:rPr>
        <w:t xml:space="preserve"> grace that taught my heart to fear,</w:t>
      </w:r>
    </w:p>
    <w:p w14:paraId="5A9848E8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grace my fears relieved.</w:t>
      </w:r>
    </w:p>
    <w:p w14:paraId="1F31D6AF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How precious did that grace appear, </w:t>
      </w:r>
    </w:p>
    <w:p w14:paraId="5605A85A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hour I first believed.</w:t>
      </w:r>
    </w:p>
    <w:p w14:paraId="3218680D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D5C8F04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Through many dangers toils and snares</w:t>
      </w:r>
    </w:p>
    <w:p w14:paraId="12E7738F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have already come.</w:t>
      </w:r>
    </w:p>
    <w:p w14:paraId="5448E607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’Tis grace that brought me safe thus far</w:t>
      </w:r>
    </w:p>
    <w:p w14:paraId="0BAD7369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grace will lead me home.</w:t>
      </w:r>
    </w:p>
    <w:p w14:paraId="183146F5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57BE73E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When we’ve been there ten thousand years</w:t>
      </w:r>
    </w:p>
    <w:p w14:paraId="6D62FEE0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Bright shining as the sun.</w:t>
      </w:r>
    </w:p>
    <w:p w14:paraId="09D8D0EA" w14:textId="77777777" w:rsidR="006F2DA4" w:rsidRDefault="006F2DA4" w:rsidP="00AA2D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We’ve no less days to sing God’s praise</w:t>
      </w:r>
    </w:p>
    <w:p w14:paraId="5DD34619" w14:textId="77777777" w:rsidR="006F2DA4" w:rsidRDefault="006F2DA4" w:rsidP="00AA2DF2">
      <w:pPr>
        <w:spacing w:after="0" w:line="240" w:lineRule="auto"/>
        <w:rPr>
          <w:sz w:val="21"/>
          <w:szCs w:val="21"/>
          <w:lang w:val="en-US"/>
        </w:rPr>
      </w:pPr>
      <w:proofErr w:type="gramStart"/>
      <w:r>
        <w:rPr>
          <w:sz w:val="21"/>
          <w:szCs w:val="21"/>
        </w:rPr>
        <w:t>Than</w:t>
      </w:r>
      <w:proofErr w:type="gramEnd"/>
      <w:r>
        <w:rPr>
          <w:sz w:val="21"/>
          <w:szCs w:val="21"/>
        </w:rPr>
        <w:t xml:space="preserve"> when we first begun.</w:t>
      </w:r>
    </w:p>
    <w:p w14:paraId="0D35038D" w14:textId="77777777" w:rsidR="006F2DA4" w:rsidRDefault="006F2DA4" w:rsidP="00AA2DF2">
      <w:pPr>
        <w:widowControl w:val="0"/>
        <w:spacing w:after="0" w:line="240" w:lineRule="auto"/>
        <w:rPr>
          <w:sz w:val="24"/>
        </w:rPr>
      </w:pPr>
      <w:r>
        <w:t> </w:t>
      </w:r>
    </w:p>
    <w:p w14:paraId="5AC50CE2" w14:textId="0BA0355C" w:rsidR="002E5869" w:rsidRPr="00ED7798" w:rsidRDefault="002E5869" w:rsidP="00244E17">
      <w:pPr>
        <w:spacing w:after="0" w:line="240" w:lineRule="auto"/>
        <w:rPr>
          <w:sz w:val="24"/>
        </w:rPr>
      </w:pPr>
    </w:p>
    <w:sectPr w:rsidR="002E5869" w:rsidRPr="00ED7798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44E17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2DA4"/>
    <w:rsid w:val="006F78DC"/>
    <w:rsid w:val="00736362"/>
    <w:rsid w:val="00756F2E"/>
    <w:rsid w:val="007B7E37"/>
    <w:rsid w:val="007C64B6"/>
    <w:rsid w:val="00800BF9"/>
    <w:rsid w:val="0081687F"/>
    <w:rsid w:val="00852146"/>
    <w:rsid w:val="00892727"/>
    <w:rsid w:val="008B7B93"/>
    <w:rsid w:val="008C55A7"/>
    <w:rsid w:val="009D214C"/>
    <w:rsid w:val="00A273E2"/>
    <w:rsid w:val="00AA2DF2"/>
    <w:rsid w:val="00AB27AC"/>
    <w:rsid w:val="00AC12E2"/>
    <w:rsid w:val="00B02BF8"/>
    <w:rsid w:val="00B077D5"/>
    <w:rsid w:val="00BE5044"/>
    <w:rsid w:val="00BF644F"/>
    <w:rsid w:val="00C34000"/>
    <w:rsid w:val="00CB4F91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20</cp:revision>
  <dcterms:created xsi:type="dcterms:W3CDTF">2020-12-04T13:44:00Z</dcterms:created>
  <dcterms:modified xsi:type="dcterms:W3CDTF">2022-02-15T10:58:00Z</dcterms:modified>
</cp:coreProperties>
</file>