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13ADB6E4" w:rsidR="009D214C" w:rsidRDefault="006F2DA4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R PALM SUNDAY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9/10</w:t>
      </w:r>
      <w:r w:rsidR="00B71B7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APRIL </w:t>
      </w:r>
      <w:r w:rsidR="00662AE6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B7D715E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03A84FDD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984C790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EFF3D37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D05C615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526014A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4CE9054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385118E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32FF4596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E670BEE" w14:textId="6188D84C" w:rsidR="008112B3" w:rsidRDefault="008112B3" w:rsidP="008112B3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38 JESUS REMEMBER ME</w:t>
      </w:r>
    </w:p>
    <w:p w14:paraId="12417571" w14:textId="77777777" w:rsidR="008112B3" w:rsidRDefault="008112B3" w:rsidP="008112B3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4432A91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Jesus, remember me when you come into your Kingdom. </w:t>
      </w:r>
    </w:p>
    <w:p w14:paraId="4FC4F78F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Jesus, remember me when you come into your Kingdom. </w:t>
      </w:r>
    </w:p>
    <w:p w14:paraId="5259FE97" w14:textId="57496552" w:rsidR="008112B3" w:rsidRDefault="008112B3" w:rsidP="008112B3">
      <w:pPr>
        <w:widowControl w:val="0"/>
        <w:spacing w:after="0" w:line="240" w:lineRule="auto"/>
      </w:pPr>
      <w:r>
        <w:t> </w:t>
      </w:r>
    </w:p>
    <w:p w14:paraId="35C0EA49" w14:textId="44E8B0C9" w:rsidR="008112B3" w:rsidRDefault="008112B3" w:rsidP="008112B3">
      <w:pPr>
        <w:widowControl w:val="0"/>
        <w:spacing w:after="0" w:line="240" w:lineRule="auto"/>
      </w:pPr>
    </w:p>
    <w:p w14:paraId="2DD2E6B0" w14:textId="0EE8B559" w:rsidR="008112B3" w:rsidRDefault="008112B3" w:rsidP="008112B3">
      <w:pPr>
        <w:widowControl w:val="0"/>
        <w:spacing w:after="0" w:line="240" w:lineRule="auto"/>
      </w:pPr>
    </w:p>
    <w:p w14:paraId="075055E7" w14:textId="2FFC3637" w:rsidR="008112B3" w:rsidRDefault="008112B3" w:rsidP="008112B3">
      <w:pPr>
        <w:widowControl w:val="0"/>
        <w:spacing w:after="0" w:line="240" w:lineRule="auto"/>
      </w:pPr>
    </w:p>
    <w:p w14:paraId="79B8B7C4" w14:textId="3E6EC799" w:rsidR="008112B3" w:rsidRDefault="008112B3" w:rsidP="008112B3">
      <w:pPr>
        <w:widowControl w:val="0"/>
        <w:spacing w:after="0" w:line="240" w:lineRule="auto"/>
      </w:pPr>
    </w:p>
    <w:p w14:paraId="3AEC19EA" w14:textId="0EAAFDFA" w:rsidR="008112B3" w:rsidRDefault="008112B3" w:rsidP="008112B3">
      <w:pPr>
        <w:widowControl w:val="0"/>
        <w:spacing w:after="0" w:line="240" w:lineRule="auto"/>
      </w:pPr>
    </w:p>
    <w:p w14:paraId="50DE1CBC" w14:textId="74014BFC" w:rsidR="008112B3" w:rsidRDefault="008112B3" w:rsidP="008112B3">
      <w:pPr>
        <w:widowControl w:val="0"/>
        <w:spacing w:after="0" w:line="240" w:lineRule="auto"/>
      </w:pPr>
    </w:p>
    <w:p w14:paraId="70CCEDC4" w14:textId="00CA75B6" w:rsidR="008112B3" w:rsidRDefault="008112B3" w:rsidP="008112B3">
      <w:pPr>
        <w:widowControl w:val="0"/>
        <w:spacing w:after="0" w:line="240" w:lineRule="auto"/>
      </w:pPr>
    </w:p>
    <w:p w14:paraId="7212842E" w14:textId="4B65DA56" w:rsidR="008112B3" w:rsidRDefault="008112B3" w:rsidP="008112B3">
      <w:pPr>
        <w:widowControl w:val="0"/>
        <w:spacing w:after="0" w:line="240" w:lineRule="auto"/>
      </w:pPr>
    </w:p>
    <w:p w14:paraId="1D7603C4" w14:textId="76C72220" w:rsidR="008112B3" w:rsidRDefault="008112B3" w:rsidP="008112B3">
      <w:pPr>
        <w:widowControl w:val="0"/>
        <w:spacing w:after="0" w:line="240" w:lineRule="auto"/>
      </w:pPr>
    </w:p>
    <w:p w14:paraId="50751C63" w14:textId="37CED80F" w:rsidR="00266903" w:rsidRDefault="00266903" w:rsidP="008112B3">
      <w:pPr>
        <w:widowControl w:val="0"/>
        <w:spacing w:after="0" w:line="240" w:lineRule="auto"/>
      </w:pPr>
    </w:p>
    <w:p w14:paraId="154385FA" w14:textId="5A778915" w:rsidR="00266903" w:rsidRDefault="00266903" w:rsidP="008112B3">
      <w:pPr>
        <w:widowControl w:val="0"/>
        <w:spacing w:after="0" w:line="240" w:lineRule="auto"/>
      </w:pPr>
    </w:p>
    <w:p w14:paraId="36D2CC7C" w14:textId="4FFB936D" w:rsidR="00266903" w:rsidRDefault="00266903" w:rsidP="008112B3">
      <w:pPr>
        <w:widowControl w:val="0"/>
        <w:spacing w:after="0" w:line="240" w:lineRule="auto"/>
      </w:pPr>
    </w:p>
    <w:p w14:paraId="0153A966" w14:textId="019657A5" w:rsidR="00266903" w:rsidRDefault="00266903" w:rsidP="008112B3">
      <w:pPr>
        <w:widowControl w:val="0"/>
        <w:spacing w:after="0" w:line="240" w:lineRule="auto"/>
      </w:pPr>
    </w:p>
    <w:p w14:paraId="64497D70" w14:textId="5B15B12E" w:rsidR="00266903" w:rsidRDefault="00266903" w:rsidP="008112B3">
      <w:pPr>
        <w:widowControl w:val="0"/>
        <w:spacing w:after="0" w:line="240" w:lineRule="auto"/>
      </w:pPr>
    </w:p>
    <w:p w14:paraId="6A3B20FA" w14:textId="796D0CE7" w:rsidR="00266903" w:rsidRDefault="00266903" w:rsidP="008112B3">
      <w:pPr>
        <w:widowControl w:val="0"/>
        <w:spacing w:after="0" w:line="240" w:lineRule="auto"/>
      </w:pPr>
    </w:p>
    <w:p w14:paraId="6795044F" w14:textId="5AD3376B" w:rsidR="00266903" w:rsidRDefault="00266903" w:rsidP="008112B3">
      <w:pPr>
        <w:widowControl w:val="0"/>
        <w:spacing w:after="0" w:line="240" w:lineRule="auto"/>
      </w:pPr>
    </w:p>
    <w:p w14:paraId="7401F336" w14:textId="09DC5BAD" w:rsidR="00266903" w:rsidRDefault="00266903" w:rsidP="008112B3">
      <w:pPr>
        <w:widowControl w:val="0"/>
        <w:spacing w:after="0" w:line="240" w:lineRule="auto"/>
      </w:pPr>
    </w:p>
    <w:p w14:paraId="65B5B577" w14:textId="77777777" w:rsidR="00266903" w:rsidRDefault="00266903" w:rsidP="008112B3">
      <w:pPr>
        <w:widowControl w:val="0"/>
        <w:spacing w:after="0" w:line="240" w:lineRule="auto"/>
      </w:pP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643516BE" w14:textId="77777777" w:rsidR="008112B3" w:rsidRDefault="008112B3" w:rsidP="008112B3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23 TAKE OUR BREAD </w:t>
      </w:r>
    </w:p>
    <w:p w14:paraId="651AD684" w14:textId="33F88E22" w:rsidR="008112B3" w:rsidRPr="008112B3" w:rsidRDefault="008112B3" w:rsidP="008112B3">
      <w:pPr>
        <w:spacing w:after="0" w:line="240" w:lineRule="auto"/>
        <w:rPr>
          <w:i/>
          <w:iCs/>
          <w:color w:val="000000"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Take our bread. </w:t>
      </w:r>
    </w:p>
    <w:p w14:paraId="51A46569" w14:textId="77777777" w:rsidR="008112B3" w:rsidRDefault="008112B3" w:rsidP="008112B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We ask </w:t>
      </w:r>
      <w:proofErr w:type="gramStart"/>
      <w:r>
        <w:rPr>
          <w:i/>
          <w:iCs/>
          <w:sz w:val="21"/>
          <w:szCs w:val="21"/>
          <w:lang w:val="en-GB"/>
        </w:rPr>
        <w:t>you;</w:t>
      </w:r>
      <w:proofErr w:type="gramEnd"/>
      <w:r>
        <w:rPr>
          <w:i/>
          <w:iCs/>
          <w:sz w:val="21"/>
          <w:szCs w:val="21"/>
          <w:lang w:val="en-GB"/>
        </w:rPr>
        <w:t xml:space="preserve"> </w:t>
      </w:r>
    </w:p>
    <w:p w14:paraId="2AD356B8" w14:textId="77777777" w:rsidR="008112B3" w:rsidRDefault="008112B3" w:rsidP="008112B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Take our hearts,</w:t>
      </w:r>
    </w:p>
    <w:p w14:paraId="08B2A810" w14:textId="77777777" w:rsidR="008112B3" w:rsidRDefault="008112B3" w:rsidP="008112B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love you,</w:t>
      </w:r>
    </w:p>
    <w:p w14:paraId="48E631C6" w14:textId="77777777" w:rsidR="008112B3" w:rsidRDefault="008112B3" w:rsidP="008112B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Take our lives,</w:t>
      </w:r>
    </w:p>
    <w:p w14:paraId="4210491A" w14:textId="77777777" w:rsidR="008112B3" w:rsidRDefault="008112B3" w:rsidP="008112B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 Father, we are yours, </w:t>
      </w:r>
    </w:p>
    <w:p w14:paraId="05D151ED" w14:textId="77777777" w:rsidR="008112B3" w:rsidRDefault="008112B3" w:rsidP="008112B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We are yours.</w:t>
      </w:r>
    </w:p>
    <w:p w14:paraId="4A409EA7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C13574B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Yours, as we stand at the table you </w:t>
      </w:r>
      <w:proofErr w:type="gramStart"/>
      <w:r>
        <w:rPr>
          <w:sz w:val="21"/>
          <w:szCs w:val="21"/>
          <w:lang w:val="en-GB"/>
        </w:rPr>
        <w:t>set;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D089DED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Yours, as we eat the bread our hearts </w:t>
      </w:r>
    </w:p>
    <w:p w14:paraId="4E9F8A74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can't forget. </w:t>
      </w:r>
    </w:p>
    <w:p w14:paraId="598F59A2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the sign of your life with us yet, </w:t>
      </w:r>
    </w:p>
    <w:p w14:paraId="6B6E7F5B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</w:t>
      </w:r>
      <w:proofErr w:type="gramStart"/>
      <w:r>
        <w:rPr>
          <w:sz w:val="21"/>
          <w:szCs w:val="21"/>
          <w:lang w:val="en-GB"/>
        </w:rPr>
        <w:t>yours,</w:t>
      </w:r>
      <w:proofErr w:type="gramEnd"/>
      <w:r>
        <w:rPr>
          <w:sz w:val="21"/>
          <w:szCs w:val="21"/>
          <w:lang w:val="en-GB"/>
        </w:rPr>
        <w:t xml:space="preserve"> we are yours. </w:t>
      </w:r>
    </w:p>
    <w:p w14:paraId="0918A84B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1FCFDD2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 holy people standing washed in your blood, </w:t>
      </w:r>
    </w:p>
    <w:p w14:paraId="31A21A16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Spirit-filled, yet hungry, we await your food. </w:t>
      </w:r>
    </w:p>
    <w:p w14:paraId="32CF8BB2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poor, but we've brought ourselves the best we </w:t>
      </w:r>
      <w:proofErr w:type="gramStart"/>
      <w:r>
        <w:rPr>
          <w:sz w:val="21"/>
          <w:szCs w:val="21"/>
          <w:lang w:val="en-GB"/>
        </w:rPr>
        <w:t>could;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5F2EED00" w14:textId="77777777" w:rsidR="008112B3" w:rsidRDefault="008112B3" w:rsidP="008112B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</w:t>
      </w:r>
      <w:proofErr w:type="gramStart"/>
      <w:r>
        <w:rPr>
          <w:sz w:val="21"/>
          <w:szCs w:val="21"/>
          <w:lang w:val="en-GB"/>
        </w:rPr>
        <w:t>yours,</w:t>
      </w:r>
      <w:proofErr w:type="gramEnd"/>
      <w:r>
        <w:rPr>
          <w:sz w:val="21"/>
          <w:szCs w:val="21"/>
          <w:lang w:val="en-GB"/>
        </w:rPr>
        <w:t xml:space="preserve"> we are yours. </w:t>
      </w:r>
    </w:p>
    <w:p w14:paraId="264701D4" w14:textId="77777777" w:rsidR="008112B3" w:rsidRDefault="008112B3" w:rsidP="00266903">
      <w:pPr>
        <w:widowControl w:val="0"/>
        <w:spacing w:after="0" w:line="240" w:lineRule="auto"/>
        <w:rPr>
          <w:sz w:val="24"/>
        </w:rPr>
      </w:pPr>
      <w:r>
        <w:t> </w:t>
      </w:r>
    </w:p>
    <w:p w14:paraId="5B57DB5D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56F8AC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CEC7D3" w14:textId="33E25FC0" w:rsidR="006F2DA4" w:rsidRDefault="006F2DA4" w:rsidP="00266903">
      <w:pPr>
        <w:widowControl w:val="0"/>
        <w:spacing w:after="0" w:line="240" w:lineRule="auto"/>
        <w:rPr>
          <w:sz w:val="24"/>
        </w:rPr>
      </w:pPr>
    </w:p>
    <w:p w14:paraId="0E800D76" w14:textId="619130F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A118B45" w14:textId="2E18875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BBD8FB4" w14:textId="2046C018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5544231F" w14:textId="32044443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68BB9CAC" w14:textId="007666A1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594BD06E" w14:textId="4C87F0AA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162893DC" w14:textId="2DBD1A31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2489F200" w14:textId="77777777" w:rsidR="00266903" w:rsidRPr="00B71B7E" w:rsidRDefault="00266903" w:rsidP="00266903">
      <w:pPr>
        <w:widowControl w:val="0"/>
        <w:spacing w:after="0" w:line="240" w:lineRule="auto"/>
        <w:rPr>
          <w:sz w:val="24"/>
        </w:rPr>
      </w:pPr>
    </w:p>
    <w:p w14:paraId="61789936" w14:textId="5EEE877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DDC0343" w14:textId="2293D6B9" w:rsidR="00266903" w:rsidRPr="00266903" w:rsidRDefault="00266903" w:rsidP="00266903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52 </w:t>
      </w:r>
      <w:r>
        <w:rPr>
          <w:b/>
          <w:bCs/>
          <w:color w:val="00B0F0"/>
          <w:sz w:val="21"/>
          <w:szCs w:val="21"/>
        </w:rPr>
        <w:t xml:space="preserve">WILL YOU LOVE ME </w:t>
      </w:r>
    </w:p>
    <w:p w14:paraId="2C761EC5" w14:textId="77777777" w:rsidR="00266903" w:rsidRDefault="00266903" w:rsidP="00266903">
      <w:pPr>
        <w:spacing w:after="0"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Will you give me your life forever? </w:t>
      </w:r>
    </w:p>
    <w:p w14:paraId="4A87481A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carry my cross ev'ry day? </w:t>
      </w:r>
    </w:p>
    <w:p w14:paraId="42E5F3CC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walk in the light of my presence? </w:t>
      </w:r>
    </w:p>
    <w:p w14:paraId="0AC6B799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follow the truth of my ways? </w:t>
      </w:r>
    </w:p>
    <w:p w14:paraId="047E1DEF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754F19E3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love me as I have loved you? </w:t>
      </w:r>
    </w:p>
    <w:p w14:paraId="76A0FEEA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live with me the darkness as I die? </w:t>
      </w:r>
    </w:p>
    <w:p w14:paraId="1960551D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For the moon and the stars will be gone like the night. </w:t>
      </w:r>
    </w:p>
    <w:p w14:paraId="1FAE07FD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And the sun will be shining on you. </w:t>
      </w:r>
    </w:p>
    <w:p w14:paraId="72752F34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14A0C3DF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Like the purest of gold in the furnace, </w:t>
      </w:r>
    </w:p>
    <w:p w14:paraId="7686FDBA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Is your love strong enough to endure? </w:t>
      </w:r>
    </w:p>
    <w:p w14:paraId="33C0BFDB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your faith carry on through the shadows? </w:t>
      </w:r>
    </w:p>
    <w:p w14:paraId="048D14FF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it shine in the night for the world? </w:t>
      </w:r>
    </w:p>
    <w:p w14:paraId="336B2559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0848F57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Can you walk in the footprints of </w:t>
      </w:r>
      <w:proofErr w:type="gramStart"/>
      <w:r>
        <w:rPr>
          <w:sz w:val="21"/>
          <w:szCs w:val="21"/>
        </w:rPr>
        <w:t>silence</w:t>
      </w:r>
      <w:proofErr w:type="gramEnd"/>
    </w:p>
    <w:p w14:paraId="687BC56F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Through the wilderness sands in the sun? </w:t>
      </w:r>
    </w:p>
    <w:p w14:paraId="6F522271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From the desert of doubt and temptation, </w:t>
      </w:r>
    </w:p>
    <w:p w14:paraId="3D003134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to the glorious mountain of fire? </w:t>
      </w:r>
    </w:p>
    <w:p w14:paraId="4B6C5DF3" w14:textId="77777777" w:rsidR="00266903" w:rsidRDefault="00266903" w:rsidP="00266903">
      <w:pPr>
        <w:widowControl w:val="0"/>
        <w:rPr>
          <w:sz w:val="24"/>
        </w:rPr>
      </w:pPr>
      <w:r>
        <w:t> </w:t>
      </w:r>
    </w:p>
    <w:p w14:paraId="073FAA5A" w14:textId="4AF010F3" w:rsidR="00244E17" w:rsidRPr="00266903" w:rsidRDefault="00B71B7E" w:rsidP="00266903">
      <w:pPr>
        <w:widowControl w:val="0"/>
        <w:rPr>
          <w:sz w:val="24"/>
        </w:rPr>
      </w:pPr>
      <w:r>
        <w:t> </w:t>
      </w:r>
    </w:p>
    <w:p w14:paraId="1C2BB3A3" w14:textId="51701ACC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285EF4B" w14:textId="42778FE9" w:rsidR="00266903" w:rsidRPr="00266903" w:rsidRDefault="00266903" w:rsidP="00266903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69 </w:t>
      </w:r>
      <w:r>
        <w:rPr>
          <w:b/>
          <w:bCs/>
          <w:color w:val="00B0F0"/>
          <w:sz w:val="21"/>
          <w:szCs w:val="21"/>
        </w:rPr>
        <w:t>HOW GREAT THOU ART</w:t>
      </w:r>
    </w:p>
    <w:p w14:paraId="4739F39A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 Lord my God when I in awesome wonder</w:t>
      </w:r>
    </w:p>
    <w:p w14:paraId="15432F3E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Consider all the beauty thou hast made. </w:t>
      </w:r>
    </w:p>
    <w:p w14:paraId="4D781E43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see the </w:t>
      </w:r>
      <w:proofErr w:type="gramStart"/>
      <w:r>
        <w:rPr>
          <w:sz w:val="21"/>
          <w:szCs w:val="21"/>
        </w:rPr>
        <w:t>stars,</w:t>
      </w:r>
      <w:proofErr w:type="gramEnd"/>
      <w:r>
        <w:rPr>
          <w:sz w:val="21"/>
          <w:szCs w:val="21"/>
        </w:rPr>
        <w:t xml:space="preserve"> I hear the mighty thunder.</w:t>
      </w:r>
    </w:p>
    <w:p w14:paraId="142DC7C9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Thy power throughout the universe displayed.</w:t>
      </w:r>
    </w:p>
    <w:p w14:paraId="3B561C86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7191047D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Then sings my soul, my Saviour, God to thee</w:t>
      </w:r>
    </w:p>
    <w:p w14:paraId="63661802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How great thou art, </w:t>
      </w:r>
      <w:proofErr w:type="gramStart"/>
      <w:r>
        <w:rPr>
          <w:i/>
          <w:iCs/>
          <w:sz w:val="21"/>
          <w:szCs w:val="21"/>
        </w:rPr>
        <w:t>How</w:t>
      </w:r>
      <w:proofErr w:type="gramEnd"/>
      <w:r>
        <w:rPr>
          <w:i/>
          <w:iCs/>
          <w:sz w:val="21"/>
          <w:szCs w:val="21"/>
        </w:rPr>
        <w:t xml:space="preserve"> great thou art</w:t>
      </w:r>
    </w:p>
    <w:p w14:paraId="5EB3F471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Then sings my soul my Saviour, God to thee</w:t>
      </w:r>
    </w:p>
    <w:p w14:paraId="38B58C96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How great thou art, how great thou art.</w:t>
      </w:r>
    </w:p>
    <w:p w14:paraId="27DF21CC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62057A4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when I think that God, His Son not sparing,</w:t>
      </w:r>
    </w:p>
    <w:p w14:paraId="11CF01D4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Sent him to die, I scarce can take it </w:t>
      </w:r>
      <w:proofErr w:type="gramStart"/>
      <w:r>
        <w:rPr>
          <w:sz w:val="21"/>
          <w:szCs w:val="21"/>
        </w:rPr>
        <w:t>in;</w:t>
      </w:r>
      <w:proofErr w:type="gramEnd"/>
    </w:p>
    <w:p w14:paraId="4D85CDEC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That on the Cross, my burden gladly bearing,</w:t>
      </w:r>
    </w:p>
    <w:p w14:paraId="2139C182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He bled and died to take away my </w:t>
      </w:r>
      <w:proofErr w:type="gramStart"/>
      <w:r>
        <w:rPr>
          <w:sz w:val="21"/>
          <w:szCs w:val="21"/>
        </w:rPr>
        <w:t>sin;</w:t>
      </w:r>
      <w:proofErr w:type="gramEnd"/>
    </w:p>
    <w:p w14:paraId="3FC16BD9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A533294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When Christ shall come with shout of acclamation</w:t>
      </w:r>
    </w:p>
    <w:p w14:paraId="64C8544B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take me home, what joy will fill my heart.</w:t>
      </w:r>
    </w:p>
    <w:p w14:paraId="7456BD40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Then I shall bow in humble adoration-</w:t>
      </w:r>
    </w:p>
    <w:p w14:paraId="5AC50CE2" w14:textId="27217E1E" w:rsidR="002E5869" w:rsidRPr="00266903" w:rsidRDefault="00266903" w:rsidP="0026690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</w:rPr>
        <w:t xml:space="preserve">And there proclaim, </w:t>
      </w:r>
      <w:r>
        <w:rPr>
          <w:sz w:val="21"/>
          <w:szCs w:val="21"/>
          <w:lang w:val="en-GB"/>
        </w:rPr>
        <w:t>“</w:t>
      </w:r>
      <w:r>
        <w:rPr>
          <w:sz w:val="21"/>
          <w:szCs w:val="21"/>
        </w:rPr>
        <w:t>My God, how great thou art.</w:t>
      </w:r>
      <w:r>
        <w:rPr>
          <w:sz w:val="21"/>
          <w:szCs w:val="21"/>
          <w:lang w:val="en-GB"/>
        </w:rPr>
        <w:t>”</w:t>
      </w:r>
    </w:p>
    <w:sectPr w:rsidR="002E5869" w:rsidRPr="0026690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64B6"/>
    <w:rsid w:val="00800BF9"/>
    <w:rsid w:val="008112B3"/>
    <w:rsid w:val="0081687F"/>
    <w:rsid w:val="00852146"/>
    <w:rsid w:val="00892727"/>
    <w:rsid w:val="008B7B93"/>
    <w:rsid w:val="008C55A7"/>
    <w:rsid w:val="009D214C"/>
    <w:rsid w:val="00A273E2"/>
    <w:rsid w:val="00AA2DF2"/>
    <w:rsid w:val="00AB27AC"/>
    <w:rsid w:val="00AC12E2"/>
    <w:rsid w:val="00B02BF8"/>
    <w:rsid w:val="00B077D5"/>
    <w:rsid w:val="00B71B7E"/>
    <w:rsid w:val="00BE5044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23</cp:revision>
  <dcterms:created xsi:type="dcterms:W3CDTF">2020-12-04T13:44:00Z</dcterms:created>
  <dcterms:modified xsi:type="dcterms:W3CDTF">2022-03-23T04:15:00Z</dcterms:modified>
</cp:coreProperties>
</file>