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0D54605E" w:rsidR="009D214C" w:rsidRDefault="00D967DF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R </w:t>
      </w:r>
      <w:r w:rsidR="00313E39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TRINITY SUNDAY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, YEAR C, </w:t>
      </w:r>
      <w:r w:rsidR="00313E39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12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JUNE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061D4C89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2FE4B826" w14:textId="6B57B35B" w:rsidR="003B2692" w:rsidRDefault="00F042AA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67776C04" w14:textId="5F869AEC" w:rsidR="00F90DB1" w:rsidRPr="00F90DB1" w:rsidRDefault="00F90DB1" w:rsidP="00F90DB1">
      <w:pPr>
        <w:spacing w:after="0"/>
        <w:rPr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>62 TRINITY SONG</w:t>
      </w:r>
      <w:r>
        <w:rPr>
          <w:color w:val="00B0F0"/>
          <w:sz w:val="21"/>
          <w:szCs w:val="21"/>
          <w:lang w:val="en-GB"/>
        </w:rPr>
        <w:t xml:space="preserve"> </w:t>
      </w:r>
    </w:p>
    <w:p w14:paraId="6B77CE29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Father in my life I see ... </w:t>
      </w:r>
    </w:p>
    <w:p w14:paraId="6E2CECA2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God who walks with me! </w:t>
      </w:r>
    </w:p>
    <w:p w14:paraId="4C7EF8DD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hold my life in Your hands! </w:t>
      </w:r>
    </w:p>
    <w:p w14:paraId="3E1E136C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Close beside You I will stand! </w:t>
      </w:r>
    </w:p>
    <w:p w14:paraId="22DBE79C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give all my life to you! </w:t>
      </w:r>
    </w:p>
    <w:p w14:paraId="69510930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Help me Father to be true! </w:t>
      </w:r>
    </w:p>
    <w:p w14:paraId="64DA5525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27015D0F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Jesus in my life I see ... </w:t>
      </w:r>
    </w:p>
    <w:p w14:paraId="7A5BE283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God who walks with me! </w:t>
      </w:r>
    </w:p>
    <w:p w14:paraId="320DA22B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hold my life in Your hands! </w:t>
      </w:r>
    </w:p>
    <w:p w14:paraId="501318B9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Close beside You I will stand! </w:t>
      </w:r>
    </w:p>
    <w:p w14:paraId="07A84787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give all my life to you! </w:t>
      </w:r>
    </w:p>
    <w:p w14:paraId="5DCCC31C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Help me Jesus to be true! </w:t>
      </w:r>
    </w:p>
    <w:p w14:paraId="1365E470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6F9594E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Spirit in my life I see ... </w:t>
      </w:r>
    </w:p>
    <w:p w14:paraId="66E3DD26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God who walks with me! </w:t>
      </w:r>
    </w:p>
    <w:p w14:paraId="4EA7F683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hold my life in Your hands! </w:t>
      </w:r>
    </w:p>
    <w:p w14:paraId="1CA8D529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Close beside You I will stand! </w:t>
      </w:r>
    </w:p>
    <w:p w14:paraId="14064A02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give all my life to You! </w:t>
      </w:r>
    </w:p>
    <w:p w14:paraId="5051E679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Help me Spirit to be true! </w:t>
      </w:r>
    </w:p>
    <w:p w14:paraId="71038F30" w14:textId="77777777" w:rsidR="00F90DB1" w:rsidRDefault="00F90DB1" w:rsidP="00F90DB1">
      <w:pPr>
        <w:widowControl w:val="0"/>
        <w:rPr>
          <w:sz w:val="24"/>
        </w:rPr>
      </w:pPr>
      <w:r>
        <w:t> </w:t>
      </w:r>
    </w:p>
    <w:p w14:paraId="24341393" w14:textId="77777777" w:rsidR="00DA1D91" w:rsidRDefault="00DA1D91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2B6E999C" w14:textId="77777777" w:rsidR="00DA1D91" w:rsidRDefault="00DA1D91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3157F928" w14:textId="7CDFA94B" w:rsidR="006F2DA4" w:rsidRPr="00F042AA" w:rsidRDefault="006F2DA4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537D5D47" w14:textId="570D2535" w:rsidR="00F90DB1" w:rsidRPr="00F90DB1" w:rsidRDefault="00F90DB1" w:rsidP="00F90DB1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22 LAY YOUR HANDS </w:t>
      </w:r>
    </w:p>
    <w:p w14:paraId="0B704EBA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Lay your hands gently upon us. </w:t>
      </w:r>
    </w:p>
    <w:p w14:paraId="6E88F88E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Let their touch render Your peace. </w:t>
      </w:r>
    </w:p>
    <w:p w14:paraId="17B44843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Let them bring Your forgiveness and healing. Lay your hands gently, lay your hands. </w:t>
      </w:r>
    </w:p>
    <w:p w14:paraId="7A4502BC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486E2AE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were sent to free the broken hearted. </w:t>
      </w:r>
    </w:p>
    <w:p w14:paraId="05B2F4C5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were sent to give sight to the blind. </w:t>
      </w:r>
    </w:p>
    <w:p w14:paraId="3D64EEF3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desire to heal all our illnesses. </w:t>
      </w:r>
    </w:p>
    <w:p w14:paraId="642FC1C2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Lay Your hands gently lay Your hands. </w:t>
      </w:r>
    </w:p>
    <w:p w14:paraId="17291562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E260547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Lord, we come to You through one another. Lord, we come to You in our need. </w:t>
      </w:r>
    </w:p>
    <w:p w14:paraId="33A542DF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Lord, we come to You seeking wholeness. </w:t>
      </w:r>
    </w:p>
    <w:p w14:paraId="660322D3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Lay your hands gently lay Your hands.</w:t>
      </w:r>
    </w:p>
    <w:p w14:paraId="215BF33D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F8F24EE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Lay your hands gently upon us. </w:t>
      </w:r>
    </w:p>
    <w:p w14:paraId="11889A07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Let their touch render your peace. </w:t>
      </w:r>
    </w:p>
    <w:p w14:paraId="4089B0AC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Let them bring Your forgiveness and healing, </w:t>
      </w:r>
    </w:p>
    <w:p w14:paraId="7D4B7DD0" w14:textId="77777777" w:rsidR="00F90DB1" w:rsidRDefault="00F90DB1" w:rsidP="00F90DB1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Lay Your hands gently, lay your hands. </w:t>
      </w:r>
    </w:p>
    <w:p w14:paraId="542691C4" w14:textId="77777777" w:rsidR="00F90DB1" w:rsidRDefault="00F90DB1" w:rsidP="00F90DB1">
      <w:pPr>
        <w:widowControl w:val="0"/>
        <w:rPr>
          <w:sz w:val="24"/>
        </w:rPr>
      </w:pPr>
      <w:r>
        <w:t> </w:t>
      </w:r>
    </w:p>
    <w:p w14:paraId="3234E171" w14:textId="77777777" w:rsidR="00F90DB1" w:rsidRDefault="00F90DB1" w:rsidP="00DA1D91">
      <w:pPr>
        <w:widowControl w:val="0"/>
        <w:spacing w:before="120" w:after="0"/>
        <w:rPr>
          <w:rFonts w:ascii="Times New Roman" w:hAnsi="Times New Roman"/>
          <w:b/>
          <w:bCs/>
          <w:sz w:val="20"/>
          <w:szCs w:val="20"/>
        </w:rPr>
      </w:pPr>
    </w:p>
    <w:p w14:paraId="32F0E8EB" w14:textId="77777777" w:rsidR="00F90DB1" w:rsidRDefault="00F90DB1" w:rsidP="00DA1D91">
      <w:pPr>
        <w:widowControl w:val="0"/>
        <w:spacing w:before="120" w:after="0"/>
        <w:rPr>
          <w:rFonts w:ascii="Times New Roman" w:hAnsi="Times New Roman"/>
          <w:b/>
          <w:bCs/>
          <w:sz w:val="20"/>
          <w:szCs w:val="20"/>
        </w:rPr>
      </w:pPr>
    </w:p>
    <w:p w14:paraId="0F208E12" w14:textId="77777777" w:rsidR="00F90DB1" w:rsidRDefault="00F90DB1" w:rsidP="00DA1D91">
      <w:pPr>
        <w:widowControl w:val="0"/>
        <w:spacing w:before="120" w:after="0"/>
        <w:rPr>
          <w:rFonts w:ascii="Times New Roman" w:hAnsi="Times New Roman"/>
          <w:b/>
          <w:bCs/>
          <w:sz w:val="20"/>
          <w:szCs w:val="20"/>
        </w:rPr>
      </w:pPr>
    </w:p>
    <w:p w14:paraId="14B8F0EC" w14:textId="77777777" w:rsidR="00F90DB1" w:rsidRDefault="00F90DB1" w:rsidP="00DA1D91">
      <w:pPr>
        <w:widowControl w:val="0"/>
        <w:spacing w:before="120" w:after="0"/>
        <w:rPr>
          <w:rFonts w:ascii="Times New Roman" w:hAnsi="Times New Roman"/>
          <w:b/>
          <w:bCs/>
          <w:sz w:val="20"/>
          <w:szCs w:val="20"/>
        </w:rPr>
      </w:pPr>
    </w:p>
    <w:p w14:paraId="7B841126" w14:textId="77777777" w:rsidR="00F90DB1" w:rsidRDefault="00F90DB1" w:rsidP="00DA1D91">
      <w:pPr>
        <w:widowControl w:val="0"/>
        <w:spacing w:before="120" w:after="0"/>
        <w:rPr>
          <w:rFonts w:ascii="Times New Roman" w:hAnsi="Times New Roman"/>
          <w:b/>
          <w:bCs/>
          <w:sz w:val="20"/>
          <w:szCs w:val="20"/>
        </w:rPr>
      </w:pPr>
    </w:p>
    <w:p w14:paraId="619360B2" w14:textId="77777777" w:rsidR="00F90DB1" w:rsidRDefault="00F90DB1" w:rsidP="00DA1D91">
      <w:pPr>
        <w:widowControl w:val="0"/>
        <w:spacing w:before="120" w:after="0"/>
        <w:rPr>
          <w:rFonts w:ascii="Times New Roman" w:hAnsi="Times New Roman"/>
          <w:b/>
          <w:bCs/>
          <w:sz w:val="20"/>
          <w:szCs w:val="20"/>
        </w:rPr>
      </w:pPr>
    </w:p>
    <w:p w14:paraId="13BD6626" w14:textId="6DF17AA8" w:rsidR="00DA1D91" w:rsidRPr="00DA1D91" w:rsidRDefault="00F042AA" w:rsidP="00DA1D91">
      <w:pPr>
        <w:widowControl w:val="0"/>
        <w:spacing w:before="120" w:after="0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46AAE5E7" w14:textId="2113BF23" w:rsidR="008F708C" w:rsidRPr="008F708C" w:rsidRDefault="008F708C" w:rsidP="008F708C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>39 GOD IS DWELLING IN MY HEART</w:t>
      </w:r>
    </w:p>
    <w:p w14:paraId="25429760" w14:textId="77777777" w:rsidR="008F708C" w:rsidRDefault="008F708C" w:rsidP="008F708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God is dwelling in my heart, </w:t>
      </w:r>
    </w:p>
    <w:p w14:paraId="06B60A28" w14:textId="77777777" w:rsidR="008F708C" w:rsidRDefault="008F708C" w:rsidP="008F708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He and I are one. </w:t>
      </w:r>
    </w:p>
    <w:p w14:paraId="10B05090" w14:textId="77777777" w:rsidR="008F708C" w:rsidRDefault="008F708C" w:rsidP="008F708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All his joy he gives to me, </w:t>
      </w:r>
    </w:p>
    <w:p w14:paraId="570F6859" w14:textId="77777777" w:rsidR="008F708C" w:rsidRDefault="008F708C" w:rsidP="008F708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Through Christ his Son. </w:t>
      </w:r>
    </w:p>
    <w:p w14:paraId="0522F57A" w14:textId="77777777" w:rsidR="008F708C" w:rsidRDefault="008F708C" w:rsidP="008F708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with Jesus in my heart, </w:t>
      </w:r>
    </w:p>
    <w:p w14:paraId="29300650" w14:textId="77777777" w:rsidR="008F708C" w:rsidRDefault="008F708C" w:rsidP="008F708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What have I to fear? </w:t>
      </w:r>
    </w:p>
    <w:p w14:paraId="326EFF5C" w14:textId="77777777" w:rsidR="008F708C" w:rsidRDefault="008F708C" w:rsidP="008F708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For he is the Son of God, </w:t>
      </w:r>
    </w:p>
    <w:p w14:paraId="67472D28" w14:textId="77777777" w:rsidR="008F708C" w:rsidRDefault="008F708C" w:rsidP="008F708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In my heart he is near. </w:t>
      </w:r>
    </w:p>
    <w:p w14:paraId="309C5556" w14:textId="77777777" w:rsidR="008F708C" w:rsidRDefault="008F708C" w:rsidP="008F70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8829D1B" w14:textId="77777777" w:rsidR="008F708C" w:rsidRDefault="008F708C" w:rsidP="008F70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Christians who are baptised,</w:t>
      </w:r>
    </w:p>
    <w:p w14:paraId="45D1FEFB" w14:textId="77777777" w:rsidR="008F708C" w:rsidRDefault="008F708C" w:rsidP="008F70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Have you ever realised, </w:t>
      </w:r>
    </w:p>
    <w:p w14:paraId="242FCBDC" w14:textId="77777777" w:rsidR="008F708C" w:rsidRDefault="008F708C" w:rsidP="008F70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great mystery, </w:t>
      </w:r>
    </w:p>
    <w:p w14:paraId="58AC873E" w14:textId="77777777" w:rsidR="008F708C" w:rsidRDefault="008F708C" w:rsidP="008F70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God dwells in you and me. </w:t>
      </w:r>
    </w:p>
    <w:p w14:paraId="6DCD4AEF" w14:textId="77777777" w:rsidR="008F708C" w:rsidRDefault="008F708C" w:rsidP="008F70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7C0A4DD" w14:textId="77777777" w:rsidR="008F708C" w:rsidRDefault="008F708C" w:rsidP="008F70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joy God gave to you,</w:t>
      </w:r>
    </w:p>
    <w:p w14:paraId="34819DCF" w14:textId="77777777" w:rsidR="008F708C" w:rsidRDefault="008F708C" w:rsidP="008F70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Share it then with others too. </w:t>
      </w:r>
    </w:p>
    <w:p w14:paraId="6B8FDAD9" w14:textId="77777777" w:rsidR="008F708C" w:rsidRDefault="008F708C" w:rsidP="008F70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Show them that God is love, </w:t>
      </w:r>
    </w:p>
    <w:p w14:paraId="08CBB012" w14:textId="77777777" w:rsidR="008F708C" w:rsidRDefault="008F708C" w:rsidP="008F708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Lift their hearts above. </w:t>
      </w:r>
    </w:p>
    <w:p w14:paraId="092E521F" w14:textId="77777777" w:rsidR="008F708C" w:rsidRDefault="008F708C" w:rsidP="008F708C">
      <w:pPr>
        <w:widowControl w:val="0"/>
        <w:rPr>
          <w:sz w:val="24"/>
        </w:rPr>
      </w:pPr>
      <w:r>
        <w:t> </w:t>
      </w:r>
    </w:p>
    <w:p w14:paraId="62359070" w14:textId="77777777" w:rsidR="00DA1D91" w:rsidRDefault="00DA1D91" w:rsidP="00DA1D91">
      <w:pPr>
        <w:widowControl w:val="0"/>
        <w:spacing w:after="0" w:line="240" w:lineRule="auto"/>
        <w:rPr>
          <w:sz w:val="24"/>
        </w:rPr>
      </w:pPr>
      <w:r>
        <w:t> </w:t>
      </w:r>
    </w:p>
    <w:p w14:paraId="2505D20B" w14:textId="77777777" w:rsidR="00567730" w:rsidRDefault="00567730" w:rsidP="00BD5A17">
      <w:pPr>
        <w:widowControl w:val="0"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D77658" w14:textId="789FC998" w:rsidR="001C4450" w:rsidRDefault="00F042AA" w:rsidP="00BD5A17">
      <w:pPr>
        <w:widowControl w:val="0"/>
        <w:spacing w:before="120"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3AB6EDDE" w14:textId="06DF176F" w:rsidR="007807C6" w:rsidRPr="007807C6" w:rsidRDefault="007807C6" w:rsidP="007807C6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68 </w:t>
      </w:r>
      <w:r>
        <w:rPr>
          <w:b/>
          <w:bCs/>
          <w:color w:val="00B0F0"/>
          <w:sz w:val="21"/>
          <w:szCs w:val="21"/>
        </w:rPr>
        <w:t>HOLY GOD WE PRAISE THY NAME</w:t>
      </w:r>
    </w:p>
    <w:p w14:paraId="16D03E89" w14:textId="77777777" w:rsidR="007807C6" w:rsidRDefault="007807C6" w:rsidP="007807C6">
      <w:pPr>
        <w:spacing w:after="0" w:line="240" w:lineRule="auto"/>
        <w:rPr>
          <w:i/>
          <w:iCs/>
          <w:sz w:val="21"/>
          <w:szCs w:val="21"/>
        </w:rPr>
      </w:pPr>
      <w:r>
        <w:rPr>
          <w:sz w:val="21"/>
          <w:szCs w:val="21"/>
        </w:rPr>
        <w:t>Holy God we praise thy name</w:t>
      </w:r>
    </w:p>
    <w:p w14:paraId="4DFBBBED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Lord of all we bow before thee</w:t>
      </w:r>
    </w:p>
    <w:p w14:paraId="4D6548BD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All on earth thy sceptre claim</w:t>
      </w:r>
    </w:p>
    <w:p w14:paraId="41A46C1A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All in heaven above adore thee</w:t>
      </w:r>
    </w:p>
    <w:p w14:paraId="5BD3FB6F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Infinite thy vast domain</w:t>
      </w:r>
    </w:p>
    <w:p w14:paraId="6E61B0EE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Everlasting is thy reign</w:t>
      </w:r>
    </w:p>
    <w:p w14:paraId="34CD91F9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4D65CC82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Hark the loud celestial hymn</w:t>
      </w:r>
    </w:p>
    <w:p w14:paraId="556362E7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Angel choirs above are raising</w:t>
      </w:r>
    </w:p>
    <w:p w14:paraId="60D6234A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Cherubim and Seraphim</w:t>
      </w:r>
    </w:p>
    <w:p w14:paraId="1214B2E4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 unceasing chorus praising</w:t>
      </w:r>
    </w:p>
    <w:p w14:paraId="3F1F829C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Fill the heavens with sweet accord</w:t>
      </w:r>
    </w:p>
    <w:p w14:paraId="36E273D6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Holy, holy, holy Lord</w:t>
      </w:r>
    </w:p>
    <w:p w14:paraId="2882B86D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9EA05B7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Holy Father, Holy Son,</w:t>
      </w:r>
    </w:p>
    <w:p w14:paraId="61EA0855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Holy Spirit, Three we name Thee, </w:t>
      </w:r>
    </w:p>
    <w:p w14:paraId="6A4E9053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While in essence only One.</w:t>
      </w:r>
    </w:p>
    <w:p w14:paraId="6303AC1F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Undivided God we claim Thee:</w:t>
      </w:r>
    </w:p>
    <w:p w14:paraId="1EEF17A7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And adoring bend the knee,</w:t>
      </w:r>
    </w:p>
    <w:p w14:paraId="556B14D8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While we own the mystery.</w:t>
      </w:r>
    </w:p>
    <w:p w14:paraId="080B7EA2" w14:textId="77777777" w:rsidR="007807C6" w:rsidRDefault="007807C6" w:rsidP="007807C6">
      <w:pPr>
        <w:widowControl w:val="0"/>
        <w:rPr>
          <w:sz w:val="24"/>
        </w:rPr>
      </w:pPr>
      <w:r>
        <w:t> </w:t>
      </w:r>
    </w:p>
    <w:p w14:paraId="5AC50CE2" w14:textId="650A980E" w:rsidR="002E5869" w:rsidRPr="00BD5A17" w:rsidRDefault="002E5869" w:rsidP="007807C6">
      <w:pPr>
        <w:spacing w:after="0" w:line="240" w:lineRule="auto"/>
        <w:rPr>
          <w:sz w:val="21"/>
          <w:szCs w:val="21"/>
          <w:lang w:val="en-GB"/>
        </w:rPr>
      </w:pPr>
    </w:p>
    <w:sectPr w:rsidR="002E5869" w:rsidRPr="00BD5A17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622C5"/>
    <w:rsid w:val="0009670B"/>
    <w:rsid w:val="000E240F"/>
    <w:rsid w:val="0013557C"/>
    <w:rsid w:val="00136B35"/>
    <w:rsid w:val="001A6605"/>
    <w:rsid w:val="001C4450"/>
    <w:rsid w:val="001F10BF"/>
    <w:rsid w:val="00244E17"/>
    <w:rsid w:val="00260ECF"/>
    <w:rsid w:val="00266903"/>
    <w:rsid w:val="002B6AFE"/>
    <w:rsid w:val="002D60C9"/>
    <w:rsid w:val="002E5869"/>
    <w:rsid w:val="00313E39"/>
    <w:rsid w:val="003A18FE"/>
    <w:rsid w:val="003B2692"/>
    <w:rsid w:val="003E2FEA"/>
    <w:rsid w:val="003F227C"/>
    <w:rsid w:val="00490074"/>
    <w:rsid w:val="004904FE"/>
    <w:rsid w:val="004A7B5F"/>
    <w:rsid w:val="0055504D"/>
    <w:rsid w:val="005644FE"/>
    <w:rsid w:val="00567730"/>
    <w:rsid w:val="00577910"/>
    <w:rsid w:val="006546EB"/>
    <w:rsid w:val="00662AE6"/>
    <w:rsid w:val="006A1DA4"/>
    <w:rsid w:val="006F2DA4"/>
    <w:rsid w:val="006F78DC"/>
    <w:rsid w:val="00736362"/>
    <w:rsid w:val="00756F2E"/>
    <w:rsid w:val="007807C6"/>
    <w:rsid w:val="007B7E37"/>
    <w:rsid w:val="007C21BB"/>
    <w:rsid w:val="007C64B6"/>
    <w:rsid w:val="00800BF9"/>
    <w:rsid w:val="008112B3"/>
    <w:rsid w:val="0081687F"/>
    <w:rsid w:val="00835254"/>
    <w:rsid w:val="00852146"/>
    <w:rsid w:val="00892727"/>
    <w:rsid w:val="008B7B93"/>
    <w:rsid w:val="008C55A7"/>
    <w:rsid w:val="008F708C"/>
    <w:rsid w:val="009C447C"/>
    <w:rsid w:val="009D214C"/>
    <w:rsid w:val="00A273E2"/>
    <w:rsid w:val="00A37E40"/>
    <w:rsid w:val="00AA2DF2"/>
    <w:rsid w:val="00AB27AC"/>
    <w:rsid w:val="00AC12E2"/>
    <w:rsid w:val="00B02BF8"/>
    <w:rsid w:val="00B077D5"/>
    <w:rsid w:val="00B71B7E"/>
    <w:rsid w:val="00BD5A17"/>
    <w:rsid w:val="00BE5044"/>
    <w:rsid w:val="00BF644F"/>
    <w:rsid w:val="00C34000"/>
    <w:rsid w:val="00CB4F91"/>
    <w:rsid w:val="00D24638"/>
    <w:rsid w:val="00D967DF"/>
    <w:rsid w:val="00DA1D91"/>
    <w:rsid w:val="00DF6755"/>
    <w:rsid w:val="00E622C4"/>
    <w:rsid w:val="00E64BD4"/>
    <w:rsid w:val="00E81E66"/>
    <w:rsid w:val="00E83765"/>
    <w:rsid w:val="00ED7798"/>
    <w:rsid w:val="00F042AA"/>
    <w:rsid w:val="00F9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36B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3</cp:revision>
  <dcterms:created xsi:type="dcterms:W3CDTF">2022-06-09T11:17:00Z</dcterms:created>
  <dcterms:modified xsi:type="dcterms:W3CDTF">2022-06-09T11:19:00Z</dcterms:modified>
</cp:coreProperties>
</file>