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6ACC91E4" w:rsidR="009D214C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9A440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CORPUS CHRISTI 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SUNDAY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  <w:r w:rsidR="009A440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9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JUNE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036547A8" w14:textId="28456A84" w:rsidR="009A4405" w:rsidRPr="009A4405" w:rsidRDefault="00F042AA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0245D28E" w14:textId="655E2239" w:rsidR="009A4405" w:rsidRPr="009A4405" w:rsidRDefault="009A4405" w:rsidP="009A4405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40 GATHER YOUR PEOPLE</w:t>
      </w:r>
    </w:p>
    <w:p w14:paraId="4BAB4284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Gather your people O Lord..</w:t>
      </w:r>
    </w:p>
    <w:p w14:paraId="04238CE3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Gather your people O Lord.</w:t>
      </w:r>
    </w:p>
    <w:p w14:paraId="62E09D28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One bread, one body, one spirit of love,</w:t>
      </w:r>
    </w:p>
    <w:p w14:paraId="5DF9E650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Gather your people O Lord.</w:t>
      </w:r>
    </w:p>
    <w:p w14:paraId="570582A6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 </w:t>
      </w:r>
    </w:p>
    <w:p w14:paraId="0971F040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Draw us forth to the table of life:</w:t>
      </w:r>
    </w:p>
    <w:p w14:paraId="731A87D6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brothers and sisters. </w:t>
      </w:r>
    </w:p>
    <w:p w14:paraId="5BDA0C9C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each of us called to walk in your light. </w:t>
      </w:r>
    </w:p>
    <w:p w14:paraId="57229DDA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60EA496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parts of the body of Christ. </w:t>
      </w:r>
    </w:p>
    <w:p w14:paraId="5ACCFA03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needing each other. </w:t>
      </w:r>
    </w:p>
    <w:p w14:paraId="04A03809" w14:textId="77777777" w:rsidR="009A4405" w:rsidRDefault="009A4405" w:rsidP="009A4405">
      <w:pPr>
        <w:spacing w:after="0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each of the gifts the Spirit provides. </w:t>
      </w:r>
    </w:p>
    <w:p w14:paraId="119256D0" w14:textId="77777777" w:rsidR="009A4405" w:rsidRDefault="009A4405" w:rsidP="009A4405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 </w:t>
      </w:r>
    </w:p>
    <w:p w14:paraId="36191D1D" w14:textId="77777777" w:rsidR="009A4405" w:rsidRDefault="009A4405" w:rsidP="009A4405">
      <w:pPr>
        <w:spacing w:after="0"/>
        <w:rPr>
          <w:color w:val="000000"/>
          <w:sz w:val="21"/>
          <w:szCs w:val="21"/>
        </w:rPr>
      </w:pPr>
      <w:r>
        <w:rPr>
          <w:sz w:val="21"/>
          <w:szCs w:val="21"/>
        </w:rPr>
        <w:t>No more harm on the mountain of God;</w:t>
      </w:r>
    </w:p>
    <w:p w14:paraId="7C7EBA2C" w14:textId="77777777" w:rsidR="009A4405" w:rsidRDefault="009A4405" w:rsidP="009A4405">
      <w:pPr>
        <w:spacing w:after="0"/>
        <w:rPr>
          <w:sz w:val="21"/>
          <w:szCs w:val="21"/>
        </w:rPr>
      </w:pPr>
      <w:r>
        <w:rPr>
          <w:sz w:val="21"/>
          <w:szCs w:val="21"/>
        </w:rPr>
        <w:t>swords into plowshares.</w:t>
      </w:r>
    </w:p>
    <w:p w14:paraId="24B9259E" w14:textId="77777777" w:rsidR="009A4405" w:rsidRDefault="009A4405" w:rsidP="009A4405">
      <w:pPr>
        <w:spacing w:after="0"/>
        <w:rPr>
          <w:sz w:val="21"/>
          <w:szCs w:val="21"/>
        </w:rPr>
      </w:pPr>
      <w:r>
        <w:rPr>
          <w:sz w:val="21"/>
          <w:szCs w:val="21"/>
        </w:rPr>
        <w:t>Free us, O Lord, from hardness of heart.</w:t>
      </w:r>
    </w:p>
    <w:p w14:paraId="6DE4ED25" w14:textId="77777777" w:rsidR="009A4405" w:rsidRDefault="009A4405" w:rsidP="009A440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26AA0FA" w14:textId="77777777" w:rsidR="009A4405" w:rsidRDefault="009A4405" w:rsidP="009A4405">
      <w:pPr>
        <w:spacing w:after="0"/>
        <w:rPr>
          <w:sz w:val="21"/>
          <w:szCs w:val="21"/>
        </w:rPr>
      </w:pPr>
      <w:r>
        <w:rPr>
          <w:sz w:val="21"/>
          <w:szCs w:val="21"/>
        </w:rPr>
        <w:t>Wash us, Lord, in the waters of life;</w:t>
      </w:r>
    </w:p>
    <w:p w14:paraId="4FAE4619" w14:textId="77777777" w:rsidR="009A4405" w:rsidRDefault="009A4405" w:rsidP="009A4405">
      <w:pPr>
        <w:spacing w:after="0"/>
        <w:rPr>
          <w:sz w:val="21"/>
          <w:szCs w:val="21"/>
        </w:rPr>
      </w:pPr>
      <w:r>
        <w:rPr>
          <w:sz w:val="21"/>
          <w:szCs w:val="21"/>
        </w:rPr>
        <w:t>waters of mercy,</w:t>
      </w:r>
    </w:p>
    <w:p w14:paraId="71038F30" w14:textId="2F80E085" w:rsidR="00F90DB1" w:rsidRPr="009A4405" w:rsidRDefault="009A4405" w:rsidP="009A4405">
      <w:pPr>
        <w:spacing w:after="0"/>
        <w:rPr>
          <w:sz w:val="21"/>
          <w:szCs w:val="21"/>
        </w:rPr>
      </w:pPr>
      <w:r>
        <w:rPr>
          <w:sz w:val="21"/>
          <w:szCs w:val="21"/>
        </w:rPr>
        <w:t>waters of hope that flow from your side.</w:t>
      </w:r>
    </w:p>
    <w:p w14:paraId="24341393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B6E999C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157F928" w14:textId="7CDFA94B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3C53532" w14:textId="3D0B1AC2" w:rsidR="009A4405" w:rsidRPr="009A4405" w:rsidRDefault="009A4405" w:rsidP="009A4405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23 TAKE OUR BREAD </w:t>
      </w:r>
    </w:p>
    <w:p w14:paraId="4F96A345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Take our bread. </w:t>
      </w:r>
    </w:p>
    <w:p w14:paraId="61025B51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We ask you; </w:t>
      </w:r>
    </w:p>
    <w:p w14:paraId="327616AE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Take our hearts,</w:t>
      </w:r>
    </w:p>
    <w:p w14:paraId="7750EC65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We love you,</w:t>
      </w:r>
    </w:p>
    <w:p w14:paraId="7689E110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Take our lives,</w:t>
      </w:r>
    </w:p>
    <w:p w14:paraId="228C251D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 Father, we are yours, </w:t>
      </w:r>
    </w:p>
    <w:p w14:paraId="75789E93" w14:textId="77777777" w:rsidR="009A4405" w:rsidRDefault="009A4405" w:rsidP="009A440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We are yours.</w:t>
      </w:r>
    </w:p>
    <w:p w14:paraId="2F6873D3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5303A6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Yours, as we stand at the table you set; </w:t>
      </w:r>
    </w:p>
    <w:p w14:paraId="61E44C3D" w14:textId="6E0E5DF0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Yours, as we eat the bread our hearts can't forget. </w:t>
      </w:r>
    </w:p>
    <w:p w14:paraId="0E4D9B47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the sign of your life with us yet, </w:t>
      </w:r>
    </w:p>
    <w:p w14:paraId="524AA179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yours, we are yours. </w:t>
      </w:r>
    </w:p>
    <w:p w14:paraId="14217F0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412910C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 holy people standing washed in your blood, </w:t>
      </w:r>
    </w:p>
    <w:p w14:paraId="375355F9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Spirit-filled, yet hungry, we await your food. </w:t>
      </w:r>
    </w:p>
    <w:p w14:paraId="26CD5618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poor, but we've brought ourselves </w:t>
      </w:r>
    </w:p>
    <w:p w14:paraId="1315F86B" w14:textId="3836BBBF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best we could; </w:t>
      </w:r>
    </w:p>
    <w:p w14:paraId="4CE7D4DF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yours, we are yours. </w:t>
      </w:r>
    </w:p>
    <w:p w14:paraId="74DE4B18" w14:textId="77777777" w:rsidR="009A4405" w:rsidRDefault="009A4405" w:rsidP="009A4405">
      <w:pPr>
        <w:widowControl w:val="0"/>
        <w:rPr>
          <w:sz w:val="24"/>
        </w:rPr>
      </w:pPr>
      <w:r>
        <w:t> </w:t>
      </w:r>
    </w:p>
    <w:p w14:paraId="542691C4" w14:textId="77777777" w:rsidR="00F90DB1" w:rsidRDefault="00F90DB1" w:rsidP="00F90DB1">
      <w:pPr>
        <w:widowControl w:val="0"/>
        <w:rPr>
          <w:sz w:val="24"/>
        </w:rPr>
      </w:pPr>
      <w:r>
        <w:t> </w:t>
      </w:r>
    </w:p>
    <w:p w14:paraId="3234E171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32F0E8EB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0F208E12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14B8F0EC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7B841126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619360B2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13BD6626" w14:textId="6DF17AA8" w:rsidR="00DA1D91" w:rsidRPr="00DA1D91" w:rsidRDefault="00F042AA" w:rsidP="00DA1D91">
      <w:pPr>
        <w:widowControl w:val="0"/>
        <w:spacing w:before="120" w:after="0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22924225" w14:textId="23778275" w:rsidR="009A4405" w:rsidRDefault="009A4405" w:rsidP="009A4405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36 FILL MY HOUSE </w:t>
      </w:r>
    </w:p>
    <w:p w14:paraId="600041E8" w14:textId="77777777" w:rsidR="009A4405" w:rsidRDefault="009A4405" w:rsidP="009A4405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Fill my house unto the fullest, </w:t>
      </w:r>
    </w:p>
    <w:p w14:paraId="04ED5187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Eat my bread and drink my wine, </w:t>
      </w:r>
    </w:p>
    <w:p w14:paraId="1F5D5F44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love I bear is held from no-one, </w:t>
      </w:r>
    </w:p>
    <w:p w14:paraId="5C1C8885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do, I give to you. </w:t>
      </w:r>
    </w:p>
    <w:p w14:paraId="4DAE47D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2069756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Take my time unto the fullest, </w:t>
      </w:r>
    </w:p>
    <w:p w14:paraId="41E899BB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Find in me the trust you seek, </w:t>
      </w:r>
    </w:p>
    <w:p w14:paraId="135E6C7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Take my hands to you out-reaching, </w:t>
      </w:r>
    </w:p>
    <w:p w14:paraId="28738FF5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do, I give to you. </w:t>
      </w:r>
    </w:p>
    <w:p w14:paraId="74668078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B5B6CF6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Christ our Lord with love enormous, </w:t>
      </w:r>
    </w:p>
    <w:p w14:paraId="1D6FEC77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From his cross his lesson taught, </w:t>
      </w:r>
    </w:p>
    <w:p w14:paraId="69CF5590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Love all men as I have loved you, </w:t>
      </w:r>
    </w:p>
    <w:p w14:paraId="52126854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do, I give to you. </w:t>
      </w:r>
    </w:p>
    <w:p w14:paraId="27393163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82878C2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Join with me as one in Christ-love, </w:t>
      </w:r>
    </w:p>
    <w:p w14:paraId="23AD837E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May our hearts all beat as one, </w:t>
      </w:r>
    </w:p>
    <w:p w14:paraId="529A4A8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May we give ourselves completely. </w:t>
      </w:r>
    </w:p>
    <w:p w14:paraId="0429B0AE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do, I give to you. </w:t>
      </w:r>
    </w:p>
    <w:p w14:paraId="2505D20B" w14:textId="78E8A791" w:rsidR="00567730" w:rsidRPr="009A4405" w:rsidRDefault="009A4405" w:rsidP="009A4405">
      <w:pPr>
        <w:widowControl w:val="0"/>
        <w:rPr>
          <w:sz w:val="24"/>
        </w:rPr>
      </w:pPr>
      <w:r>
        <w:t> </w:t>
      </w:r>
    </w:p>
    <w:p w14:paraId="02D77658" w14:textId="789FC998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6C5D8889" w14:textId="0EAB835E" w:rsidR="00176523" w:rsidRPr="00176523" w:rsidRDefault="00176523" w:rsidP="00176523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45 I AM THE BREAD OF LIFE </w:t>
      </w:r>
    </w:p>
    <w:p w14:paraId="5B4BD24D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bread of life. </w:t>
      </w:r>
    </w:p>
    <w:p w14:paraId="06CFA86C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come to me shall not hunger; </w:t>
      </w:r>
    </w:p>
    <w:p w14:paraId="677CDF8B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 shall not thirst. </w:t>
      </w:r>
    </w:p>
    <w:p w14:paraId="3C98CD0F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No-one can come to me </w:t>
      </w:r>
    </w:p>
    <w:p w14:paraId="039352F2" w14:textId="509FFE8D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the Father beckons. </w:t>
      </w:r>
    </w:p>
    <w:p w14:paraId="45E1CD4E" w14:textId="77777777" w:rsidR="00176523" w:rsidRDefault="00176523" w:rsidP="00176523">
      <w:pPr>
        <w:spacing w:before="60"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028DF671" w14:textId="77777777" w:rsidR="00176523" w:rsidRDefault="00176523" w:rsidP="0017652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1B33FD02" w14:textId="77777777" w:rsidR="00176523" w:rsidRDefault="00176523" w:rsidP="0017652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I will raise you up</w:t>
      </w:r>
    </w:p>
    <w:p w14:paraId="347DF2CC" w14:textId="77777777" w:rsidR="00176523" w:rsidRDefault="00176523" w:rsidP="0017652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on the last day. </w:t>
      </w:r>
    </w:p>
    <w:p w14:paraId="2A4F7501" w14:textId="2E14AABC" w:rsidR="00176523" w:rsidRDefault="00176523" w:rsidP="00176523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bread that I will give </w:t>
      </w:r>
    </w:p>
    <w:p w14:paraId="45488001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my flesh for the life of the world, </w:t>
      </w:r>
    </w:p>
    <w:p w14:paraId="09637BA3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you who eat of this bread, </w:t>
      </w:r>
    </w:p>
    <w:p w14:paraId="488AC473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ever, </w:t>
      </w:r>
    </w:p>
    <w:p w14:paraId="0E9F5E60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forever. </w:t>
      </w:r>
    </w:p>
    <w:p w14:paraId="3F5193A4" w14:textId="0482EFBF" w:rsidR="00176523" w:rsidRDefault="00176523" w:rsidP="00176523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you eat </w:t>
      </w:r>
    </w:p>
    <w:p w14:paraId="3799E3DA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of the flesh of the Son of Man </w:t>
      </w:r>
    </w:p>
    <w:p w14:paraId="25C703E7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 </w:t>
      </w:r>
    </w:p>
    <w:p w14:paraId="5EED895C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blood, </w:t>
      </w:r>
    </w:p>
    <w:p w14:paraId="59BB8375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have life within you. </w:t>
      </w:r>
    </w:p>
    <w:p w14:paraId="1CC806CB" w14:textId="54876B16" w:rsidR="00176523" w:rsidRDefault="00176523" w:rsidP="00176523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Resurrection </w:t>
      </w:r>
    </w:p>
    <w:p w14:paraId="40B95683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life </w:t>
      </w:r>
    </w:p>
    <w:p w14:paraId="19F78E13" w14:textId="7044CADC" w:rsidR="00176523" w:rsidRDefault="00176523" w:rsidP="00176523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me, </w:t>
      </w:r>
    </w:p>
    <w:p w14:paraId="49121EDB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even if you die, </w:t>
      </w:r>
    </w:p>
    <w:p w14:paraId="57369AFD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ever. </w:t>
      </w:r>
    </w:p>
    <w:p w14:paraId="3553F5F7" w14:textId="307B0FAA" w:rsidR="00176523" w:rsidRDefault="00176523" w:rsidP="00176523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Yes, Lord, I believe </w:t>
      </w:r>
    </w:p>
    <w:p w14:paraId="710FDC8B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that you are the Christ,</w:t>
      </w:r>
    </w:p>
    <w:p w14:paraId="088CBC35" w14:textId="77777777" w:rsid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Son of God, </w:t>
      </w:r>
    </w:p>
    <w:p w14:paraId="5AC50CE2" w14:textId="0B861B66" w:rsidR="002E5869" w:rsidRPr="00176523" w:rsidRDefault="00176523" w:rsidP="0017652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Who has come into the world. </w:t>
      </w:r>
    </w:p>
    <w:sectPr w:rsidR="002E5869" w:rsidRPr="0017652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6605"/>
    <w:rsid w:val="001C4450"/>
    <w:rsid w:val="001F10BF"/>
    <w:rsid w:val="00244E17"/>
    <w:rsid w:val="00260ECF"/>
    <w:rsid w:val="00266903"/>
    <w:rsid w:val="002B6AFE"/>
    <w:rsid w:val="002D60C9"/>
    <w:rsid w:val="002E5869"/>
    <w:rsid w:val="00313E39"/>
    <w:rsid w:val="003A18FE"/>
    <w:rsid w:val="003B2692"/>
    <w:rsid w:val="003E2FEA"/>
    <w:rsid w:val="003F227C"/>
    <w:rsid w:val="00490074"/>
    <w:rsid w:val="004904FE"/>
    <w:rsid w:val="004A7B5F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52146"/>
    <w:rsid w:val="00892727"/>
    <w:rsid w:val="008B7B93"/>
    <w:rsid w:val="008C55A7"/>
    <w:rsid w:val="008F708C"/>
    <w:rsid w:val="009A4405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D5A17"/>
    <w:rsid w:val="00BE5044"/>
    <w:rsid w:val="00BF644F"/>
    <w:rsid w:val="00C34000"/>
    <w:rsid w:val="00CB4F91"/>
    <w:rsid w:val="00D24638"/>
    <w:rsid w:val="00D967DF"/>
    <w:rsid w:val="00DA1D91"/>
    <w:rsid w:val="00DF6755"/>
    <w:rsid w:val="00E622C4"/>
    <w:rsid w:val="00E64BD4"/>
    <w:rsid w:val="00E81E66"/>
    <w:rsid w:val="00E83765"/>
    <w:rsid w:val="00ED7798"/>
    <w:rsid w:val="00F042AA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4</cp:revision>
  <dcterms:created xsi:type="dcterms:W3CDTF">2022-06-09T11:17:00Z</dcterms:created>
  <dcterms:modified xsi:type="dcterms:W3CDTF">2022-06-17T05:08:00Z</dcterms:modified>
</cp:coreProperties>
</file>