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6ACC91E4" w:rsidR="009D214C" w:rsidRDefault="00D967DF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</w:t>
      </w:r>
      <w:r w:rsidR="009A440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CORPUS CHRISTI 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SUNDAY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  <w:r w:rsidR="009A4405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9</w:t>
      </w:r>
      <w:r w:rsidR="00313E39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JUNE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061D4C89" w14:textId="77777777" w:rsidR="00266903" w:rsidRDefault="00266903" w:rsidP="002B6AF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5ECF8C8A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2C33637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18C4E36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5EEF44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F559911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082A59E" w14:textId="77777777" w:rsidR="00911D79" w:rsidRDefault="00911D79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6547A8" w14:textId="71DE196F" w:rsidR="009A4405" w:rsidRPr="009A4405" w:rsidRDefault="00F042AA" w:rsidP="009A440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50E2700C" w14:textId="2114254A" w:rsidR="00911D79" w:rsidRPr="00911D79" w:rsidRDefault="00911D79" w:rsidP="00911D79">
      <w:pPr>
        <w:spacing w:after="0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2</w:t>
      </w:r>
      <w:r>
        <w:rPr>
          <w:b/>
          <w:bCs/>
          <w:color w:val="00B0F0"/>
          <w:sz w:val="21"/>
          <w:szCs w:val="21"/>
          <w:lang w:val="en-GB"/>
        </w:rPr>
        <w:t>0</w:t>
      </w:r>
      <w:r>
        <w:rPr>
          <w:b/>
          <w:bCs/>
          <w:color w:val="00B0F0"/>
          <w:sz w:val="21"/>
          <w:szCs w:val="21"/>
        </w:rPr>
        <w:t xml:space="preserve"> HERE I AM LORD</w:t>
      </w:r>
    </w:p>
    <w:p w14:paraId="19F164F6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 the Lord of sea and sky, </w:t>
      </w:r>
    </w:p>
    <w:p w14:paraId="5CBAFAB8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heard my people cry.</w:t>
      </w:r>
    </w:p>
    <w:p w14:paraId="0C315E62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All who dwell in dark and sin </w:t>
      </w:r>
    </w:p>
    <w:p w14:paraId="5CFE7A8A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My hand will save.</w:t>
      </w:r>
    </w:p>
    <w:p w14:paraId="29AFEF07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who make the stars of night,</w:t>
      </w:r>
    </w:p>
    <w:p w14:paraId="5D71B2C9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make their darkness bright</w:t>
      </w:r>
    </w:p>
    <w:p w14:paraId="6DE4C1A7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Who will bear my light to </w:t>
      </w:r>
      <w:proofErr w:type="gramStart"/>
      <w:r>
        <w:rPr>
          <w:sz w:val="21"/>
          <w:szCs w:val="21"/>
        </w:rPr>
        <w:t>them,</w:t>
      </w:r>
      <w:proofErr w:type="gramEnd"/>
    </w:p>
    <w:p w14:paraId="7BE60E70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Whom shall I send?</w:t>
      </w:r>
    </w:p>
    <w:p w14:paraId="43C4D8BF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1BBED2D" w14:textId="77777777" w:rsidR="00911D79" w:rsidRDefault="00911D79" w:rsidP="00911D79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Here I am Lord.  Is it I Lord?</w:t>
      </w:r>
    </w:p>
    <w:p w14:paraId="5186D6BA" w14:textId="77777777" w:rsidR="00911D79" w:rsidRDefault="00911D79" w:rsidP="00911D79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have heard you calling in the night.</w:t>
      </w:r>
    </w:p>
    <w:p w14:paraId="3CE86F51" w14:textId="77777777" w:rsidR="00911D79" w:rsidRDefault="00911D79" w:rsidP="00911D79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will go Lord if you lead me,</w:t>
      </w:r>
    </w:p>
    <w:p w14:paraId="3C0356C9" w14:textId="77777777" w:rsidR="00911D79" w:rsidRDefault="00911D79" w:rsidP="00911D79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will hold your people in my heart.</w:t>
      </w:r>
    </w:p>
    <w:p w14:paraId="6725271F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75AC2C1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the Lord of snow and rain,</w:t>
      </w:r>
    </w:p>
    <w:p w14:paraId="0FEE2E92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borne my people’s pain.</w:t>
      </w:r>
    </w:p>
    <w:p w14:paraId="3F7D6351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have wept for love of them,</w:t>
      </w:r>
    </w:p>
    <w:p w14:paraId="4857F0D1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They turn away.</w:t>
      </w:r>
    </w:p>
    <w:p w14:paraId="70BE6C52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break their hearts of stone.</w:t>
      </w:r>
    </w:p>
    <w:p w14:paraId="544E834B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Give them hearts of love alone.</w:t>
      </w:r>
    </w:p>
    <w:p w14:paraId="630FB7AD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speak my word to them,</w:t>
      </w:r>
    </w:p>
    <w:p w14:paraId="6D06431C" w14:textId="77777777" w:rsidR="00911D79" w:rsidRDefault="00911D79" w:rsidP="00911D79">
      <w:pPr>
        <w:spacing w:after="0"/>
        <w:rPr>
          <w:sz w:val="21"/>
          <w:szCs w:val="21"/>
        </w:rPr>
      </w:pPr>
      <w:r>
        <w:rPr>
          <w:sz w:val="21"/>
          <w:szCs w:val="21"/>
        </w:rPr>
        <w:t>Whom shall I send?</w:t>
      </w:r>
    </w:p>
    <w:p w14:paraId="24496C27" w14:textId="77777777" w:rsidR="00911D79" w:rsidRDefault="00911D79" w:rsidP="00911D79">
      <w:pPr>
        <w:widowControl w:val="0"/>
        <w:rPr>
          <w:sz w:val="24"/>
        </w:rPr>
      </w:pPr>
      <w:r>
        <w:t> </w:t>
      </w:r>
    </w:p>
    <w:p w14:paraId="24341393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2B6E999C" w14:textId="77777777" w:rsidR="00DA1D91" w:rsidRDefault="00DA1D91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157F928" w14:textId="7CDFA94B" w:rsidR="006F2DA4" w:rsidRPr="00F042AA" w:rsidRDefault="006F2DA4" w:rsidP="006F2DA4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6C1C5AFE" w14:textId="006AFB89" w:rsidR="00911D79" w:rsidRPr="00911D79" w:rsidRDefault="00911D79" w:rsidP="00911D79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37 A NEW COMMANDMENT I GIVE UNTO YOU </w:t>
      </w:r>
    </w:p>
    <w:p w14:paraId="16DBB810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 new commandment I give unto you: </w:t>
      </w:r>
    </w:p>
    <w:p w14:paraId="063105F9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you love one another as I have loved you, that you love one another as I have loved you. </w:t>
      </w:r>
    </w:p>
    <w:p w14:paraId="21BED1DD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085CBCD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</w:t>
      </w:r>
      <w:proofErr w:type="gramStart"/>
      <w:r>
        <w:rPr>
          <w:sz w:val="21"/>
          <w:szCs w:val="21"/>
          <w:lang w:val="en-GB"/>
        </w:rPr>
        <w:t>my  disciples</w:t>
      </w:r>
      <w:proofErr w:type="gramEnd"/>
      <w:r>
        <w:rPr>
          <w:sz w:val="21"/>
          <w:szCs w:val="21"/>
          <w:lang w:val="en-GB"/>
        </w:rPr>
        <w:t xml:space="preserve">: </w:t>
      </w:r>
    </w:p>
    <w:p w14:paraId="17E83A03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430643F4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269D0B0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</w:t>
      </w:r>
      <w:proofErr w:type="gramStart"/>
      <w:r>
        <w:rPr>
          <w:sz w:val="21"/>
          <w:szCs w:val="21"/>
          <w:lang w:val="en-GB"/>
        </w:rPr>
        <w:t>my  disciples</w:t>
      </w:r>
      <w:proofErr w:type="gramEnd"/>
      <w:r>
        <w:rPr>
          <w:sz w:val="21"/>
          <w:szCs w:val="21"/>
          <w:lang w:val="en-GB"/>
        </w:rPr>
        <w:t xml:space="preserve">: </w:t>
      </w:r>
    </w:p>
    <w:p w14:paraId="1077E31B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62503D40" w14:textId="77777777" w:rsidR="00911D79" w:rsidRDefault="00911D79" w:rsidP="00911D79">
      <w:pPr>
        <w:widowControl w:val="0"/>
        <w:rPr>
          <w:sz w:val="24"/>
        </w:rPr>
      </w:pPr>
      <w:r>
        <w:t> </w:t>
      </w:r>
    </w:p>
    <w:p w14:paraId="74DE4B18" w14:textId="23407689" w:rsidR="009A4405" w:rsidRDefault="009A4405" w:rsidP="009A4405">
      <w:pPr>
        <w:widowControl w:val="0"/>
      </w:pPr>
      <w:r>
        <w:t> </w:t>
      </w:r>
    </w:p>
    <w:p w14:paraId="7B102F59" w14:textId="36F55CE9" w:rsidR="00911D79" w:rsidRDefault="00911D79" w:rsidP="009A4405">
      <w:pPr>
        <w:widowControl w:val="0"/>
      </w:pPr>
    </w:p>
    <w:p w14:paraId="7DFA2457" w14:textId="00512BAC" w:rsidR="00911D79" w:rsidRDefault="00911D79" w:rsidP="009A4405">
      <w:pPr>
        <w:widowControl w:val="0"/>
      </w:pPr>
    </w:p>
    <w:p w14:paraId="450527F2" w14:textId="77777777" w:rsidR="00911D79" w:rsidRDefault="00911D79" w:rsidP="009A4405">
      <w:pPr>
        <w:widowControl w:val="0"/>
        <w:rPr>
          <w:sz w:val="24"/>
        </w:rPr>
      </w:pPr>
    </w:p>
    <w:p w14:paraId="542691C4" w14:textId="77777777" w:rsidR="00F90DB1" w:rsidRDefault="00F90DB1" w:rsidP="00F90DB1">
      <w:pPr>
        <w:widowControl w:val="0"/>
        <w:rPr>
          <w:sz w:val="24"/>
        </w:rPr>
      </w:pPr>
      <w:r>
        <w:t> </w:t>
      </w:r>
    </w:p>
    <w:p w14:paraId="3234E171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32F0E8EB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0F208E12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14B8F0EC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7B841126" w14:textId="77777777" w:rsidR="00F90DB1" w:rsidRDefault="00F90DB1" w:rsidP="00DA1D91">
      <w:pPr>
        <w:widowControl w:val="0"/>
        <w:spacing w:before="120" w:after="0"/>
        <w:rPr>
          <w:rFonts w:ascii="Times New Roman" w:hAnsi="Times New Roman"/>
          <w:b/>
          <w:bCs/>
          <w:sz w:val="20"/>
          <w:szCs w:val="20"/>
        </w:rPr>
      </w:pPr>
    </w:p>
    <w:p w14:paraId="13BD6626" w14:textId="490B75E2" w:rsidR="00DA1D91" w:rsidRPr="00DA1D91" w:rsidRDefault="00F042AA" w:rsidP="00DA1D91">
      <w:pPr>
        <w:widowControl w:val="0"/>
        <w:spacing w:before="120" w:after="0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22924225" w14:textId="23778275" w:rsidR="009A4405" w:rsidRDefault="009A4405" w:rsidP="009A4405">
      <w:pPr>
        <w:spacing w:after="0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36 FILL MY HOUSE </w:t>
      </w:r>
    </w:p>
    <w:p w14:paraId="600041E8" w14:textId="77777777" w:rsidR="009A4405" w:rsidRDefault="009A4405" w:rsidP="009A4405">
      <w:pPr>
        <w:spacing w:after="0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Fill my house unto the fullest, </w:t>
      </w:r>
    </w:p>
    <w:p w14:paraId="04ED5187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Eat my bread and drink my wine, </w:t>
      </w:r>
    </w:p>
    <w:p w14:paraId="1F5D5F44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love I bear is held from no-one, </w:t>
      </w:r>
    </w:p>
    <w:p w14:paraId="5C1C8885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4DAE47D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2069756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Take my time unto the fullest, </w:t>
      </w:r>
    </w:p>
    <w:p w14:paraId="41E899BB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Find in me the trust you seek, </w:t>
      </w:r>
    </w:p>
    <w:p w14:paraId="135E6C7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Take my hands to you out-reaching, </w:t>
      </w:r>
    </w:p>
    <w:p w14:paraId="28738FF5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74668078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B5B6CF6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Christ our Lord with love enormous, </w:t>
      </w:r>
    </w:p>
    <w:p w14:paraId="1D6FEC77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From his cross his lesson taught, </w:t>
      </w:r>
    </w:p>
    <w:p w14:paraId="69CF5590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Love all men as I have loved you, </w:t>
      </w:r>
    </w:p>
    <w:p w14:paraId="52126854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27393163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82878C2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Join with me as one in Christ-love, </w:t>
      </w:r>
    </w:p>
    <w:p w14:paraId="23AD837E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May our hearts all beat as one, </w:t>
      </w:r>
    </w:p>
    <w:p w14:paraId="529A4A85" w14:textId="77777777" w:rsidR="009A4405" w:rsidRDefault="009A4405" w:rsidP="009A4405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May we give ourselves completely. </w:t>
      </w:r>
    </w:p>
    <w:p w14:paraId="0429B0AE" w14:textId="77777777" w:rsidR="009A4405" w:rsidRDefault="009A4405" w:rsidP="009A4405">
      <w:pPr>
        <w:spacing w:after="0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All I own and all I </w:t>
      </w:r>
      <w:proofErr w:type="gramStart"/>
      <w:r>
        <w:rPr>
          <w:iCs/>
          <w:sz w:val="21"/>
          <w:szCs w:val="21"/>
          <w:lang w:val="en-GB"/>
        </w:rPr>
        <w:t>do,</w:t>
      </w:r>
      <w:proofErr w:type="gramEnd"/>
      <w:r>
        <w:rPr>
          <w:iCs/>
          <w:sz w:val="21"/>
          <w:szCs w:val="21"/>
          <w:lang w:val="en-GB"/>
        </w:rPr>
        <w:t xml:space="preserve"> I give to you. </w:t>
      </w:r>
    </w:p>
    <w:p w14:paraId="2505D20B" w14:textId="78E8A791" w:rsidR="00567730" w:rsidRPr="009A4405" w:rsidRDefault="009A4405" w:rsidP="009A4405">
      <w:pPr>
        <w:widowControl w:val="0"/>
        <w:rPr>
          <w:sz w:val="24"/>
        </w:rPr>
      </w:pPr>
      <w:r>
        <w:t> </w:t>
      </w:r>
    </w:p>
    <w:p w14:paraId="383AAD97" w14:textId="77777777" w:rsidR="00911D79" w:rsidRDefault="00911D79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5031012" w14:textId="77777777" w:rsidR="00911D79" w:rsidRDefault="00911D79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033ED40" w14:textId="77777777" w:rsidR="00911D79" w:rsidRDefault="00911D79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46E778F" w14:textId="77777777" w:rsidR="00911D79" w:rsidRDefault="00911D79" w:rsidP="00BD5A17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03216D65" w:rsidR="001C4450" w:rsidRDefault="00F042AA" w:rsidP="00BD5A17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12439AB0" w14:textId="1803F3C1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17 HAIL REDEEMER, KING DIVINE!</w:t>
      </w:r>
      <w:r>
        <w:rPr>
          <w:sz w:val="21"/>
          <w:szCs w:val="21"/>
          <w:lang w:val="en-GB"/>
        </w:rPr>
        <w:t xml:space="preserve"> </w:t>
      </w:r>
    </w:p>
    <w:p w14:paraId="46920689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Hail, Redeemer, King Divine! </w:t>
      </w:r>
    </w:p>
    <w:p w14:paraId="6B11A33D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Priest and Lamb, the throne is Thine, </w:t>
      </w:r>
    </w:p>
    <w:p w14:paraId="1EB04376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King, whose reign shall never cease, </w:t>
      </w:r>
    </w:p>
    <w:p w14:paraId="6B18D9B6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Prince of everlasting peace. </w:t>
      </w:r>
    </w:p>
    <w:p w14:paraId="3364FEC6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48EBBE2" w14:textId="77777777" w:rsidR="00911D79" w:rsidRDefault="00911D79" w:rsidP="00911D79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Angels, Saints and Nations sing: </w:t>
      </w:r>
    </w:p>
    <w:p w14:paraId="32CAB1A8" w14:textId="77777777" w:rsidR="00911D79" w:rsidRDefault="00911D79" w:rsidP="00911D79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"Praise be Jesus Christ, our </w:t>
      </w:r>
      <w:proofErr w:type="gramStart"/>
      <w:r>
        <w:rPr>
          <w:i/>
          <w:iCs/>
          <w:sz w:val="21"/>
          <w:szCs w:val="21"/>
          <w:lang w:val="en-GB"/>
        </w:rPr>
        <w:t>King;</w:t>
      </w:r>
      <w:proofErr w:type="gramEnd"/>
      <w:r>
        <w:rPr>
          <w:i/>
          <w:iCs/>
          <w:sz w:val="21"/>
          <w:szCs w:val="21"/>
          <w:lang w:val="en-GB"/>
        </w:rPr>
        <w:t xml:space="preserve"> </w:t>
      </w:r>
    </w:p>
    <w:p w14:paraId="250E4ABB" w14:textId="77777777" w:rsidR="00911D79" w:rsidRDefault="00911D79" w:rsidP="00911D79">
      <w:pPr>
        <w:spacing w:after="0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Lord of life, earth, </w:t>
      </w:r>
      <w:proofErr w:type="gramStart"/>
      <w:r>
        <w:rPr>
          <w:i/>
          <w:iCs/>
          <w:sz w:val="21"/>
          <w:szCs w:val="21"/>
          <w:lang w:val="en-GB"/>
        </w:rPr>
        <w:t>sky</w:t>
      </w:r>
      <w:proofErr w:type="gramEnd"/>
      <w:r>
        <w:rPr>
          <w:i/>
          <w:iCs/>
          <w:sz w:val="21"/>
          <w:szCs w:val="21"/>
          <w:lang w:val="en-GB"/>
        </w:rPr>
        <w:t xml:space="preserve"> and sea, </w:t>
      </w:r>
    </w:p>
    <w:p w14:paraId="3055B376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King of Love on Calvary. </w:t>
      </w:r>
      <w:r>
        <w:rPr>
          <w:sz w:val="21"/>
          <w:szCs w:val="21"/>
          <w:lang w:val="en-GB"/>
        </w:rPr>
        <w:t xml:space="preserve">" </w:t>
      </w:r>
    </w:p>
    <w:p w14:paraId="62D2934D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369DE38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King, whose name creation thrills, </w:t>
      </w:r>
    </w:p>
    <w:p w14:paraId="4F7EDDBD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Rule our minds, our hearts, our wills. </w:t>
      </w:r>
    </w:p>
    <w:p w14:paraId="510D7BDE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Till in peace each nation rings </w:t>
      </w:r>
    </w:p>
    <w:p w14:paraId="0D55D62F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With thy praises, King of kings. </w:t>
      </w:r>
    </w:p>
    <w:p w14:paraId="31067715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0132855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King most holy, King of truth, </w:t>
      </w:r>
    </w:p>
    <w:p w14:paraId="59FF3E90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Guide the lowly, guide the </w:t>
      </w:r>
      <w:proofErr w:type="gramStart"/>
      <w:r>
        <w:rPr>
          <w:sz w:val="21"/>
          <w:szCs w:val="21"/>
          <w:lang w:val="en-GB"/>
        </w:rPr>
        <w:t>youth;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300FF38E" w14:textId="77777777" w:rsid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Christ, Thou King of glory bright, </w:t>
      </w:r>
    </w:p>
    <w:p w14:paraId="5AC50CE2" w14:textId="3C758E73" w:rsidR="002E5869" w:rsidRPr="00911D79" w:rsidRDefault="00911D79" w:rsidP="00911D79">
      <w:pPr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Be to us Eternal Light. </w:t>
      </w:r>
    </w:p>
    <w:sectPr w:rsidR="002E5869" w:rsidRPr="00911D79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622C5"/>
    <w:rsid w:val="0009670B"/>
    <w:rsid w:val="000E240F"/>
    <w:rsid w:val="0013557C"/>
    <w:rsid w:val="00136B35"/>
    <w:rsid w:val="00176523"/>
    <w:rsid w:val="001A6605"/>
    <w:rsid w:val="001C4450"/>
    <w:rsid w:val="001F10BF"/>
    <w:rsid w:val="00244E17"/>
    <w:rsid w:val="00260ECF"/>
    <w:rsid w:val="00266903"/>
    <w:rsid w:val="002B6AFE"/>
    <w:rsid w:val="002D60C9"/>
    <w:rsid w:val="002E5869"/>
    <w:rsid w:val="00313E39"/>
    <w:rsid w:val="003A18FE"/>
    <w:rsid w:val="003B2692"/>
    <w:rsid w:val="003E2FEA"/>
    <w:rsid w:val="003F227C"/>
    <w:rsid w:val="00490074"/>
    <w:rsid w:val="004904FE"/>
    <w:rsid w:val="004A7B5F"/>
    <w:rsid w:val="0055504D"/>
    <w:rsid w:val="005644FE"/>
    <w:rsid w:val="00567730"/>
    <w:rsid w:val="00577910"/>
    <w:rsid w:val="006546EB"/>
    <w:rsid w:val="00662AE6"/>
    <w:rsid w:val="006A1DA4"/>
    <w:rsid w:val="006F2DA4"/>
    <w:rsid w:val="006F78DC"/>
    <w:rsid w:val="00736362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52146"/>
    <w:rsid w:val="00892727"/>
    <w:rsid w:val="008B7B93"/>
    <w:rsid w:val="008C55A7"/>
    <w:rsid w:val="008F708C"/>
    <w:rsid w:val="00911D79"/>
    <w:rsid w:val="009A4405"/>
    <w:rsid w:val="009C447C"/>
    <w:rsid w:val="009D214C"/>
    <w:rsid w:val="00A273E2"/>
    <w:rsid w:val="00A37E40"/>
    <w:rsid w:val="00AA2DF2"/>
    <w:rsid w:val="00AB27AC"/>
    <w:rsid w:val="00AC12E2"/>
    <w:rsid w:val="00B02BF8"/>
    <w:rsid w:val="00B077D5"/>
    <w:rsid w:val="00B71B7E"/>
    <w:rsid w:val="00BD5A17"/>
    <w:rsid w:val="00BE5044"/>
    <w:rsid w:val="00BF644F"/>
    <w:rsid w:val="00C34000"/>
    <w:rsid w:val="00CB4F91"/>
    <w:rsid w:val="00D24638"/>
    <w:rsid w:val="00D967DF"/>
    <w:rsid w:val="00DA1D91"/>
    <w:rsid w:val="00DF6755"/>
    <w:rsid w:val="00E622C4"/>
    <w:rsid w:val="00E64BD4"/>
    <w:rsid w:val="00E81E66"/>
    <w:rsid w:val="00E83765"/>
    <w:rsid w:val="00ED7798"/>
    <w:rsid w:val="00F042AA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5</cp:revision>
  <dcterms:created xsi:type="dcterms:W3CDTF">2022-06-09T11:17:00Z</dcterms:created>
  <dcterms:modified xsi:type="dcterms:W3CDTF">2022-06-23T12:31:00Z</dcterms:modified>
</cp:coreProperties>
</file>