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4007E5F0" w:rsidR="008953F7" w:rsidRDefault="00FE6AE3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R 20</w:t>
      </w:r>
      <w:r w:rsidRPr="00EE59C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C, 14 AUGUST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8E355F2" w14:textId="3E967081" w:rsidR="0052182B" w:rsidRDefault="0052182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B5C3B2" w14:textId="18A50C19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AB3989E" w14:textId="77777777" w:rsidR="00FE6AE3" w:rsidRDefault="00FE6AE3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C0A4D8" w14:textId="77777777" w:rsidR="00FE6AE3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F6D386B" w14:textId="77777777" w:rsidR="00FE6AE3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0D3ACCB7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BEE2468" w14:textId="77777777" w:rsidR="00FE6AE3" w:rsidRPr="00FE6AE3" w:rsidRDefault="00FE6AE3" w:rsidP="00FE6AE3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12 WE STAND FOR GOD </w:t>
      </w:r>
    </w:p>
    <w:p w14:paraId="29F79F6C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stand for God! And for his glory; </w:t>
      </w:r>
    </w:p>
    <w:p w14:paraId="1BABAC9B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Lord supreme and God of all; </w:t>
      </w:r>
    </w:p>
    <w:p w14:paraId="24097CE5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Against his </w:t>
      </w:r>
      <w:proofErr w:type="gramStart"/>
      <w:r>
        <w:rPr>
          <w:sz w:val="21"/>
          <w:szCs w:val="21"/>
          <w:lang w:val="en-GB"/>
        </w:rPr>
        <w:t>foes</w:t>
      </w:r>
      <w:proofErr w:type="gramEnd"/>
      <w:r>
        <w:rPr>
          <w:sz w:val="21"/>
          <w:szCs w:val="21"/>
          <w:lang w:val="en-GB"/>
        </w:rPr>
        <w:t xml:space="preserve"> we raise his standard; </w:t>
      </w:r>
    </w:p>
    <w:p w14:paraId="1B0914B7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Around his </w:t>
      </w:r>
      <w:proofErr w:type="gramStart"/>
      <w:r>
        <w:rPr>
          <w:sz w:val="21"/>
          <w:szCs w:val="21"/>
          <w:lang w:val="en-GB"/>
        </w:rPr>
        <w:t>Cross we</w:t>
      </w:r>
      <w:proofErr w:type="gramEnd"/>
      <w:r>
        <w:rPr>
          <w:sz w:val="21"/>
          <w:szCs w:val="21"/>
          <w:lang w:val="en-GB"/>
        </w:rPr>
        <w:t xml:space="preserve"> hear his call. </w:t>
      </w:r>
    </w:p>
    <w:p w14:paraId="466C7ACF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AB0383B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Strengthen our faith, Redeemer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56A11E3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Guard us when danger is nigh; </w:t>
      </w:r>
    </w:p>
    <w:p w14:paraId="313D253B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thee we pledge our lives and service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1CA1444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God we live, for God </w:t>
      </w:r>
      <w:proofErr w:type="gramStart"/>
      <w:r>
        <w:rPr>
          <w:sz w:val="21"/>
          <w:szCs w:val="21"/>
          <w:lang w:val="en-GB"/>
        </w:rPr>
        <w:t>we'll</w:t>
      </w:r>
      <w:proofErr w:type="gramEnd"/>
      <w:r>
        <w:rPr>
          <w:sz w:val="21"/>
          <w:szCs w:val="21"/>
          <w:lang w:val="en-GB"/>
        </w:rPr>
        <w:t xml:space="preserve"> die, </w:t>
      </w:r>
    </w:p>
    <w:p w14:paraId="1078214A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thee we pledge our lives and service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BA1CA47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God we live, for God </w:t>
      </w:r>
      <w:proofErr w:type="gramStart"/>
      <w:r>
        <w:rPr>
          <w:sz w:val="21"/>
          <w:szCs w:val="21"/>
          <w:lang w:val="en-GB"/>
        </w:rPr>
        <w:t>we'll</w:t>
      </w:r>
      <w:proofErr w:type="gramEnd"/>
      <w:r>
        <w:rPr>
          <w:sz w:val="21"/>
          <w:szCs w:val="21"/>
          <w:lang w:val="en-GB"/>
        </w:rPr>
        <w:t xml:space="preserve"> die. </w:t>
      </w:r>
    </w:p>
    <w:p w14:paraId="38DA010D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E6721EC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stand for God! Jesus our Master </w:t>
      </w:r>
    </w:p>
    <w:p w14:paraId="758D182C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Has died to save with love untold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0E54E17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His law divine and truth unchanging </w:t>
      </w:r>
    </w:p>
    <w:p w14:paraId="37F196CE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</w:t>
      </w:r>
      <w:proofErr w:type="gramStart"/>
      <w:r>
        <w:rPr>
          <w:sz w:val="21"/>
          <w:szCs w:val="21"/>
          <w:lang w:val="en-GB"/>
        </w:rPr>
        <w:t>this</w:t>
      </w:r>
      <w:proofErr w:type="gramEnd"/>
      <w:r>
        <w:rPr>
          <w:sz w:val="21"/>
          <w:szCs w:val="21"/>
          <w:lang w:val="en-GB"/>
        </w:rPr>
        <w:t xml:space="preserve"> our land their place must hold. </w:t>
      </w:r>
    </w:p>
    <w:p w14:paraId="0B20771B" w14:textId="0035DB8B" w:rsidR="00D95D55" w:rsidRPr="00FE6AE3" w:rsidRDefault="00D95D55" w:rsidP="00C4529B">
      <w:pPr>
        <w:widowControl w:val="0"/>
        <w:rPr>
          <w:sz w:val="24"/>
        </w:rPr>
      </w:pPr>
    </w:p>
    <w:p w14:paraId="7F64B5E0" w14:textId="24BE0AF8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2647EF38" w14:textId="7E61DF3D" w:rsidR="00FE6AE3" w:rsidRPr="00FE6AE3" w:rsidRDefault="00FE6AE3" w:rsidP="00FE6AE3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52 </w:t>
      </w:r>
      <w:r>
        <w:rPr>
          <w:b/>
          <w:bCs/>
          <w:color w:val="00B0F0"/>
          <w:sz w:val="21"/>
          <w:szCs w:val="21"/>
        </w:rPr>
        <w:t xml:space="preserve">WILL YOU LOVE ME </w:t>
      </w:r>
    </w:p>
    <w:p w14:paraId="30B106C5" w14:textId="77777777" w:rsidR="00FE6AE3" w:rsidRDefault="00FE6AE3" w:rsidP="00FE6AE3">
      <w:pPr>
        <w:spacing w:after="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Will you give me your life forever? </w:t>
      </w:r>
    </w:p>
    <w:p w14:paraId="125D7BBA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carry my cross ev'ry day? </w:t>
      </w:r>
    </w:p>
    <w:p w14:paraId="27603EFA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walk in the light of my presence? </w:t>
      </w:r>
    </w:p>
    <w:p w14:paraId="325CBD56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follow the truth of my ways? </w:t>
      </w:r>
    </w:p>
    <w:p w14:paraId="2AD84EC8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47530D85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love me as I have loved you? </w:t>
      </w:r>
    </w:p>
    <w:p w14:paraId="583A905D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live with me the darkness as I die? </w:t>
      </w:r>
    </w:p>
    <w:p w14:paraId="59C132F3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For the moon and the stars will be gone like the night. </w:t>
      </w:r>
    </w:p>
    <w:p w14:paraId="63CC7515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And</w:t>
      </w:r>
      <w:proofErr w:type="gramEnd"/>
      <w:r>
        <w:rPr>
          <w:i/>
          <w:iCs/>
          <w:sz w:val="21"/>
          <w:szCs w:val="21"/>
        </w:rPr>
        <w:t xml:space="preserve"> the sun will be shining on you. </w:t>
      </w:r>
    </w:p>
    <w:p w14:paraId="35B49A8B" w14:textId="77777777" w:rsidR="00FE6AE3" w:rsidRDefault="00FE6AE3" w:rsidP="00FE6AE3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6C99A042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Like the purest of gold in the furnace, </w:t>
      </w:r>
    </w:p>
    <w:p w14:paraId="5CA5F50B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Is your love strong enough to endure? </w:t>
      </w:r>
    </w:p>
    <w:p w14:paraId="65B68494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Does your faith carry on through the shadows? </w:t>
      </w:r>
    </w:p>
    <w:p w14:paraId="26091CF3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Does it shine in the night for the world? </w:t>
      </w:r>
    </w:p>
    <w:p w14:paraId="46A8616E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4AE99EB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Can you walk in the footprints of </w:t>
      </w:r>
      <w:proofErr w:type="gramStart"/>
      <w:r>
        <w:rPr>
          <w:sz w:val="21"/>
          <w:szCs w:val="21"/>
        </w:rPr>
        <w:t>silence</w:t>
      </w:r>
      <w:proofErr w:type="gramEnd"/>
    </w:p>
    <w:p w14:paraId="7953A7DB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Through the wilderness sands in the sun? </w:t>
      </w:r>
    </w:p>
    <w:p w14:paraId="195B7472" w14:textId="77777777" w:rsidR="00FE6AE3" w:rsidRDefault="00FE6AE3" w:rsidP="00FE6AE3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From the desert of doubt and temptation, </w:t>
      </w:r>
    </w:p>
    <w:p w14:paraId="648F04DD" w14:textId="77777777" w:rsidR="00FE6AE3" w:rsidRDefault="00FE6AE3" w:rsidP="00FE6AE3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the glorious mountain of fire? </w:t>
      </w:r>
    </w:p>
    <w:p w14:paraId="5DBA8F1D" w14:textId="54373049" w:rsidR="00FE6AE3" w:rsidRDefault="00FE6AE3" w:rsidP="00FE6AE3">
      <w:pPr>
        <w:widowControl w:val="0"/>
      </w:pPr>
    </w:p>
    <w:p w14:paraId="64444B97" w14:textId="2B14CF5A" w:rsidR="00FE6AE3" w:rsidRDefault="00FE6AE3" w:rsidP="00FE6AE3">
      <w:pPr>
        <w:widowControl w:val="0"/>
      </w:pPr>
    </w:p>
    <w:p w14:paraId="58636DF6" w14:textId="797E4E08" w:rsidR="00FE6AE3" w:rsidRDefault="00FE6AE3" w:rsidP="00FE6AE3">
      <w:pPr>
        <w:widowControl w:val="0"/>
      </w:pPr>
    </w:p>
    <w:p w14:paraId="7D8476AC" w14:textId="5DC9A8BB" w:rsidR="00FE6AE3" w:rsidRDefault="00FE6AE3" w:rsidP="00FE6AE3">
      <w:pPr>
        <w:widowControl w:val="0"/>
      </w:pPr>
    </w:p>
    <w:p w14:paraId="1C5AFEB4" w14:textId="69EA0107" w:rsidR="00FE6AE3" w:rsidRDefault="00FE6AE3" w:rsidP="00FE6AE3">
      <w:pPr>
        <w:widowControl w:val="0"/>
      </w:pPr>
    </w:p>
    <w:p w14:paraId="31CDA043" w14:textId="3889E8AE" w:rsidR="00FE6AE3" w:rsidRDefault="00FE6AE3" w:rsidP="00FE6AE3">
      <w:pPr>
        <w:widowControl w:val="0"/>
        <w:rPr>
          <w:sz w:val="24"/>
        </w:rPr>
      </w:pPr>
    </w:p>
    <w:p w14:paraId="59AA4B13" w14:textId="3CDB79D5" w:rsidR="00D95D55" w:rsidRDefault="00D95D55" w:rsidP="00D95D55">
      <w:pPr>
        <w:widowControl w:val="0"/>
        <w:rPr>
          <w:sz w:val="21"/>
          <w:szCs w:val="21"/>
        </w:rPr>
      </w:pPr>
    </w:p>
    <w:p w14:paraId="4ADDB0ED" w14:textId="77777777" w:rsidR="00FE6AE3" w:rsidRDefault="00FE6AE3" w:rsidP="00D95D55">
      <w:pPr>
        <w:widowControl w:val="0"/>
        <w:rPr>
          <w:sz w:val="24"/>
        </w:rPr>
      </w:pPr>
    </w:p>
    <w:p w14:paraId="33C34B11" w14:textId="613AD734" w:rsidR="00C4529B" w:rsidRDefault="00C4529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0215E35B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bookmarkStart w:id="0" w:name="_GoBack"/>
      <w:bookmarkEnd w:id="0"/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20091BC2" w14:textId="6E13D066" w:rsidR="00FE6AE3" w:rsidRPr="00FE6AE3" w:rsidRDefault="00FE6AE3" w:rsidP="00FE6AE3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55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SOUL OF MY SAVIOUR (ANIMA CHRISTI) </w:t>
      </w:r>
    </w:p>
    <w:p w14:paraId="187AA597" w14:textId="77777777" w:rsidR="00FE6AE3" w:rsidRDefault="00FE6AE3" w:rsidP="00FE6AE3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Soul of my Saviour, sanctify my breast, </w:t>
      </w:r>
    </w:p>
    <w:p w14:paraId="342F499A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Body of Christ, be thou my saving </w:t>
      </w:r>
      <w:proofErr w:type="gramStart"/>
      <w:r>
        <w:rPr>
          <w:sz w:val="21"/>
          <w:szCs w:val="21"/>
          <w:lang w:val="en-GB"/>
        </w:rPr>
        <w:t>guest .</w:t>
      </w:r>
      <w:proofErr w:type="gramEnd"/>
    </w:p>
    <w:p w14:paraId="1527782F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Blood of my Saviour, bathe me in thy tide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263A5162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Wash me with water flowing from thy side </w:t>
      </w:r>
    </w:p>
    <w:p w14:paraId="2650D9D2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6C11021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Strength and protection, may thy passion be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3794765D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 Blessed Jesus, hear and answer me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58DA659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in thy wounds, Lord, hide and shelter me; </w:t>
      </w: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, shall I never, never part from Thee. </w:t>
      </w:r>
    </w:p>
    <w:p w14:paraId="363398FF" w14:textId="77777777" w:rsidR="00FE6AE3" w:rsidRDefault="00FE6AE3" w:rsidP="00FE6AE3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481415B" w14:textId="77777777" w:rsidR="00FE6AE3" w:rsidRDefault="00FE6AE3" w:rsidP="00FE6AE3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Guard and defend me from the foe malign</w:t>
      </w:r>
      <w:proofErr w:type="gramStart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DB52E48" w14:textId="77777777" w:rsidR="00FE6AE3" w:rsidRDefault="00FE6AE3" w:rsidP="00FE6AE3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death's dread moments, make me only </w:t>
      </w:r>
      <w:proofErr w:type="spellStart"/>
      <w:r>
        <w:rPr>
          <w:sz w:val="21"/>
          <w:szCs w:val="21"/>
          <w:lang w:val="en-GB"/>
        </w:rPr>
        <w:t>thine</w:t>
      </w:r>
      <w:proofErr w:type="spellEnd"/>
      <w:r>
        <w:rPr>
          <w:sz w:val="21"/>
          <w:szCs w:val="21"/>
          <w:lang w:val="en-GB"/>
        </w:rPr>
        <w:t xml:space="preserve">; </w:t>
      </w:r>
    </w:p>
    <w:p w14:paraId="4ABD3B20" w14:textId="77777777" w:rsidR="00FE6AE3" w:rsidRDefault="00FE6AE3" w:rsidP="00FE6AE3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and bid me come to thee on high, </w:t>
      </w:r>
    </w:p>
    <w:p w14:paraId="58921297" w14:textId="77777777" w:rsidR="00FE6AE3" w:rsidRDefault="00FE6AE3" w:rsidP="00FE6AE3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Where I may praise thee with thy saints for aye. </w:t>
      </w:r>
    </w:p>
    <w:p w14:paraId="76E00E22" w14:textId="77777777" w:rsidR="00FE6AE3" w:rsidRDefault="00FE6AE3" w:rsidP="00FE6AE3">
      <w:pPr>
        <w:widowControl w:val="0"/>
        <w:rPr>
          <w:sz w:val="24"/>
        </w:rPr>
      </w:pPr>
      <w:r>
        <w:t> </w:t>
      </w:r>
    </w:p>
    <w:p w14:paraId="38541FCE" w14:textId="77777777" w:rsidR="00D95D55" w:rsidRDefault="00D95D55" w:rsidP="00D95D55">
      <w:pPr>
        <w:widowControl w:val="0"/>
        <w:rPr>
          <w:sz w:val="24"/>
        </w:rPr>
      </w:pPr>
      <w:r>
        <w:t> </w:t>
      </w:r>
    </w:p>
    <w:p w14:paraId="1ADE4CB9" w14:textId="77777777" w:rsidR="00203959" w:rsidRDefault="00203959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3D0C53DD" w:rsidR="001C4450" w:rsidRDefault="00F042AA" w:rsidP="00D95D55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7C860E9" w14:textId="77777777" w:rsidR="00FE6AE3" w:rsidRDefault="00FE6AE3" w:rsidP="00FE6AE3">
      <w:pPr>
        <w:widowControl w:val="0"/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</w:rPr>
        <w:t>87</w:t>
      </w:r>
      <w:proofErr w:type="gramEnd"/>
      <w:r>
        <w:rPr>
          <w:b/>
          <w:bCs/>
          <w:color w:val="00B0F0"/>
          <w:sz w:val="21"/>
          <w:szCs w:val="21"/>
        </w:rPr>
        <w:t xml:space="preserve"> O PUREST OF CREATURES</w:t>
      </w:r>
    </w:p>
    <w:p w14:paraId="6CCDC5D7" w14:textId="5B9BC092" w:rsidR="00FE6AE3" w:rsidRPr="00FE6AE3" w:rsidRDefault="00FE6AE3" w:rsidP="00FE6AE3">
      <w:pPr>
        <w:widowControl w:val="0"/>
        <w:spacing w:after="0"/>
        <w:rPr>
          <w:bCs/>
          <w:color w:val="000000"/>
          <w:sz w:val="21"/>
          <w:szCs w:val="21"/>
        </w:rPr>
      </w:pPr>
      <w:r>
        <w:rPr>
          <w:bCs/>
          <w:sz w:val="21"/>
          <w:szCs w:val="21"/>
        </w:rPr>
        <w:t>O purest of creatures,</w:t>
      </w:r>
    </w:p>
    <w:p w14:paraId="2D2BABA3" w14:textId="13EBE423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sweet</w:t>
      </w:r>
      <w:proofErr w:type="gramEnd"/>
      <w:r>
        <w:rPr>
          <w:bCs/>
          <w:sz w:val="21"/>
          <w:szCs w:val="21"/>
        </w:rPr>
        <w:t xml:space="preserve"> Mother, sweet Maid,</w:t>
      </w:r>
      <w:r>
        <w:rPr>
          <w:bCs/>
          <w:sz w:val="21"/>
          <w:szCs w:val="21"/>
        </w:rPr>
        <w:br/>
        <w:t xml:space="preserve">The one spotless womb </w:t>
      </w:r>
    </w:p>
    <w:p w14:paraId="7F6460A8" w14:textId="77777777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wherein</w:t>
      </w:r>
      <w:proofErr w:type="gramEnd"/>
      <w:r>
        <w:rPr>
          <w:bCs/>
          <w:sz w:val="21"/>
          <w:szCs w:val="21"/>
        </w:rPr>
        <w:t xml:space="preserve"> Jesus was laid,</w:t>
      </w:r>
      <w:r>
        <w:rPr>
          <w:bCs/>
          <w:sz w:val="21"/>
          <w:szCs w:val="21"/>
        </w:rPr>
        <w:br/>
        <w:t xml:space="preserve">All lost in the darkness </w:t>
      </w:r>
    </w:p>
    <w:p w14:paraId="48DD0212" w14:textId="77777777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we</w:t>
      </w:r>
      <w:proofErr w:type="gramEnd"/>
      <w:r>
        <w:rPr>
          <w:bCs/>
          <w:sz w:val="21"/>
          <w:szCs w:val="21"/>
        </w:rPr>
        <w:t xml:space="preserve"> call upon thee,</w:t>
      </w:r>
      <w:r>
        <w:rPr>
          <w:bCs/>
          <w:sz w:val="21"/>
          <w:szCs w:val="21"/>
        </w:rPr>
        <w:br/>
        <w:t>And look to thy shining,</w:t>
      </w:r>
    </w:p>
    <w:p w14:paraId="61A53BE3" w14:textId="4963508C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bright</w:t>
      </w:r>
      <w:proofErr w:type="gramEnd"/>
      <w:r>
        <w:rPr>
          <w:bCs/>
          <w:sz w:val="21"/>
          <w:szCs w:val="21"/>
        </w:rPr>
        <w:t xml:space="preserve"> Star of the Sea.</w:t>
      </w:r>
      <w:r>
        <w:rPr>
          <w:bCs/>
          <w:sz w:val="21"/>
          <w:szCs w:val="21"/>
        </w:rPr>
        <w:br/>
      </w:r>
      <w:r>
        <w:rPr>
          <w:bCs/>
          <w:sz w:val="21"/>
          <w:szCs w:val="21"/>
        </w:rPr>
        <w:br/>
        <w:t>O fairest of virgins,</w:t>
      </w:r>
    </w:p>
    <w:p w14:paraId="1AF75B05" w14:textId="6A3569CB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sweet</w:t>
      </w:r>
      <w:proofErr w:type="gramEnd"/>
      <w:r>
        <w:rPr>
          <w:bCs/>
          <w:sz w:val="21"/>
          <w:szCs w:val="21"/>
        </w:rPr>
        <w:t xml:space="preserve"> Mother, sweet Maid,</w:t>
      </w:r>
      <w:r>
        <w:rPr>
          <w:bCs/>
          <w:sz w:val="21"/>
          <w:szCs w:val="21"/>
        </w:rPr>
        <w:br/>
        <w:t xml:space="preserve">The God in His goodness </w:t>
      </w:r>
    </w:p>
    <w:p w14:paraId="1E6B8358" w14:textId="77777777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with</w:t>
      </w:r>
      <w:proofErr w:type="gramEnd"/>
      <w:r>
        <w:rPr>
          <w:bCs/>
          <w:sz w:val="21"/>
          <w:szCs w:val="21"/>
        </w:rPr>
        <w:t xml:space="preserve"> beauty arrayed.</w:t>
      </w:r>
      <w:r>
        <w:rPr>
          <w:bCs/>
          <w:sz w:val="21"/>
          <w:szCs w:val="21"/>
        </w:rPr>
        <w:br/>
        <w:t>He lovingly chose thee</w:t>
      </w:r>
    </w:p>
    <w:p w14:paraId="2B5998D7" w14:textId="77777777" w:rsidR="004F129F" w:rsidRDefault="00FE6AE3" w:rsidP="00FE6AE3">
      <w:pPr>
        <w:widowControl w:val="0"/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His mother to be</w:t>
      </w:r>
      <w:proofErr w:type="gramStart"/>
      <w:r>
        <w:rPr>
          <w:bCs/>
          <w:sz w:val="21"/>
          <w:szCs w:val="21"/>
        </w:rPr>
        <w:t>;</w:t>
      </w:r>
      <w:proofErr w:type="gramEnd"/>
      <w:r>
        <w:rPr>
          <w:bCs/>
          <w:sz w:val="21"/>
          <w:szCs w:val="21"/>
        </w:rPr>
        <w:br/>
        <w:t>He shone in thy shining,</w:t>
      </w:r>
    </w:p>
    <w:p w14:paraId="4C3E033B" w14:textId="27494B25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bright</w:t>
      </w:r>
      <w:proofErr w:type="gramEnd"/>
      <w:r>
        <w:rPr>
          <w:bCs/>
          <w:sz w:val="21"/>
          <w:szCs w:val="21"/>
        </w:rPr>
        <w:t xml:space="preserve"> Star of the Sea. </w:t>
      </w:r>
      <w:r>
        <w:rPr>
          <w:bCs/>
          <w:sz w:val="21"/>
          <w:szCs w:val="21"/>
        </w:rPr>
        <w:br/>
      </w:r>
      <w:r>
        <w:rPr>
          <w:bCs/>
          <w:sz w:val="21"/>
          <w:szCs w:val="21"/>
        </w:rPr>
        <w:br/>
        <w:t xml:space="preserve">Oh, may thy pure light </w:t>
      </w:r>
    </w:p>
    <w:p w14:paraId="020EC1E8" w14:textId="77777777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on</w:t>
      </w:r>
      <w:proofErr w:type="gramEnd"/>
      <w:r>
        <w:rPr>
          <w:bCs/>
          <w:sz w:val="21"/>
          <w:szCs w:val="21"/>
        </w:rPr>
        <w:t xml:space="preserve"> our souls ever shine;</w:t>
      </w:r>
      <w:r>
        <w:rPr>
          <w:bCs/>
          <w:sz w:val="21"/>
          <w:szCs w:val="21"/>
        </w:rPr>
        <w:br/>
        <w:t>And keep them unsullied</w:t>
      </w:r>
    </w:p>
    <w:p w14:paraId="0B31A219" w14:textId="2BCABC4E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and</w:t>
      </w:r>
      <w:proofErr w:type="gramEnd"/>
      <w:r>
        <w:rPr>
          <w:bCs/>
          <w:sz w:val="21"/>
          <w:szCs w:val="21"/>
        </w:rPr>
        <w:t xml:space="preserve"> sinless as thine,</w:t>
      </w:r>
      <w:r>
        <w:rPr>
          <w:bCs/>
          <w:sz w:val="21"/>
          <w:szCs w:val="21"/>
        </w:rPr>
        <w:br/>
        <w:t>Till after this exile</w:t>
      </w:r>
    </w:p>
    <w:p w14:paraId="0A245122" w14:textId="77777777" w:rsidR="00FE6AE3" w:rsidRDefault="00FE6AE3" w:rsidP="00FE6AE3">
      <w:pPr>
        <w:widowControl w:val="0"/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proofErr w:type="gramStart"/>
      <w:r>
        <w:rPr>
          <w:bCs/>
          <w:sz w:val="21"/>
          <w:szCs w:val="21"/>
        </w:rPr>
        <w:t>united</w:t>
      </w:r>
      <w:proofErr w:type="gramEnd"/>
      <w:r>
        <w:rPr>
          <w:bCs/>
          <w:sz w:val="21"/>
          <w:szCs w:val="21"/>
        </w:rPr>
        <w:t xml:space="preserve"> we be,</w:t>
      </w:r>
      <w:r>
        <w:rPr>
          <w:bCs/>
          <w:sz w:val="21"/>
          <w:szCs w:val="21"/>
        </w:rPr>
        <w:br/>
        <w:t>Through ages unending,</w:t>
      </w:r>
    </w:p>
    <w:p w14:paraId="5AC50CE2" w14:textId="007AC5C2" w:rsidR="002E5869" w:rsidRPr="00FE6AE3" w:rsidRDefault="004F129F" w:rsidP="00FE6AE3">
      <w:pPr>
        <w:widowControl w:val="0"/>
        <w:spacing w:after="0"/>
        <w:rPr>
          <w:sz w:val="21"/>
          <w:szCs w:val="21"/>
        </w:rPr>
      </w:pPr>
      <w:proofErr w:type="gramStart"/>
      <w:r>
        <w:rPr>
          <w:bCs/>
          <w:sz w:val="21"/>
          <w:szCs w:val="21"/>
        </w:rPr>
        <w:t>i</w:t>
      </w:r>
      <w:r w:rsidR="00FE6AE3">
        <w:rPr>
          <w:bCs/>
          <w:sz w:val="21"/>
          <w:szCs w:val="21"/>
        </w:rPr>
        <w:t>n</w:t>
      </w:r>
      <w:proofErr w:type="gramEnd"/>
      <w:r w:rsidR="00FE6AE3">
        <w:rPr>
          <w:bCs/>
          <w:sz w:val="21"/>
          <w:szCs w:val="21"/>
        </w:rPr>
        <w:t xml:space="preserve"> glory with thee.</w:t>
      </w:r>
    </w:p>
    <w:sectPr w:rsidR="002E5869" w:rsidRPr="00FE6AE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731BA"/>
    <w:rsid w:val="003A18FE"/>
    <w:rsid w:val="003B2692"/>
    <w:rsid w:val="003E2FEA"/>
    <w:rsid w:val="003F227C"/>
    <w:rsid w:val="003F5E35"/>
    <w:rsid w:val="00490074"/>
    <w:rsid w:val="004904FE"/>
    <w:rsid w:val="004A7B5F"/>
    <w:rsid w:val="004F129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16</cp:revision>
  <dcterms:created xsi:type="dcterms:W3CDTF">2022-06-09T11:17:00Z</dcterms:created>
  <dcterms:modified xsi:type="dcterms:W3CDTF">2022-08-08T06:14:00Z</dcterms:modified>
</cp:coreProperties>
</file>