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029F" w14:textId="25D51883" w:rsidR="008953F7" w:rsidRPr="00424C8C" w:rsidRDefault="005C50A7" w:rsidP="009D21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sectPr w:rsidR="008953F7" w:rsidRPr="00424C8C" w:rsidSect="009D214C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SUGGESTED SONGS FOR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27</w:t>
      </w:r>
      <w:r w:rsidRPr="000B63FC"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 xml:space="preserve"> </w:t>
      </w:r>
      <w:r w:rsidRPr="00424C8C"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SUN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DAY IN ORDINARY TIME, YEAR C, 2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1"/>
          <w:lang w:val="en-GB"/>
        </w:rPr>
        <w:t>OCTOBER 202</w:t>
      </w:r>
      <w:bookmarkStart w:id="0" w:name="_GoBack"/>
      <w:bookmarkEnd w:id="0"/>
    </w:p>
    <w:p w14:paraId="5B9EB188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108974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F61560" w14:textId="77777777" w:rsidR="00BE5C02" w:rsidRDefault="00BE5C02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01049DA" w14:textId="2F25107B" w:rsidR="00FE6AE3" w:rsidRPr="009A4405" w:rsidRDefault="00FE6AE3" w:rsidP="00FE6AE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Entrance:</w:t>
      </w:r>
    </w:p>
    <w:p w14:paraId="31BC3856" w14:textId="037A6ABA" w:rsidR="005C50A7" w:rsidRPr="005C50A7" w:rsidRDefault="005C50A7" w:rsidP="005C50A7">
      <w:pPr>
        <w:widowControl w:val="0"/>
        <w:spacing w:after="0"/>
        <w:rPr>
          <w:b/>
          <w:bCs/>
          <w:sz w:val="21"/>
          <w:szCs w:val="21"/>
          <w:lang w:val="en-GB"/>
        </w:rPr>
      </w:pPr>
      <w:r>
        <w:rPr>
          <w:b/>
          <w:bCs/>
          <w:color w:val="00B0F0"/>
          <w:sz w:val="21"/>
          <w:szCs w:val="21"/>
          <w:lang w:val="en-GB"/>
        </w:rPr>
        <w:t xml:space="preserve">67 </w:t>
      </w:r>
      <w:r>
        <w:rPr>
          <w:b/>
          <w:bCs/>
          <w:color w:val="00B0F0"/>
          <w:sz w:val="21"/>
          <w:szCs w:val="21"/>
          <w:lang w:val="en-GB"/>
        </w:rPr>
        <w:t>WE WALK BY FAITH</w:t>
      </w:r>
    </w:p>
    <w:p w14:paraId="1CCA0B1E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 walk by faith, and not by sight:</w:t>
      </w:r>
    </w:p>
    <w:p w14:paraId="0E194981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no</w:t>
      </w:r>
      <w:proofErr w:type="gramEnd"/>
      <w:r>
        <w:rPr>
          <w:sz w:val="21"/>
          <w:szCs w:val="21"/>
          <w:lang w:val="en-GB"/>
        </w:rPr>
        <w:t xml:space="preserve"> gracious words we hear</w:t>
      </w:r>
    </w:p>
    <w:p w14:paraId="7B2597E7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of</w:t>
      </w:r>
      <w:proofErr w:type="gramEnd"/>
      <w:r>
        <w:rPr>
          <w:sz w:val="21"/>
          <w:szCs w:val="21"/>
          <w:lang w:val="en-GB"/>
        </w:rPr>
        <w:t xml:space="preserve"> him who spoke as none </w:t>
      </w:r>
      <w:proofErr w:type="spellStart"/>
      <w:r>
        <w:rPr>
          <w:sz w:val="21"/>
          <w:szCs w:val="21"/>
          <w:lang w:val="en-GB"/>
        </w:rPr>
        <w:t>e’er</w:t>
      </w:r>
      <w:proofErr w:type="spellEnd"/>
      <w:r>
        <w:rPr>
          <w:sz w:val="21"/>
          <w:szCs w:val="21"/>
          <w:lang w:val="en-GB"/>
        </w:rPr>
        <w:t xml:space="preserve"> spoke</w:t>
      </w:r>
    </w:p>
    <w:p w14:paraId="6C41620A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but</w:t>
      </w:r>
      <w:proofErr w:type="gramEnd"/>
      <w:r>
        <w:rPr>
          <w:sz w:val="21"/>
          <w:szCs w:val="21"/>
          <w:lang w:val="en-GB"/>
        </w:rPr>
        <w:t xml:space="preserve"> we believe him near.</w:t>
      </w:r>
    </w:p>
    <w:p w14:paraId="235B13D8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81502D5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We may not touch his hands and side,</w:t>
      </w:r>
    </w:p>
    <w:p w14:paraId="591A9C84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nor</w:t>
      </w:r>
      <w:proofErr w:type="gramEnd"/>
      <w:r>
        <w:rPr>
          <w:sz w:val="21"/>
          <w:szCs w:val="21"/>
          <w:lang w:val="en-GB"/>
        </w:rPr>
        <w:t xml:space="preserve"> follow where he trod;</w:t>
      </w:r>
    </w:p>
    <w:p w14:paraId="6CF34699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yet</w:t>
      </w:r>
      <w:proofErr w:type="gramEnd"/>
      <w:r>
        <w:rPr>
          <w:sz w:val="21"/>
          <w:szCs w:val="21"/>
          <w:lang w:val="en-GB"/>
        </w:rPr>
        <w:t xml:space="preserve"> in his promise we rejoice</w:t>
      </w:r>
    </w:p>
    <w:p w14:paraId="4BE842D5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cry “My Lord and God!”</w:t>
      </w:r>
    </w:p>
    <w:p w14:paraId="2858CAE9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716D04D7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Help then, O Lord, our unbelief,</w:t>
      </w:r>
    </w:p>
    <w:p w14:paraId="7E5F8EC8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may our faith abound;</w:t>
      </w:r>
    </w:p>
    <w:p w14:paraId="32F59767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to</w:t>
      </w:r>
      <w:proofErr w:type="gramEnd"/>
      <w:r>
        <w:rPr>
          <w:sz w:val="21"/>
          <w:szCs w:val="21"/>
          <w:lang w:val="en-GB"/>
        </w:rPr>
        <w:t xml:space="preserve"> call on you when you are near,</w:t>
      </w:r>
    </w:p>
    <w:p w14:paraId="12BE10EE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and</w:t>
      </w:r>
      <w:proofErr w:type="gramEnd"/>
      <w:r>
        <w:rPr>
          <w:sz w:val="21"/>
          <w:szCs w:val="21"/>
          <w:lang w:val="en-GB"/>
        </w:rPr>
        <w:t xml:space="preserve"> seek where you are found:</w:t>
      </w:r>
    </w:p>
    <w:p w14:paraId="209C2B04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 </w:t>
      </w:r>
    </w:p>
    <w:p w14:paraId="222B06E8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That when our life of faith is done</w:t>
      </w:r>
    </w:p>
    <w:p w14:paraId="67B4AC93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In realms of clearer light</w:t>
      </w:r>
    </w:p>
    <w:p w14:paraId="194D6962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 may behold you as you are </w:t>
      </w:r>
    </w:p>
    <w:p w14:paraId="49D0903F" w14:textId="77777777" w:rsidR="005C50A7" w:rsidRDefault="005C50A7" w:rsidP="005C50A7">
      <w:pPr>
        <w:widowControl w:val="0"/>
        <w:spacing w:after="0"/>
        <w:rPr>
          <w:sz w:val="21"/>
          <w:szCs w:val="21"/>
          <w:lang w:val="en-GB"/>
        </w:rPr>
      </w:pPr>
      <w:proofErr w:type="gramStart"/>
      <w:r>
        <w:rPr>
          <w:sz w:val="21"/>
          <w:szCs w:val="21"/>
          <w:lang w:val="en-GB"/>
        </w:rPr>
        <w:t>in</w:t>
      </w:r>
      <w:proofErr w:type="gramEnd"/>
      <w:r>
        <w:rPr>
          <w:sz w:val="21"/>
          <w:szCs w:val="21"/>
          <w:lang w:val="en-GB"/>
        </w:rPr>
        <w:t xml:space="preserve"> full and endless sight.</w:t>
      </w:r>
    </w:p>
    <w:p w14:paraId="613A8AD7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26F02222" w14:textId="77FB06EB" w:rsidR="00BE5C02" w:rsidRPr="005C50A7" w:rsidRDefault="001B26A4" w:rsidP="005C50A7">
      <w:pPr>
        <w:widowControl w:val="0"/>
        <w:rPr>
          <w:sz w:val="24"/>
        </w:rPr>
      </w:pPr>
      <w:r>
        <w:t> </w:t>
      </w:r>
    </w:p>
    <w:p w14:paraId="7F64B5E0" w14:textId="72905A96" w:rsidR="003F5E35" w:rsidRPr="00F042AA" w:rsidRDefault="003F5E35" w:rsidP="00567E2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Offertory</w:t>
      </w:r>
    </w:p>
    <w:p w14:paraId="3A9B8D1F" w14:textId="31A3CC06" w:rsidR="005C50A7" w:rsidRPr="005C50A7" w:rsidRDefault="005C50A7" w:rsidP="005C50A7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US"/>
        </w:rPr>
        <w:t>83</w:t>
      </w:r>
      <w:proofErr w:type="gramEnd"/>
      <w:r>
        <w:rPr>
          <w:b/>
          <w:bCs/>
          <w:color w:val="00B0F0"/>
          <w:sz w:val="21"/>
          <w:szCs w:val="21"/>
          <w:lang w:val="en-US"/>
        </w:rPr>
        <w:t xml:space="preserve"> </w:t>
      </w:r>
      <w:r>
        <w:rPr>
          <w:b/>
          <w:bCs/>
          <w:color w:val="00B0F0"/>
          <w:sz w:val="21"/>
          <w:szCs w:val="21"/>
        </w:rPr>
        <w:t>SERVANT SONG</w:t>
      </w:r>
    </w:p>
    <w:p w14:paraId="7C81A836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Will you let me be your </w:t>
      </w:r>
      <w:proofErr w:type="gramStart"/>
      <w:r>
        <w:rPr>
          <w:sz w:val="21"/>
          <w:szCs w:val="21"/>
        </w:rPr>
        <w:t>servant</w:t>
      </w:r>
      <w:proofErr w:type="gramEnd"/>
    </w:p>
    <w:p w14:paraId="151F2A8A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Let me be as Christ to you</w:t>
      </w:r>
    </w:p>
    <w:p w14:paraId="67AF9A9D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Pray that I might have the grace</w:t>
      </w:r>
    </w:p>
    <w:p w14:paraId="56CB78DD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To let me be your servant too</w:t>
      </w:r>
    </w:p>
    <w:p w14:paraId="56E88B7A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23BB551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pilgrims on the journey</w:t>
      </w:r>
    </w:p>
    <w:p w14:paraId="37A7B0C7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brothers on the road</w:t>
      </w:r>
    </w:p>
    <w:p w14:paraId="37359FA8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We are here to help each other</w:t>
      </w:r>
    </w:p>
    <w:p w14:paraId="1F3AAFF3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Walk the mile and bear the load</w:t>
      </w:r>
    </w:p>
    <w:p w14:paraId="297CAE6F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F3C91CC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hold the Christ light for you</w:t>
      </w:r>
    </w:p>
    <w:p w14:paraId="41B1FECC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In the night time of your fear</w:t>
      </w:r>
    </w:p>
    <w:p w14:paraId="6488C11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hold my hand out to you</w:t>
      </w:r>
    </w:p>
    <w:p w14:paraId="6D642ED3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Speak the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peace you long to hear.</w:t>
      </w:r>
    </w:p>
    <w:p w14:paraId="3765399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415ED661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weep when you are weeping</w:t>
      </w:r>
    </w:p>
    <w:p w14:paraId="6E532B7D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When you laugh, </w:t>
      </w:r>
      <w:proofErr w:type="gramStart"/>
      <w:r>
        <w:rPr>
          <w:sz w:val="21"/>
          <w:szCs w:val="21"/>
        </w:rPr>
        <w:t>I'll</w:t>
      </w:r>
      <w:proofErr w:type="gramEnd"/>
      <w:r>
        <w:rPr>
          <w:sz w:val="21"/>
          <w:szCs w:val="21"/>
        </w:rPr>
        <w:t xml:space="preserve"> laugh with you</w:t>
      </w:r>
    </w:p>
    <w:p w14:paraId="07B85BF7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 will share your joy and sorrow</w:t>
      </w:r>
    </w:p>
    <w:p w14:paraId="46ACC874" w14:textId="77777777" w:rsidR="005C50A7" w:rsidRDefault="005C50A7" w:rsidP="005C50A7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Till</w:t>
      </w:r>
      <w:proofErr w:type="gramEnd"/>
      <w:r>
        <w:rPr>
          <w:sz w:val="21"/>
          <w:szCs w:val="21"/>
        </w:rPr>
        <w:t xml:space="preserve"> we've seen this journey through.</w:t>
      </w:r>
    </w:p>
    <w:p w14:paraId="6D92ED0B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89CB63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When we sing to God in heaven</w:t>
      </w:r>
    </w:p>
    <w:p w14:paraId="6F06E8CA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We shall find such harmony</w:t>
      </w:r>
    </w:p>
    <w:p w14:paraId="771D8FE8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Born to all we've known together</w:t>
      </w:r>
    </w:p>
    <w:p w14:paraId="4426A14E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Of Christ's love and agony</w:t>
      </w:r>
    </w:p>
    <w:p w14:paraId="19070814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6D36BD29" w14:textId="77777777" w:rsidR="001B26A4" w:rsidRDefault="001B26A4" w:rsidP="001B26A4">
      <w:pPr>
        <w:widowControl w:val="0"/>
        <w:rPr>
          <w:sz w:val="24"/>
        </w:rPr>
      </w:pPr>
      <w:r>
        <w:t> </w:t>
      </w:r>
    </w:p>
    <w:p w14:paraId="3B03899E" w14:textId="77777777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3BD6626" w14:textId="7864C90B" w:rsidR="00DA1D91" w:rsidRPr="00DA1D91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Communion</w:t>
      </w:r>
    </w:p>
    <w:p w14:paraId="618A153F" w14:textId="58860E5E" w:rsidR="005C50A7" w:rsidRPr="005C50A7" w:rsidRDefault="005C50A7" w:rsidP="005C50A7">
      <w:pPr>
        <w:spacing w:after="0"/>
        <w:rPr>
          <w:b/>
          <w:bCs/>
          <w:i/>
          <w:iCs/>
          <w:color w:val="00B0F0"/>
          <w:sz w:val="21"/>
          <w:szCs w:val="21"/>
        </w:rPr>
      </w:pPr>
      <w:r>
        <w:rPr>
          <w:b/>
          <w:bCs/>
          <w:color w:val="00B0F0"/>
          <w:sz w:val="21"/>
          <w:szCs w:val="21"/>
          <w:lang w:val="en-GB"/>
        </w:rPr>
        <w:t>63</w:t>
      </w:r>
      <w:r>
        <w:rPr>
          <w:b/>
          <w:bCs/>
          <w:color w:val="00B0F0"/>
          <w:sz w:val="21"/>
          <w:szCs w:val="21"/>
        </w:rPr>
        <w:t xml:space="preserve"> </w:t>
      </w:r>
      <w:r>
        <w:rPr>
          <w:b/>
          <w:bCs/>
          <w:color w:val="00B0F0"/>
          <w:sz w:val="21"/>
          <w:szCs w:val="21"/>
        </w:rPr>
        <w:t>JESUS MY LORD MY GO</w:t>
      </w:r>
      <w:r>
        <w:rPr>
          <w:b/>
          <w:bCs/>
          <w:iCs/>
          <w:color w:val="00B0F0"/>
          <w:sz w:val="21"/>
          <w:szCs w:val="21"/>
        </w:rPr>
        <w:t>D</w:t>
      </w:r>
    </w:p>
    <w:p w14:paraId="095DF9AB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Jesus my Lord, my God, my all</w:t>
      </w:r>
    </w:p>
    <w:p w14:paraId="753FB82F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How can I love thee as I </w:t>
      </w:r>
      <w:proofErr w:type="gramStart"/>
      <w:r>
        <w:rPr>
          <w:sz w:val="21"/>
          <w:szCs w:val="21"/>
        </w:rPr>
        <w:t>ought</w:t>
      </w:r>
      <w:proofErr w:type="gramEnd"/>
    </w:p>
    <w:p w14:paraId="2889E394" w14:textId="77777777" w:rsidR="005C50A7" w:rsidRDefault="005C50A7" w:rsidP="005C50A7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how revere this wondrous gift</w:t>
      </w:r>
    </w:p>
    <w:p w14:paraId="4CEC6C06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So far surpassing hope or thought.</w:t>
      </w:r>
    </w:p>
    <w:p w14:paraId="24F8F20E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D6ACEAF" w14:textId="77777777" w:rsidR="005C50A7" w:rsidRDefault="005C50A7" w:rsidP="005C50A7">
      <w:pPr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Sweet Sacrament we thee adore</w:t>
      </w:r>
    </w:p>
    <w:p w14:paraId="05881A58" w14:textId="77777777" w:rsidR="005C50A7" w:rsidRDefault="005C50A7" w:rsidP="005C50A7">
      <w:pPr>
        <w:spacing w:after="0"/>
        <w:rPr>
          <w:i/>
          <w:iCs/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Oh</w:t>
      </w:r>
      <w:proofErr w:type="gramEnd"/>
      <w:r>
        <w:rPr>
          <w:i/>
          <w:iCs/>
          <w:sz w:val="21"/>
          <w:szCs w:val="21"/>
        </w:rPr>
        <w:t xml:space="preserve"> make us love thee more and more</w:t>
      </w:r>
    </w:p>
    <w:p w14:paraId="516764BB" w14:textId="77777777" w:rsidR="005C50A7" w:rsidRDefault="005C50A7" w:rsidP="005C50A7">
      <w:pPr>
        <w:spacing w:after="0"/>
        <w:rPr>
          <w:sz w:val="21"/>
          <w:szCs w:val="21"/>
        </w:rPr>
      </w:pPr>
      <w:proofErr w:type="gramStart"/>
      <w:r>
        <w:rPr>
          <w:i/>
          <w:iCs/>
          <w:sz w:val="21"/>
          <w:szCs w:val="21"/>
        </w:rPr>
        <w:t>Oh</w:t>
      </w:r>
      <w:proofErr w:type="gramEnd"/>
      <w:r>
        <w:rPr>
          <w:i/>
          <w:iCs/>
          <w:sz w:val="21"/>
          <w:szCs w:val="21"/>
        </w:rPr>
        <w:t xml:space="preserve"> make us love thee more and more</w:t>
      </w:r>
      <w:r>
        <w:rPr>
          <w:sz w:val="21"/>
          <w:szCs w:val="21"/>
        </w:rPr>
        <w:t>.</w:t>
      </w:r>
    </w:p>
    <w:p w14:paraId="06902DB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64362F13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Had I but Mary’s sinless heart</w:t>
      </w:r>
    </w:p>
    <w:p w14:paraId="0DB8E032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How I would love thee dearest King</w:t>
      </w:r>
    </w:p>
    <w:p w14:paraId="087D8E0C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Oh with what burst of fervent praise</w:t>
      </w:r>
    </w:p>
    <w:p w14:paraId="53BF187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Thy goodness Jesus would I sing.</w:t>
      </w:r>
    </w:p>
    <w:p w14:paraId="651A1FE3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36462A12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Thy Body Soul and Godhead all</w:t>
      </w:r>
    </w:p>
    <w:p w14:paraId="3CC8CFE1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 mystery of love divine </w:t>
      </w:r>
    </w:p>
    <w:p w14:paraId="7EDBAE52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 cannot compass all I have</w:t>
      </w:r>
    </w:p>
    <w:p w14:paraId="4CBB79D9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For all thou art and hast is mine.</w:t>
      </w:r>
    </w:p>
    <w:p w14:paraId="4F3E4FA0" w14:textId="77777777" w:rsidR="005C50A7" w:rsidRDefault="005C50A7" w:rsidP="005C50A7">
      <w:pPr>
        <w:widowControl w:val="0"/>
        <w:rPr>
          <w:sz w:val="24"/>
        </w:rPr>
      </w:pPr>
      <w:r>
        <w:t> </w:t>
      </w:r>
    </w:p>
    <w:p w14:paraId="7C978714" w14:textId="3EA32940" w:rsidR="00366DAB" w:rsidRDefault="00366DAB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725784" w14:textId="01941F93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A8BFBDB" w14:textId="5749D5E7" w:rsidR="001B26A4" w:rsidRDefault="001B26A4" w:rsidP="00567E2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D77658" w14:textId="41E93560" w:rsidR="001C4450" w:rsidRDefault="00F042AA" w:rsidP="00567E2A">
      <w:pPr>
        <w:widowControl w:val="0"/>
        <w:spacing w:after="0" w:line="240" w:lineRule="auto"/>
        <w:rPr>
          <w:sz w:val="24"/>
        </w:rPr>
      </w:pPr>
      <w:r w:rsidRPr="00F042AA">
        <w:rPr>
          <w:rFonts w:ascii="Times New Roman" w:hAnsi="Times New Roman"/>
          <w:b/>
          <w:bCs/>
          <w:sz w:val="20"/>
          <w:szCs w:val="20"/>
        </w:rPr>
        <w:t>Recessional</w:t>
      </w:r>
    </w:p>
    <w:p w14:paraId="658F3C52" w14:textId="6FD338B8" w:rsidR="005C50A7" w:rsidRPr="005C50A7" w:rsidRDefault="005C50A7" w:rsidP="005C50A7">
      <w:pPr>
        <w:spacing w:after="0"/>
        <w:rPr>
          <w:b/>
          <w:bCs/>
          <w:color w:val="00B0F0"/>
          <w:sz w:val="21"/>
          <w:szCs w:val="21"/>
        </w:rPr>
      </w:pPr>
      <w:proofErr w:type="gramStart"/>
      <w:r>
        <w:rPr>
          <w:b/>
          <w:bCs/>
          <w:color w:val="00B0F0"/>
          <w:sz w:val="21"/>
          <w:szCs w:val="21"/>
          <w:lang w:val="en-GB"/>
        </w:rPr>
        <w:t>68</w:t>
      </w:r>
      <w:proofErr w:type="gramEnd"/>
      <w:r>
        <w:rPr>
          <w:b/>
          <w:bCs/>
          <w:color w:val="00B0F0"/>
          <w:sz w:val="21"/>
          <w:szCs w:val="21"/>
          <w:lang w:val="en-GB"/>
        </w:rPr>
        <w:t xml:space="preserve"> </w:t>
      </w:r>
      <w:r>
        <w:rPr>
          <w:b/>
          <w:bCs/>
          <w:color w:val="00B0F0"/>
          <w:sz w:val="21"/>
          <w:szCs w:val="21"/>
        </w:rPr>
        <w:t>HOLY GOD WE PRAISE THY NAME</w:t>
      </w:r>
    </w:p>
    <w:p w14:paraId="430A09DA" w14:textId="77777777" w:rsidR="005C50A7" w:rsidRDefault="005C50A7" w:rsidP="005C50A7">
      <w:pPr>
        <w:spacing w:after="0"/>
        <w:rPr>
          <w:i/>
          <w:iCs/>
          <w:sz w:val="21"/>
          <w:szCs w:val="21"/>
        </w:rPr>
      </w:pPr>
      <w:r>
        <w:rPr>
          <w:sz w:val="21"/>
          <w:szCs w:val="21"/>
        </w:rPr>
        <w:t>Holy God we praise thy name</w:t>
      </w:r>
    </w:p>
    <w:p w14:paraId="7328D7E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Lord of all we bow before thee</w:t>
      </w:r>
    </w:p>
    <w:p w14:paraId="00EF550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on earth thy sceptre claim</w:t>
      </w:r>
    </w:p>
    <w:p w14:paraId="789D58C9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All in heaven above adore thee</w:t>
      </w:r>
    </w:p>
    <w:p w14:paraId="47640B29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Infinite thy vast domain</w:t>
      </w:r>
    </w:p>
    <w:p w14:paraId="640CF7BD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Everlasting is thy reign</w:t>
      </w:r>
    </w:p>
    <w:p w14:paraId="6088F150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009E7A3C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Hark the loud celestial hymn</w:t>
      </w:r>
    </w:p>
    <w:p w14:paraId="5AC4000D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Angel choirs above are raising</w:t>
      </w:r>
    </w:p>
    <w:p w14:paraId="2C42CBAA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Cherubim and Seraphim</w:t>
      </w:r>
    </w:p>
    <w:p w14:paraId="198C0F01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In unceasing chorus praising</w:t>
      </w:r>
    </w:p>
    <w:p w14:paraId="2D284F77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Fill the heavens with sweet accord</w:t>
      </w:r>
    </w:p>
    <w:p w14:paraId="7E7D413F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Holy, holy, holy Lord</w:t>
      </w:r>
    </w:p>
    <w:p w14:paraId="263D16DC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0A2AAE6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Holy Father, Holy Son,</w:t>
      </w:r>
    </w:p>
    <w:p w14:paraId="4B82FD24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Holy Spirit, Three we name Thee, </w:t>
      </w:r>
    </w:p>
    <w:p w14:paraId="7B3621C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While in essence only </w:t>
      </w:r>
      <w:proofErr w:type="gramStart"/>
      <w:r>
        <w:rPr>
          <w:sz w:val="21"/>
          <w:szCs w:val="21"/>
        </w:rPr>
        <w:t>One</w:t>
      </w:r>
      <w:proofErr w:type="gramEnd"/>
      <w:r>
        <w:rPr>
          <w:sz w:val="21"/>
          <w:szCs w:val="21"/>
        </w:rPr>
        <w:t>.</w:t>
      </w:r>
    </w:p>
    <w:p w14:paraId="66BA7EA5" w14:textId="77777777" w:rsid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Undivided God we claim Thee:</w:t>
      </w:r>
    </w:p>
    <w:p w14:paraId="1B99785B" w14:textId="77777777" w:rsidR="005C50A7" w:rsidRDefault="005C50A7" w:rsidP="005C50A7">
      <w:pPr>
        <w:spacing w:after="0"/>
        <w:rPr>
          <w:sz w:val="21"/>
          <w:szCs w:val="21"/>
        </w:rPr>
      </w:pP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adoring bend the knee,</w:t>
      </w:r>
    </w:p>
    <w:p w14:paraId="5AC50CE2" w14:textId="522F8B76" w:rsidR="002E5869" w:rsidRPr="005C50A7" w:rsidRDefault="005C50A7" w:rsidP="005C50A7">
      <w:pPr>
        <w:spacing w:after="0"/>
        <w:rPr>
          <w:sz w:val="21"/>
          <w:szCs w:val="21"/>
        </w:rPr>
      </w:pPr>
      <w:r>
        <w:rPr>
          <w:sz w:val="21"/>
          <w:szCs w:val="21"/>
        </w:rPr>
        <w:t>While we own the mystery.</w:t>
      </w:r>
    </w:p>
    <w:sectPr w:rsidR="002E5869" w:rsidRPr="005C50A7" w:rsidSect="009D214C">
      <w:type w:val="continuous"/>
      <w:pgSz w:w="11906" w:h="16838" w:code="9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6"/>
    <w:rsid w:val="00042B41"/>
    <w:rsid w:val="000622C5"/>
    <w:rsid w:val="0009670B"/>
    <w:rsid w:val="000B63FC"/>
    <w:rsid w:val="000E240F"/>
    <w:rsid w:val="0013557C"/>
    <w:rsid w:val="00136B35"/>
    <w:rsid w:val="00176523"/>
    <w:rsid w:val="001A1095"/>
    <w:rsid w:val="001A6605"/>
    <w:rsid w:val="001B26A4"/>
    <w:rsid w:val="001C4450"/>
    <w:rsid w:val="001F10BF"/>
    <w:rsid w:val="00203959"/>
    <w:rsid w:val="00244E17"/>
    <w:rsid w:val="00260ECF"/>
    <w:rsid w:val="00266903"/>
    <w:rsid w:val="00273291"/>
    <w:rsid w:val="002B6AFE"/>
    <w:rsid w:val="002D60C9"/>
    <w:rsid w:val="002E5869"/>
    <w:rsid w:val="00313E39"/>
    <w:rsid w:val="00366DAB"/>
    <w:rsid w:val="003731BA"/>
    <w:rsid w:val="003A18FE"/>
    <w:rsid w:val="003B2692"/>
    <w:rsid w:val="003E2FEA"/>
    <w:rsid w:val="003F227C"/>
    <w:rsid w:val="003F5E35"/>
    <w:rsid w:val="00424C8C"/>
    <w:rsid w:val="00490074"/>
    <w:rsid w:val="004904FE"/>
    <w:rsid w:val="004A7B5F"/>
    <w:rsid w:val="004E4569"/>
    <w:rsid w:val="004F129F"/>
    <w:rsid w:val="0052182B"/>
    <w:rsid w:val="0055504D"/>
    <w:rsid w:val="005644FE"/>
    <w:rsid w:val="00567730"/>
    <w:rsid w:val="00567E2A"/>
    <w:rsid w:val="00577910"/>
    <w:rsid w:val="005C50A7"/>
    <w:rsid w:val="006546EB"/>
    <w:rsid w:val="00662AE6"/>
    <w:rsid w:val="006A1DA4"/>
    <w:rsid w:val="006F2DA4"/>
    <w:rsid w:val="006F78DC"/>
    <w:rsid w:val="00736362"/>
    <w:rsid w:val="007476C7"/>
    <w:rsid w:val="00756F2E"/>
    <w:rsid w:val="007807C6"/>
    <w:rsid w:val="007B7E37"/>
    <w:rsid w:val="007C21BB"/>
    <w:rsid w:val="007C64B6"/>
    <w:rsid w:val="00800BF9"/>
    <w:rsid w:val="008112B3"/>
    <w:rsid w:val="0081687F"/>
    <w:rsid w:val="00835254"/>
    <w:rsid w:val="00835634"/>
    <w:rsid w:val="00852146"/>
    <w:rsid w:val="0085639D"/>
    <w:rsid w:val="00892727"/>
    <w:rsid w:val="008953F7"/>
    <w:rsid w:val="008B7B93"/>
    <w:rsid w:val="008C55A7"/>
    <w:rsid w:val="008F708C"/>
    <w:rsid w:val="00911D79"/>
    <w:rsid w:val="009A4405"/>
    <w:rsid w:val="009C447C"/>
    <w:rsid w:val="009D214C"/>
    <w:rsid w:val="009E126E"/>
    <w:rsid w:val="00A273E2"/>
    <w:rsid w:val="00A37E40"/>
    <w:rsid w:val="00AA2DF2"/>
    <w:rsid w:val="00AB27AC"/>
    <w:rsid w:val="00AC12E2"/>
    <w:rsid w:val="00AC2A46"/>
    <w:rsid w:val="00B02BF8"/>
    <w:rsid w:val="00B077D5"/>
    <w:rsid w:val="00B71B7E"/>
    <w:rsid w:val="00B9345B"/>
    <w:rsid w:val="00BD5A17"/>
    <w:rsid w:val="00BE5044"/>
    <w:rsid w:val="00BE5C02"/>
    <w:rsid w:val="00BF644F"/>
    <w:rsid w:val="00C34000"/>
    <w:rsid w:val="00C4529B"/>
    <w:rsid w:val="00CB4F91"/>
    <w:rsid w:val="00D24638"/>
    <w:rsid w:val="00D95D55"/>
    <w:rsid w:val="00D967DF"/>
    <w:rsid w:val="00DA1D91"/>
    <w:rsid w:val="00DF6755"/>
    <w:rsid w:val="00E622C4"/>
    <w:rsid w:val="00E64BD4"/>
    <w:rsid w:val="00E81E66"/>
    <w:rsid w:val="00E83765"/>
    <w:rsid w:val="00ED7798"/>
    <w:rsid w:val="00EE59CA"/>
    <w:rsid w:val="00F042AA"/>
    <w:rsid w:val="00F90DB1"/>
    <w:rsid w:val="00FA7DD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CA12"/>
  <w15:chartTrackingRefBased/>
  <w15:docId w15:val="{51288052-0A78-4A59-9A46-590CA1BD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36B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priest</dc:creator>
  <cp:keywords/>
  <dc:description/>
  <cp:lastModifiedBy>parish priest</cp:lastModifiedBy>
  <cp:revision>24</cp:revision>
  <dcterms:created xsi:type="dcterms:W3CDTF">2022-06-09T11:17:00Z</dcterms:created>
  <dcterms:modified xsi:type="dcterms:W3CDTF">2022-09-26T08:27:00Z</dcterms:modified>
</cp:coreProperties>
</file>