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36F9D0A9" w:rsidR="008953F7" w:rsidRPr="00424C8C" w:rsidRDefault="005C50A7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RPr="00424C8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SONGS FOR </w:t>
      </w:r>
      <w:r w:rsidR="0023432D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28</w:t>
      </w:r>
      <w:r w:rsidRPr="000B63FC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</w:t>
      </w:r>
      <w:r w:rsidR="0023432D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DAY IN ORDINARY TIME, YEAR C, 9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OCTOBER 20</w:t>
      </w:r>
      <w:r w:rsidR="0023432D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22</w:t>
      </w:r>
    </w:p>
    <w:p w14:paraId="5B9EB188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108974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F61560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C5588B0" w14:textId="77777777" w:rsidR="0023432D" w:rsidRDefault="0023432D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3E3C9D5" w14:textId="77777777" w:rsidR="0023432D" w:rsidRDefault="0023432D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F72DC69" w14:textId="77777777" w:rsidR="0023432D" w:rsidRDefault="0023432D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7FC47E0" w14:textId="77777777" w:rsidR="0023432D" w:rsidRDefault="0023432D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1049DA" w14:textId="247E9A90" w:rsidR="00FE6AE3" w:rsidRPr="009A4405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665CC84F" w14:textId="712A7922" w:rsidR="0023432D" w:rsidRPr="0023432D" w:rsidRDefault="0023432D" w:rsidP="0023432D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>65</w:t>
      </w:r>
      <w:r>
        <w:rPr>
          <w:b/>
          <w:bCs/>
          <w:color w:val="00B0F0"/>
          <w:sz w:val="21"/>
          <w:szCs w:val="21"/>
        </w:rPr>
        <w:t xml:space="preserve"> </w:t>
      </w:r>
      <w:r>
        <w:rPr>
          <w:b/>
          <w:bCs/>
          <w:color w:val="00B0F0"/>
          <w:sz w:val="21"/>
          <w:szCs w:val="21"/>
        </w:rPr>
        <w:t>ALL THE ENDS OF THE EARTH</w:t>
      </w:r>
    </w:p>
    <w:p w14:paraId="107D6547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All the ends of the earth,</w:t>
      </w:r>
    </w:p>
    <w:p w14:paraId="35A321D2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All you creatures of the sea:</w:t>
      </w:r>
    </w:p>
    <w:p w14:paraId="4E5544A3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Lift up your eyes to the wonders of the Lord!</w:t>
      </w:r>
    </w:p>
    <w:p w14:paraId="383708C4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For the Lord of the earth,</w:t>
      </w:r>
    </w:p>
    <w:p w14:paraId="32582218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master of the sea</w:t>
      </w:r>
    </w:p>
    <w:p w14:paraId="7A20B2DB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Has come with justice for the world!</w:t>
      </w:r>
    </w:p>
    <w:p w14:paraId="537A67FB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9F3DBBB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Break into song at the deeds of the Lord,</w:t>
      </w:r>
    </w:p>
    <w:p w14:paraId="3B415CB7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wonders he has done in ev’ry age.</w:t>
      </w:r>
    </w:p>
    <w:p w14:paraId="558EB2C5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E6D04AF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Heaven and earth shall rejoice in his might</w:t>
      </w:r>
      <w:proofErr w:type="gramStart"/>
      <w:r>
        <w:rPr>
          <w:sz w:val="21"/>
          <w:szCs w:val="21"/>
        </w:rPr>
        <w:t>;</w:t>
      </w:r>
      <w:proofErr w:type="gramEnd"/>
    </w:p>
    <w:p w14:paraId="1759949A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Ev’ry heart, ev’ry nation call him Lord.</w:t>
      </w:r>
    </w:p>
    <w:p w14:paraId="62A6A86B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E97EDDC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Lord has made his salvation known, </w:t>
      </w:r>
    </w:p>
    <w:p w14:paraId="158CD45C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Faithful to his promise of old.</w:t>
      </w:r>
    </w:p>
    <w:p w14:paraId="56BB932E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Let the ends of the earth, </w:t>
      </w:r>
    </w:p>
    <w:p w14:paraId="750A29AB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Let the sea and all it holds,</w:t>
      </w:r>
    </w:p>
    <w:p w14:paraId="21ED7CC9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Make music before the King.</w:t>
      </w:r>
    </w:p>
    <w:p w14:paraId="2ED8E1A5" w14:textId="77777777" w:rsidR="0023432D" w:rsidRDefault="0023432D" w:rsidP="0023432D">
      <w:pPr>
        <w:widowControl w:val="0"/>
        <w:rPr>
          <w:sz w:val="24"/>
        </w:rPr>
      </w:pPr>
      <w:r>
        <w:t> </w:t>
      </w:r>
    </w:p>
    <w:p w14:paraId="613A8AD7" w14:textId="77777777" w:rsidR="005C50A7" w:rsidRDefault="005C50A7" w:rsidP="005C50A7">
      <w:pPr>
        <w:widowControl w:val="0"/>
        <w:rPr>
          <w:sz w:val="24"/>
        </w:rPr>
      </w:pPr>
      <w:r>
        <w:t> </w:t>
      </w:r>
    </w:p>
    <w:p w14:paraId="26F02222" w14:textId="77FB06EB" w:rsidR="00BE5C02" w:rsidRPr="005C50A7" w:rsidRDefault="001B26A4" w:rsidP="005C50A7">
      <w:pPr>
        <w:widowControl w:val="0"/>
        <w:rPr>
          <w:sz w:val="24"/>
        </w:rPr>
      </w:pPr>
      <w:r>
        <w:t> </w:t>
      </w:r>
    </w:p>
    <w:p w14:paraId="7F64B5E0" w14:textId="72905A96" w:rsidR="003F5E35" w:rsidRPr="00F042AA" w:rsidRDefault="003F5E35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10E695C5" w14:textId="2A471C9E" w:rsidR="0023432D" w:rsidRPr="0023432D" w:rsidRDefault="0023432D" w:rsidP="0023432D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22 </w:t>
      </w:r>
      <w:r>
        <w:rPr>
          <w:b/>
          <w:bCs/>
          <w:color w:val="00B0F0"/>
          <w:sz w:val="21"/>
          <w:szCs w:val="21"/>
          <w:lang w:val="en-GB"/>
        </w:rPr>
        <w:t xml:space="preserve">LAY </w:t>
      </w:r>
      <w:proofErr w:type="gramStart"/>
      <w:r>
        <w:rPr>
          <w:b/>
          <w:bCs/>
          <w:color w:val="00B0F0"/>
          <w:sz w:val="21"/>
          <w:szCs w:val="21"/>
          <w:lang w:val="en-GB"/>
        </w:rPr>
        <w:t>YOUR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HANDS </w:t>
      </w:r>
    </w:p>
    <w:p w14:paraId="790C6953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Lay your hands gently upon us. </w:t>
      </w:r>
    </w:p>
    <w:p w14:paraId="6C318F48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their touch render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peace. </w:t>
      </w:r>
    </w:p>
    <w:p w14:paraId="4452C05B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them bring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forgiveness and healing. Lay your hands gently, lay your hands. </w:t>
      </w:r>
    </w:p>
    <w:p w14:paraId="35AA3EFF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F3F919B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</w:t>
      </w:r>
      <w:proofErr w:type="gramStart"/>
      <w:r>
        <w:rPr>
          <w:sz w:val="21"/>
          <w:szCs w:val="21"/>
          <w:lang w:val="en-GB"/>
        </w:rPr>
        <w:t>were sent</w:t>
      </w:r>
      <w:proofErr w:type="gramEnd"/>
      <w:r>
        <w:rPr>
          <w:sz w:val="21"/>
          <w:szCs w:val="21"/>
          <w:lang w:val="en-GB"/>
        </w:rPr>
        <w:t xml:space="preserve"> to free the broken hearted. </w:t>
      </w:r>
    </w:p>
    <w:p w14:paraId="24C1C066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</w:t>
      </w:r>
      <w:proofErr w:type="gramStart"/>
      <w:r>
        <w:rPr>
          <w:sz w:val="21"/>
          <w:szCs w:val="21"/>
          <w:lang w:val="en-GB"/>
        </w:rPr>
        <w:t>were sent</w:t>
      </w:r>
      <w:proofErr w:type="gramEnd"/>
      <w:r>
        <w:rPr>
          <w:sz w:val="21"/>
          <w:szCs w:val="21"/>
          <w:lang w:val="en-GB"/>
        </w:rPr>
        <w:t xml:space="preserve"> to give sight to the blind. </w:t>
      </w:r>
    </w:p>
    <w:p w14:paraId="37FEE1C5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desire to heal all our illnesses. </w:t>
      </w:r>
    </w:p>
    <w:p w14:paraId="48281ECE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Lay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 gently lay Your hands. </w:t>
      </w:r>
    </w:p>
    <w:p w14:paraId="46328F51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CB0DF09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Lord, we come to </w:t>
      </w: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 through one another. Lord, we come to </w:t>
      </w: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 in our need. </w:t>
      </w:r>
    </w:p>
    <w:p w14:paraId="4869101F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Lord, we come to </w:t>
      </w:r>
      <w:proofErr w:type="gramStart"/>
      <w:r>
        <w:rPr>
          <w:sz w:val="21"/>
          <w:szCs w:val="21"/>
          <w:lang w:val="en-GB"/>
        </w:rPr>
        <w:t>You</w:t>
      </w:r>
      <w:proofErr w:type="gramEnd"/>
      <w:r>
        <w:rPr>
          <w:sz w:val="21"/>
          <w:szCs w:val="21"/>
          <w:lang w:val="en-GB"/>
        </w:rPr>
        <w:t xml:space="preserve"> seeking wholeness. </w:t>
      </w:r>
    </w:p>
    <w:p w14:paraId="019C436B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Lay your hands gently lay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hands.</w:t>
      </w:r>
    </w:p>
    <w:p w14:paraId="62D2FE4A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3725358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Lay your hands gently upon us. </w:t>
      </w:r>
    </w:p>
    <w:p w14:paraId="63F442F0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their touch render your peace. </w:t>
      </w:r>
    </w:p>
    <w:p w14:paraId="2CB8E793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them bring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forgiveness and healing, </w:t>
      </w:r>
    </w:p>
    <w:p w14:paraId="4C98CBF1" w14:textId="77777777" w:rsidR="0023432D" w:rsidRDefault="0023432D" w:rsidP="0023432D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Lay </w:t>
      </w:r>
      <w:proofErr w:type="gramStart"/>
      <w:r>
        <w:rPr>
          <w:sz w:val="21"/>
          <w:szCs w:val="21"/>
          <w:lang w:val="en-GB"/>
        </w:rPr>
        <w:t>Your</w:t>
      </w:r>
      <w:proofErr w:type="gramEnd"/>
      <w:r>
        <w:rPr>
          <w:sz w:val="21"/>
          <w:szCs w:val="21"/>
          <w:lang w:val="en-GB"/>
        </w:rPr>
        <w:t xml:space="preserve"> hands gently, lay your hands. </w:t>
      </w:r>
    </w:p>
    <w:p w14:paraId="1CD4B8B7" w14:textId="77777777" w:rsidR="0023432D" w:rsidRDefault="0023432D" w:rsidP="0023432D">
      <w:pPr>
        <w:widowControl w:val="0"/>
        <w:rPr>
          <w:sz w:val="24"/>
        </w:rPr>
      </w:pPr>
      <w:r>
        <w:t> </w:t>
      </w:r>
    </w:p>
    <w:p w14:paraId="19070814" w14:textId="77777777" w:rsidR="005C50A7" w:rsidRDefault="005C50A7" w:rsidP="005C50A7">
      <w:pPr>
        <w:widowControl w:val="0"/>
        <w:rPr>
          <w:sz w:val="24"/>
        </w:rPr>
      </w:pPr>
      <w:r>
        <w:t> </w:t>
      </w:r>
    </w:p>
    <w:p w14:paraId="6D36BD29" w14:textId="6928D18E" w:rsidR="001B26A4" w:rsidRDefault="001B26A4" w:rsidP="001B26A4">
      <w:pPr>
        <w:widowControl w:val="0"/>
        <w:rPr>
          <w:sz w:val="24"/>
        </w:rPr>
      </w:pPr>
    </w:p>
    <w:p w14:paraId="3B03899E" w14:textId="0521A3E2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698B757" w14:textId="5BBE852E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7082A3A" w14:textId="4F48B7DB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3C21CA8" w14:textId="38D2398A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3F63B2C" w14:textId="77777777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7864C90B" w:rsidR="00DA1D91" w:rsidRPr="00DA1D91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52D6AC66" w14:textId="5DDCBE6F" w:rsidR="0023432D" w:rsidRPr="0023432D" w:rsidRDefault="0023432D" w:rsidP="0023432D">
      <w:pPr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44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b/>
          <w:bCs/>
          <w:color w:val="00B0F0"/>
          <w:sz w:val="21"/>
          <w:szCs w:val="21"/>
        </w:rPr>
        <w:t>PEACE IS FLOWING</w:t>
      </w:r>
    </w:p>
    <w:p w14:paraId="10A0A232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Peace is flowing like a river</w:t>
      </w:r>
    </w:p>
    <w:p w14:paraId="7D7B032B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Flowing out of you and me</w:t>
      </w:r>
    </w:p>
    <w:p w14:paraId="733592DC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Flowing out into the desert</w:t>
      </w:r>
    </w:p>
    <w:p w14:paraId="69500711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Setting all the captives free.</w:t>
      </w:r>
    </w:p>
    <w:p w14:paraId="3E2C0ED6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B4204A7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His love is flowing</w:t>
      </w:r>
      <w:proofErr w:type="gramStart"/>
      <w:r>
        <w:rPr>
          <w:sz w:val="21"/>
          <w:szCs w:val="21"/>
        </w:rPr>
        <w:t>......</w:t>
      </w:r>
      <w:proofErr w:type="gramEnd"/>
    </w:p>
    <w:p w14:paraId="6EB95D7F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844C161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His healings flowing</w:t>
      </w:r>
      <w:proofErr w:type="gramStart"/>
      <w:r>
        <w:rPr>
          <w:sz w:val="21"/>
          <w:szCs w:val="21"/>
        </w:rPr>
        <w:t>......</w:t>
      </w:r>
      <w:proofErr w:type="gramEnd"/>
    </w:p>
    <w:p w14:paraId="60BB83F9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4C2CA37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His joy is flowing</w:t>
      </w:r>
      <w:proofErr w:type="gramStart"/>
      <w:r>
        <w:rPr>
          <w:sz w:val="21"/>
          <w:szCs w:val="21"/>
        </w:rPr>
        <w:t>......</w:t>
      </w:r>
      <w:proofErr w:type="gramEnd"/>
    </w:p>
    <w:p w14:paraId="0FD462E5" w14:textId="77777777" w:rsidR="0023432D" w:rsidRDefault="0023432D" w:rsidP="0023432D">
      <w:pPr>
        <w:widowControl w:val="0"/>
        <w:rPr>
          <w:sz w:val="24"/>
        </w:rPr>
      </w:pPr>
      <w:r>
        <w:t> </w:t>
      </w:r>
    </w:p>
    <w:p w14:paraId="4F3E4FA0" w14:textId="77777777" w:rsidR="005C50A7" w:rsidRDefault="005C50A7" w:rsidP="005C50A7">
      <w:pPr>
        <w:widowControl w:val="0"/>
        <w:rPr>
          <w:sz w:val="24"/>
        </w:rPr>
      </w:pPr>
      <w:r>
        <w:t> </w:t>
      </w:r>
    </w:p>
    <w:p w14:paraId="7C978714" w14:textId="3EA32940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725784" w14:textId="01941F93" w:rsidR="001B26A4" w:rsidRDefault="001B26A4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A8BFBDB" w14:textId="5749D5E7" w:rsidR="001B26A4" w:rsidRDefault="001B26A4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BE043E" w14:textId="77777777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88B20F0" w14:textId="77777777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CADC62C" w14:textId="77777777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2B15926" w14:textId="77777777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3EB11F3" w14:textId="77777777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9F2CE2" w14:textId="77777777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8494B7E" w14:textId="77777777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3B407E" w14:textId="77777777" w:rsidR="0023432D" w:rsidRDefault="0023432D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0EE20089" w:rsidR="001C4450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6A984A06" w14:textId="74FD43EA" w:rsidR="0023432D" w:rsidRPr="0023432D" w:rsidRDefault="0023432D" w:rsidP="0023432D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1</w:t>
      </w:r>
      <w:r>
        <w:rPr>
          <w:b/>
          <w:bCs/>
          <w:color w:val="00B0F0"/>
          <w:sz w:val="21"/>
          <w:szCs w:val="21"/>
          <w:lang w:val="en-GB"/>
        </w:rPr>
        <w:t>1</w:t>
      </w:r>
      <w:r>
        <w:rPr>
          <w:b/>
          <w:bCs/>
          <w:color w:val="00B0F0"/>
          <w:sz w:val="21"/>
          <w:szCs w:val="21"/>
        </w:rPr>
        <w:t xml:space="preserve"> </w:t>
      </w:r>
      <w:r>
        <w:rPr>
          <w:b/>
          <w:bCs/>
          <w:color w:val="00B0F0"/>
          <w:sz w:val="21"/>
          <w:szCs w:val="21"/>
        </w:rPr>
        <w:t>THE LOURDES HYMN</w:t>
      </w:r>
    </w:p>
    <w:p w14:paraId="6F5CAF21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Immaculate Mary, our Hearts are on fire.</w:t>
      </w:r>
    </w:p>
    <w:p w14:paraId="51B774DB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That title so wondrous, fills all our desire!</w:t>
      </w:r>
    </w:p>
    <w:p w14:paraId="060AD6BF" w14:textId="77777777" w:rsidR="0023432D" w:rsidRDefault="0023432D" w:rsidP="0023432D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68DD010D" w14:textId="77777777" w:rsidR="0023432D" w:rsidRDefault="0023432D" w:rsidP="0023432D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Ave, </w:t>
      </w:r>
      <w:proofErr w:type="spellStart"/>
      <w:r>
        <w:rPr>
          <w:i/>
          <w:iCs/>
          <w:sz w:val="21"/>
          <w:szCs w:val="21"/>
        </w:rPr>
        <w:t>ave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proofErr w:type="gramStart"/>
      <w:r>
        <w:rPr>
          <w:i/>
          <w:iCs/>
          <w:sz w:val="21"/>
          <w:szCs w:val="21"/>
        </w:rPr>
        <w:t>ave</w:t>
      </w:r>
      <w:proofErr w:type="spellEnd"/>
      <w:proofErr w:type="gramEnd"/>
      <w:r>
        <w:rPr>
          <w:i/>
          <w:iCs/>
          <w:sz w:val="21"/>
          <w:szCs w:val="21"/>
        </w:rPr>
        <w:t xml:space="preserve"> Maria!</w:t>
      </w:r>
    </w:p>
    <w:p w14:paraId="017E3B40" w14:textId="77777777" w:rsidR="0023432D" w:rsidRDefault="0023432D" w:rsidP="0023432D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Ave, </w:t>
      </w:r>
      <w:proofErr w:type="spellStart"/>
      <w:r>
        <w:rPr>
          <w:i/>
          <w:iCs/>
          <w:sz w:val="21"/>
          <w:szCs w:val="21"/>
        </w:rPr>
        <w:t>ave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proofErr w:type="gramStart"/>
      <w:r>
        <w:rPr>
          <w:i/>
          <w:iCs/>
          <w:sz w:val="21"/>
          <w:szCs w:val="21"/>
        </w:rPr>
        <w:t>ave</w:t>
      </w:r>
      <w:proofErr w:type="spellEnd"/>
      <w:proofErr w:type="gramEnd"/>
      <w:r>
        <w:rPr>
          <w:i/>
          <w:iCs/>
          <w:sz w:val="21"/>
          <w:szCs w:val="21"/>
        </w:rPr>
        <w:t xml:space="preserve"> Maria!</w:t>
      </w:r>
    </w:p>
    <w:p w14:paraId="62B3AC76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1EC1D23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We pray for God’s glory may his kingdom come,</w:t>
      </w:r>
    </w:p>
    <w:p w14:paraId="7A2686BA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We pray for his Vicar, our Father in Rome.</w:t>
      </w:r>
    </w:p>
    <w:p w14:paraId="330B848F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BE92682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We pray for our Mother the Church upon earth,</w:t>
      </w:r>
    </w:p>
    <w:p w14:paraId="1A772AC9" w14:textId="77777777" w:rsidR="0023432D" w:rsidRDefault="0023432D" w:rsidP="0023432D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bless, dearest Lady, the land of our birth.</w:t>
      </w:r>
    </w:p>
    <w:p w14:paraId="68B12786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F463CF5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In grief and temptation in joy, or in pain,</w:t>
      </w:r>
    </w:p>
    <w:p w14:paraId="749D77D0" w14:textId="77777777" w:rsidR="0023432D" w:rsidRDefault="0023432D" w:rsidP="0023432D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We’ll</w:t>
      </w:r>
      <w:proofErr w:type="gramEnd"/>
      <w:r>
        <w:rPr>
          <w:sz w:val="21"/>
          <w:szCs w:val="21"/>
        </w:rPr>
        <w:t xml:space="preserve"> seek thee, our Mother nor seek thee in vain.</w:t>
      </w:r>
    </w:p>
    <w:p w14:paraId="580A6DA8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31DB30E" w14:textId="77777777" w:rsidR="0023432D" w:rsidRDefault="0023432D" w:rsidP="0023432D">
      <w:pPr>
        <w:spacing w:after="0"/>
        <w:rPr>
          <w:sz w:val="21"/>
          <w:szCs w:val="21"/>
        </w:rPr>
      </w:pPr>
      <w:r>
        <w:rPr>
          <w:sz w:val="21"/>
          <w:szCs w:val="21"/>
        </w:rPr>
        <w:t>O bless us dear Lady, with blessings from heaven,</w:t>
      </w:r>
    </w:p>
    <w:p w14:paraId="456ADE93" w14:textId="77777777" w:rsidR="0023432D" w:rsidRDefault="0023432D" w:rsidP="0023432D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to our petitions let answer be given.</w:t>
      </w:r>
    </w:p>
    <w:p w14:paraId="2FE999FA" w14:textId="77777777" w:rsidR="0023432D" w:rsidRDefault="0023432D" w:rsidP="0023432D">
      <w:pPr>
        <w:widowControl w:val="0"/>
        <w:rPr>
          <w:sz w:val="24"/>
        </w:rPr>
      </w:pPr>
      <w:r>
        <w:t> </w:t>
      </w:r>
    </w:p>
    <w:p w14:paraId="5AC50CE2" w14:textId="7313C95F" w:rsidR="002E5869" w:rsidRPr="005C50A7" w:rsidRDefault="002E5869" w:rsidP="0023432D">
      <w:pPr>
        <w:spacing w:after="0"/>
        <w:rPr>
          <w:sz w:val="21"/>
          <w:szCs w:val="21"/>
        </w:rPr>
      </w:pPr>
    </w:p>
    <w:sectPr w:rsidR="002E5869" w:rsidRPr="005C50A7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B63FC"/>
    <w:rsid w:val="000E240F"/>
    <w:rsid w:val="0013557C"/>
    <w:rsid w:val="00136B35"/>
    <w:rsid w:val="00176523"/>
    <w:rsid w:val="001A1095"/>
    <w:rsid w:val="001A6605"/>
    <w:rsid w:val="001B26A4"/>
    <w:rsid w:val="001C4450"/>
    <w:rsid w:val="001F10BF"/>
    <w:rsid w:val="00203959"/>
    <w:rsid w:val="0023432D"/>
    <w:rsid w:val="00244E17"/>
    <w:rsid w:val="00260ECF"/>
    <w:rsid w:val="00266903"/>
    <w:rsid w:val="00273291"/>
    <w:rsid w:val="002B6AFE"/>
    <w:rsid w:val="002D60C9"/>
    <w:rsid w:val="002E5869"/>
    <w:rsid w:val="00313E39"/>
    <w:rsid w:val="00366DAB"/>
    <w:rsid w:val="003731BA"/>
    <w:rsid w:val="003A18FE"/>
    <w:rsid w:val="003B2692"/>
    <w:rsid w:val="003E2FEA"/>
    <w:rsid w:val="003F227C"/>
    <w:rsid w:val="003F5E35"/>
    <w:rsid w:val="00424C8C"/>
    <w:rsid w:val="00490074"/>
    <w:rsid w:val="004904FE"/>
    <w:rsid w:val="004A7B5F"/>
    <w:rsid w:val="004E4569"/>
    <w:rsid w:val="004F129F"/>
    <w:rsid w:val="0052182B"/>
    <w:rsid w:val="0055504D"/>
    <w:rsid w:val="005644FE"/>
    <w:rsid w:val="00567730"/>
    <w:rsid w:val="00567E2A"/>
    <w:rsid w:val="00577910"/>
    <w:rsid w:val="005C50A7"/>
    <w:rsid w:val="006546EB"/>
    <w:rsid w:val="00662AE6"/>
    <w:rsid w:val="006A1DA4"/>
    <w:rsid w:val="006F2DA4"/>
    <w:rsid w:val="006F78DC"/>
    <w:rsid w:val="00736362"/>
    <w:rsid w:val="007476C7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708C"/>
    <w:rsid w:val="00911D79"/>
    <w:rsid w:val="009A4405"/>
    <w:rsid w:val="009C447C"/>
    <w:rsid w:val="009D214C"/>
    <w:rsid w:val="009E126E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E5C02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  <w:rsid w:val="00FA7DD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25</cp:revision>
  <dcterms:created xsi:type="dcterms:W3CDTF">2022-06-09T11:17:00Z</dcterms:created>
  <dcterms:modified xsi:type="dcterms:W3CDTF">2022-10-05T09:57:00Z</dcterms:modified>
</cp:coreProperties>
</file>