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7DBC73A4" w:rsidR="008953F7" w:rsidRPr="00424C8C" w:rsidRDefault="00A34C3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30</w:t>
      </w:r>
      <w:r w:rsidRPr="00A34C3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23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OCTOBER 2022</w:t>
      </w:r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666C53D0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289E49B7" w14:textId="65E0AFCD" w:rsidR="00A34C3C" w:rsidRPr="00A34C3C" w:rsidRDefault="00A34C3C" w:rsidP="00A34C3C">
      <w:pPr>
        <w:spacing w:after="0"/>
        <w:rPr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62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>TRINITY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5B7EC09A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28AFCCF5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7B5693E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43747735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660DFCF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41ADE82B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47B0970E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C9FE15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C944D45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606556A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2AB98DBF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2B7FACC2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5C13562E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6CDE1C6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FF427EF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</w:t>
      </w:r>
      <w:proofErr w:type="gramStart"/>
      <w:r>
        <w:rPr>
          <w:sz w:val="21"/>
          <w:szCs w:val="21"/>
          <w:lang w:val="en-GB"/>
        </w:rPr>
        <w:t>see ...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4ACBC2F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21BC5867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hands! </w:t>
      </w:r>
    </w:p>
    <w:p w14:paraId="51982EAD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564372B8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! </w:t>
      </w:r>
    </w:p>
    <w:p w14:paraId="109A5F9B" w14:textId="036160E5" w:rsidR="00A34C3C" w:rsidRP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7CE85E76" w14:textId="77777777" w:rsidR="00E21FF2" w:rsidRDefault="00E21FF2" w:rsidP="00E21FF2">
      <w:pPr>
        <w:widowControl w:val="0"/>
        <w:rPr>
          <w:sz w:val="24"/>
        </w:rPr>
      </w:pPr>
      <w:r>
        <w:t> </w:t>
      </w:r>
    </w:p>
    <w:p w14:paraId="26F02222" w14:textId="5A1537B6" w:rsidR="00BE5C02" w:rsidRPr="005C50A7" w:rsidRDefault="0023432D" w:rsidP="005C50A7">
      <w:pPr>
        <w:widowControl w:val="0"/>
        <w:rPr>
          <w:sz w:val="24"/>
        </w:rPr>
      </w:pPr>
      <w:r>
        <w:t> </w:t>
      </w: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B0900D2" w14:textId="540907DC" w:rsidR="00A34C3C" w:rsidRPr="00A34C3C" w:rsidRDefault="00A34C3C" w:rsidP="00A34C3C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54 </w:t>
      </w:r>
      <w:r>
        <w:rPr>
          <w:b/>
          <w:bCs/>
          <w:color w:val="00B0F0"/>
          <w:sz w:val="21"/>
          <w:szCs w:val="21"/>
          <w:lang w:val="en-GB"/>
        </w:rPr>
        <w:t xml:space="preserve">THE BEATITUDES </w:t>
      </w:r>
    </w:p>
    <w:p w14:paraId="037171E7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poor in spirit </w:t>
      </w:r>
    </w:p>
    <w:p w14:paraId="322B56D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theirs is the kingdom of heaven, </w:t>
      </w:r>
    </w:p>
    <w:p w14:paraId="43AEC76D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gentle </w:t>
      </w:r>
    </w:p>
    <w:p w14:paraId="23257438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they shall possess the land </w:t>
      </w:r>
    </w:p>
    <w:p w14:paraId="6EE85717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26209E2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66221F1B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that</w:t>
      </w:r>
      <w:proofErr w:type="gramEnd"/>
      <w:r>
        <w:rPr>
          <w:sz w:val="21"/>
          <w:szCs w:val="21"/>
          <w:lang w:val="en-GB"/>
        </w:rPr>
        <w:t xml:space="preserve"> hunger and thirst after justice. </w:t>
      </w:r>
    </w:p>
    <w:p w14:paraId="46104040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</w:t>
      </w:r>
    </w:p>
    <w:p w14:paraId="787DB13C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that</w:t>
      </w:r>
      <w:proofErr w:type="gramEnd"/>
      <w:r>
        <w:rPr>
          <w:sz w:val="21"/>
          <w:szCs w:val="21"/>
          <w:lang w:val="en-GB"/>
        </w:rPr>
        <w:t xml:space="preserve"> suffer gladly for justice' sake. </w:t>
      </w:r>
    </w:p>
    <w:p w14:paraId="090550C6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BF866B7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they that mourn </w:t>
      </w:r>
    </w:p>
    <w:p w14:paraId="7389497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they shall be comforted. </w:t>
      </w:r>
    </w:p>
    <w:p w14:paraId="74D3D236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clean of heart </w:t>
      </w:r>
    </w:p>
    <w:p w14:paraId="7D34512F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they shall see God. </w:t>
      </w:r>
    </w:p>
    <w:p w14:paraId="5B1B63BF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4CE70FA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you </w:t>
      </w:r>
    </w:p>
    <w:p w14:paraId="3ED0F17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when</w:t>
      </w:r>
      <w:proofErr w:type="gramEnd"/>
      <w:r>
        <w:rPr>
          <w:sz w:val="21"/>
          <w:szCs w:val="21"/>
          <w:lang w:val="en-GB"/>
        </w:rPr>
        <w:t xml:space="preserve"> they revile and harm you, </w:t>
      </w:r>
    </w:p>
    <w:p w14:paraId="70CB9F51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speak all evil </w:t>
      </w:r>
    </w:p>
    <w:p w14:paraId="4EABDEC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against</w:t>
      </w:r>
      <w:proofErr w:type="gramEnd"/>
      <w:r>
        <w:rPr>
          <w:sz w:val="21"/>
          <w:szCs w:val="21"/>
          <w:lang w:val="en-GB"/>
        </w:rPr>
        <w:t xml:space="preserve"> you untruly for my sake. </w:t>
      </w:r>
    </w:p>
    <w:p w14:paraId="328DADE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054CF8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merciful </w:t>
      </w:r>
    </w:p>
    <w:p w14:paraId="50A9733C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mercy they will find, </w:t>
      </w:r>
    </w:p>
    <w:p w14:paraId="0FB6A9CE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Blessed are the peacemakers </w:t>
      </w:r>
    </w:p>
    <w:p w14:paraId="6D9D0000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for</w:t>
      </w:r>
      <w:proofErr w:type="gramEnd"/>
      <w:r>
        <w:rPr>
          <w:sz w:val="21"/>
          <w:szCs w:val="21"/>
          <w:lang w:val="en-GB"/>
        </w:rPr>
        <w:t xml:space="preserve"> they shall be called God's children. </w:t>
      </w:r>
    </w:p>
    <w:p w14:paraId="3B15FABC" w14:textId="77777777" w:rsidR="00A34C3C" w:rsidRDefault="00A34C3C" w:rsidP="00A34C3C">
      <w:pPr>
        <w:widowControl w:val="0"/>
        <w:rPr>
          <w:sz w:val="24"/>
        </w:rPr>
      </w:pPr>
      <w:r>
        <w:t> </w:t>
      </w:r>
    </w:p>
    <w:p w14:paraId="79EE8E80" w14:textId="382C96B0" w:rsidR="00A34C3C" w:rsidRPr="00A34C3C" w:rsidRDefault="00E21FF2" w:rsidP="00A34C3C">
      <w:pPr>
        <w:widowControl w:val="0"/>
        <w:rPr>
          <w:sz w:val="24"/>
        </w:rPr>
      </w:pPr>
      <w:r>
        <w:t> </w:t>
      </w:r>
    </w:p>
    <w:p w14:paraId="379AE1C1" w14:textId="77777777" w:rsidR="00A34C3C" w:rsidRDefault="00A34C3C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219DA39F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46B5FB68" w14:textId="3CDDEDDE" w:rsidR="00A34C3C" w:rsidRPr="00A34C3C" w:rsidRDefault="00A34C3C" w:rsidP="00A34C3C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7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SWEET HEART OF JESUS </w:t>
      </w:r>
    </w:p>
    <w:p w14:paraId="4E7AA1B1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fount of love and mercy </w:t>
      </w:r>
    </w:p>
    <w:p w14:paraId="5199E621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Today we come, Thy blessing to implore </w:t>
      </w:r>
    </w:p>
    <w:p w14:paraId="181E703C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touch our hearts, so cold and so ungrateful, </w:t>
      </w:r>
    </w:p>
    <w:p w14:paraId="62C46504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make them Lord, Thine own for evermore</w:t>
      </w:r>
    </w:p>
    <w:p w14:paraId="236445A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D0495E" w14:textId="77777777" w:rsidR="00A34C3C" w:rsidRDefault="00A34C3C" w:rsidP="00A34C3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Sweet Heart of Jesus, we Thee implore </w:t>
      </w:r>
    </w:p>
    <w:p w14:paraId="499B7C1B" w14:textId="77777777" w:rsidR="00A34C3C" w:rsidRDefault="00A34C3C" w:rsidP="00A34C3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make us love Thee, more and more </w:t>
      </w:r>
    </w:p>
    <w:p w14:paraId="6CF4F34B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C267C23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make us pure and gentle, </w:t>
      </w:r>
    </w:p>
    <w:p w14:paraId="3B74EFCE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teach us how to do Thy blessed will; </w:t>
      </w:r>
    </w:p>
    <w:p w14:paraId="1020884E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follow close the print of Thy dear footsteps</w:t>
      </w:r>
    </w:p>
    <w:p w14:paraId="4B19E357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when we fall -Sweet Heart, Oh love us still  </w:t>
      </w:r>
    </w:p>
    <w:p w14:paraId="3B3353A0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B1C04DB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bless all hearts that love Thee, </w:t>
      </w:r>
    </w:p>
    <w:p w14:paraId="3CF31655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may Thine own Heart ever blessed </w:t>
      </w:r>
      <w:proofErr w:type="gramStart"/>
      <w:r>
        <w:rPr>
          <w:sz w:val="21"/>
          <w:szCs w:val="21"/>
          <w:lang w:val="en-GB"/>
        </w:rPr>
        <w:t>be ;</w:t>
      </w:r>
      <w:proofErr w:type="gramEnd"/>
    </w:p>
    <w:p w14:paraId="54AC8D60" w14:textId="77777777" w:rsidR="00A34C3C" w:rsidRDefault="00A34C3C" w:rsidP="00A34C3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 us dear Lord and bless the friends we cherish, </w:t>
      </w:r>
    </w:p>
    <w:p w14:paraId="1174A010" w14:textId="35721556" w:rsidR="00A34C3C" w:rsidRPr="00A34C3C" w:rsidRDefault="00A34C3C" w:rsidP="00A34C3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keep us true to Mary and to Thee </w:t>
      </w:r>
    </w:p>
    <w:p w14:paraId="0F3B407E" w14:textId="77FE93B5" w:rsidR="0023432D" w:rsidRPr="00E21FF2" w:rsidRDefault="0023432D" w:rsidP="00E21FF2">
      <w:pPr>
        <w:widowControl w:val="0"/>
        <w:rPr>
          <w:sz w:val="24"/>
        </w:rPr>
      </w:pPr>
    </w:p>
    <w:p w14:paraId="6EF14E3D" w14:textId="791A4BBB" w:rsidR="00E21FF2" w:rsidRDefault="00E21FF2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0D84B82" w14:textId="04D57666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2BD511" w14:textId="08999A05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B665CD" w14:textId="77777777" w:rsidR="008F4FBB" w:rsidRDefault="008F4FB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14:paraId="30570F2A" w14:textId="77777777" w:rsidR="00A34C3C" w:rsidRDefault="00A34C3C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33114A" w14:textId="77777777" w:rsidR="00A34C3C" w:rsidRDefault="00A34C3C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16ED9328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B5AD53F" w14:textId="53EBFB15" w:rsidR="00A34C3C" w:rsidRPr="00A34C3C" w:rsidRDefault="00A34C3C" w:rsidP="00A34C3C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80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</w:t>
      </w:r>
      <w:r>
        <w:rPr>
          <w:b/>
          <w:bCs/>
          <w:color w:val="00B0F0"/>
          <w:sz w:val="21"/>
          <w:szCs w:val="21"/>
        </w:rPr>
        <w:t>AMAZING GRACE</w:t>
      </w:r>
    </w:p>
    <w:p w14:paraId="26B3B1DF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Amazing grace how sweet the sound,</w:t>
      </w:r>
    </w:p>
    <w:p w14:paraId="56BB85A3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That saved a wretch like me.</w:t>
      </w:r>
    </w:p>
    <w:p w14:paraId="73029EF2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I once was lost but now am found,</w:t>
      </w:r>
    </w:p>
    <w:p w14:paraId="469896DC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Was blind but now I </w:t>
      </w:r>
      <w:proofErr w:type="gramStart"/>
      <w:r>
        <w:rPr>
          <w:sz w:val="21"/>
          <w:szCs w:val="21"/>
        </w:rPr>
        <w:t>see.</w:t>
      </w:r>
      <w:proofErr w:type="gramEnd"/>
    </w:p>
    <w:p w14:paraId="66E053F4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701B645" w14:textId="77777777" w:rsidR="00A34C3C" w:rsidRDefault="00A34C3C" w:rsidP="00A34C3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T’was</w:t>
      </w:r>
      <w:proofErr w:type="spellEnd"/>
      <w:r>
        <w:rPr>
          <w:sz w:val="21"/>
          <w:szCs w:val="21"/>
        </w:rPr>
        <w:t xml:space="preserve"> grace that taught my heart to fear,</w:t>
      </w:r>
    </w:p>
    <w:p w14:paraId="27BA4DDC" w14:textId="77777777" w:rsidR="00A34C3C" w:rsidRDefault="00A34C3C" w:rsidP="00A34C3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grace my fears relieved.</w:t>
      </w:r>
    </w:p>
    <w:p w14:paraId="3149ADC4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How precious did that grace </w:t>
      </w:r>
      <w:proofErr w:type="gramStart"/>
      <w:r>
        <w:rPr>
          <w:sz w:val="21"/>
          <w:szCs w:val="21"/>
        </w:rPr>
        <w:t>appear,</w:t>
      </w:r>
      <w:proofErr w:type="gramEnd"/>
      <w:r>
        <w:rPr>
          <w:sz w:val="21"/>
          <w:szCs w:val="21"/>
        </w:rPr>
        <w:t xml:space="preserve"> </w:t>
      </w:r>
    </w:p>
    <w:p w14:paraId="729BFE8F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hour I first believed.</w:t>
      </w:r>
    </w:p>
    <w:p w14:paraId="6581A34A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624B17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Through many dangers toils and snares</w:t>
      </w:r>
    </w:p>
    <w:p w14:paraId="0AE778D7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already come.</w:t>
      </w:r>
    </w:p>
    <w:p w14:paraId="6D138E85" w14:textId="77777777" w:rsidR="00A34C3C" w:rsidRDefault="00A34C3C" w:rsidP="00A34C3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’Tis</w:t>
      </w:r>
      <w:proofErr w:type="spellEnd"/>
      <w:r>
        <w:rPr>
          <w:sz w:val="21"/>
          <w:szCs w:val="21"/>
        </w:rPr>
        <w:t xml:space="preserve"> grace that brought me safe thus far</w:t>
      </w:r>
    </w:p>
    <w:p w14:paraId="224F69EC" w14:textId="77777777" w:rsidR="00A34C3C" w:rsidRDefault="00A34C3C" w:rsidP="00A34C3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grace will lead me home.</w:t>
      </w:r>
    </w:p>
    <w:p w14:paraId="5B9F41E6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7AFF31E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When </w:t>
      </w:r>
      <w:proofErr w:type="gramStart"/>
      <w:r>
        <w:rPr>
          <w:sz w:val="21"/>
          <w:szCs w:val="21"/>
        </w:rPr>
        <w:t>we’ve</w:t>
      </w:r>
      <w:proofErr w:type="gramEnd"/>
      <w:r>
        <w:rPr>
          <w:sz w:val="21"/>
          <w:szCs w:val="21"/>
        </w:rPr>
        <w:t xml:space="preserve"> been there ten thousand years</w:t>
      </w:r>
    </w:p>
    <w:p w14:paraId="040E8238" w14:textId="77777777" w:rsidR="00A34C3C" w:rsidRDefault="00A34C3C" w:rsidP="00A34C3C">
      <w:pPr>
        <w:spacing w:after="0"/>
        <w:rPr>
          <w:sz w:val="21"/>
          <w:szCs w:val="21"/>
        </w:rPr>
      </w:pPr>
      <w:r>
        <w:rPr>
          <w:sz w:val="21"/>
          <w:szCs w:val="21"/>
        </w:rPr>
        <w:t>Bright shining as the sun.</w:t>
      </w:r>
    </w:p>
    <w:p w14:paraId="3BA65A49" w14:textId="77777777" w:rsidR="00A34C3C" w:rsidRDefault="00A34C3C" w:rsidP="00A34C3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We’ve</w:t>
      </w:r>
      <w:proofErr w:type="gramEnd"/>
      <w:r>
        <w:rPr>
          <w:sz w:val="21"/>
          <w:szCs w:val="21"/>
        </w:rPr>
        <w:t xml:space="preserve"> no less days to sing God’s praise</w:t>
      </w:r>
    </w:p>
    <w:p w14:paraId="77E28858" w14:textId="77777777" w:rsidR="00A34C3C" w:rsidRDefault="00A34C3C" w:rsidP="00A34C3C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</w:rPr>
        <w:t>Than when we first begun.</w:t>
      </w:r>
    </w:p>
    <w:p w14:paraId="48959267" w14:textId="77777777" w:rsidR="00A34C3C" w:rsidRDefault="00A34C3C" w:rsidP="00A34C3C">
      <w:pPr>
        <w:widowControl w:val="0"/>
        <w:rPr>
          <w:sz w:val="24"/>
        </w:rPr>
      </w:pPr>
      <w:r>
        <w:t> </w:t>
      </w:r>
    </w:p>
    <w:p w14:paraId="5AC50CE2" w14:textId="7313C95F" w:rsidR="002E5869" w:rsidRPr="005C50A7" w:rsidRDefault="002E5869" w:rsidP="00A34C3C">
      <w:pPr>
        <w:spacing w:after="0"/>
        <w:rPr>
          <w:sz w:val="21"/>
          <w:szCs w:val="21"/>
        </w:rPr>
      </w:pPr>
    </w:p>
    <w:sectPr w:rsidR="002E5869" w:rsidRPr="005C50A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B26A4"/>
    <w:rsid w:val="001C4450"/>
    <w:rsid w:val="001F10BF"/>
    <w:rsid w:val="00203959"/>
    <w:rsid w:val="0023432D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5C50A7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4FBB"/>
    <w:rsid w:val="008F708C"/>
    <w:rsid w:val="00911D79"/>
    <w:rsid w:val="009A4405"/>
    <w:rsid w:val="009C447C"/>
    <w:rsid w:val="009D214C"/>
    <w:rsid w:val="009E126E"/>
    <w:rsid w:val="00A273E2"/>
    <w:rsid w:val="00A34C3C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21FF2"/>
    <w:rsid w:val="00E622C4"/>
    <w:rsid w:val="00E64BD4"/>
    <w:rsid w:val="00E81E66"/>
    <w:rsid w:val="00E83765"/>
    <w:rsid w:val="00ED7798"/>
    <w:rsid w:val="00EE59CA"/>
    <w:rsid w:val="00F042AA"/>
    <w:rsid w:val="00F3129F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28</cp:revision>
  <dcterms:created xsi:type="dcterms:W3CDTF">2022-06-09T11:17:00Z</dcterms:created>
  <dcterms:modified xsi:type="dcterms:W3CDTF">2022-10-18T03:34:00Z</dcterms:modified>
</cp:coreProperties>
</file>