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47776CE1" w:rsidR="003E2FEA" w:rsidRPr="003E2FEA" w:rsidRDefault="00892727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E81E6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HOLY FAMILY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</w:t>
      </w:r>
      <w:r w:rsidR="0013557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B, </w:t>
      </w:r>
      <w:r w:rsidR="00B077D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="00E81E6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6/27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DECEMBER 2020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315AB3B7" w14:textId="77777777" w:rsid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14:paraId="0EA2F4A0" w14:textId="77777777" w:rsidR="007B7E37" w:rsidRPr="007B7E37" w:rsidRDefault="007B7E37" w:rsidP="007B7E3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7B7E37">
        <w:rPr>
          <w:rFonts w:ascii="Times New Roman" w:hAnsi="Times New Roman" w:cs="Times New Roman"/>
          <w:b/>
          <w:bCs/>
          <w:color w:val="00B0F0"/>
          <w:szCs w:val="21"/>
        </w:rPr>
        <w:t>2. The First Nowell</w:t>
      </w:r>
    </w:p>
    <w:p w14:paraId="42347E5E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 first Nowell the angel did say,</w:t>
      </w:r>
    </w:p>
    <w:p w14:paraId="72E0C592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Was to certain poor shepherds in fields as they </w:t>
      </w:r>
      <w:proofErr w:type="gramStart"/>
      <w:r w:rsidRPr="007B7E37">
        <w:rPr>
          <w:rFonts w:ascii="Times New Roman" w:hAnsi="Times New Roman"/>
          <w:b/>
          <w:bCs/>
        </w:rPr>
        <w:t>lay;</w:t>
      </w:r>
      <w:proofErr w:type="gramEnd"/>
    </w:p>
    <w:p w14:paraId="340861A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In fields where they lay keeping their sheep</w:t>
      </w:r>
    </w:p>
    <w:p w14:paraId="2C4C5B76" w14:textId="75C1DD46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On a cold winter 's night that was so deep.</w:t>
      </w:r>
    </w:p>
    <w:p w14:paraId="085D7DC9" w14:textId="3A1E940A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  <w:i/>
          <w:iCs/>
        </w:rPr>
      </w:pPr>
      <w:r w:rsidRPr="0081687F">
        <w:rPr>
          <w:rFonts w:ascii="Times New Roman" w:hAnsi="Times New Roman"/>
          <w:b/>
          <w:bCs/>
          <w:iCs/>
          <w:color w:val="FF0000"/>
        </w:rPr>
        <w:t>R.</w:t>
      </w:r>
      <w:r>
        <w:rPr>
          <w:rFonts w:ascii="Times New Roman" w:hAnsi="Times New Roman"/>
          <w:b/>
          <w:bCs/>
          <w:iCs/>
          <w:color w:val="FF0000"/>
        </w:rPr>
        <w:t xml:space="preserve"> </w:t>
      </w:r>
      <w:r w:rsidRPr="007B7E37">
        <w:rPr>
          <w:rFonts w:ascii="Times New Roman" w:hAnsi="Times New Roman"/>
          <w:b/>
          <w:bCs/>
          <w:i/>
          <w:iCs/>
        </w:rPr>
        <w:t xml:space="preserve">Nowell, Nowell, Nowell </w:t>
      </w:r>
      <w:proofErr w:type="spellStart"/>
      <w:r w:rsidRPr="007B7E37">
        <w:rPr>
          <w:rFonts w:ascii="Times New Roman" w:hAnsi="Times New Roman"/>
          <w:b/>
          <w:bCs/>
          <w:i/>
          <w:iCs/>
        </w:rPr>
        <w:t>Nowell</w:t>
      </w:r>
      <w:proofErr w:type="spellEnd"/>
      <w:r w:rsidRPr="007B7E37">
        <w:rPr>
          <w:rFonts w:ascii="Times New Roman" w:hAnsi="Times New Roman"/>
          <w:b/>
          <w:bCs/>
          <w:i/>
          <w:iCs/>
        </w:rPr>
        <w:t>,</w:t>
      </w:r>
    </w:p>
    <w:p w14:paraId="05AF392D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7B7E37">
        <w:rPr>
          <w:rFonts w:ascii="Times New Roman" w:hAnsi="Times New Roman"/>
          <w:b/>
          <w:bCs/>
          <w:i/>
          <w:iCs/>
        </w:rPr>
        <w:t>Born is the King of Israel.</w:t>
      </w:r>
    </w:p>
    <w:p w14:paraId="2F9133FB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They looked above and there saw a star,</w:t>
      </w:r>
    </w:p>
    <w:p w14:paraId="7083E6C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Shining in the East beyond them far,</w:t>
      </w:r>
    </w:p>
    <w:p w14:paraId="0F39E5F2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And to the earth it gave great light,</w:t>
      </w:r>
    </w:p>
    <w:p w14:paraId="3B37337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And </w:t>
      </w:r>
      <w:proofErr w:type="gramStart"/>
      <w:r w:rsidRPr="007B7E37">
        <w:rPr>
          <w:rFonts w:ascii="Times New Roman" w:hAnsi="Times New Roman"/>
          <w:b/>
          <w:bCs/>
        </w:rPr>
        <w:t>so</w:t>
      </w:r>
      <w:proofErr w:type="gramEnd"/>
      <w:r w:rsidRPr="007B7E37">
        <w:rPr>
          <w:rFonts w:ascii="Times New Roman" w:hAnsi="Times New Roman"/>
          <w:b/>
          <w:bCs/>
        </w:rPr>
        <w:t xml:space="preserve"> it continued both day and night.    </w:t>
      </w:r>
    </w:p>
    <w:p w14:paraId="64464F35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This Star drew near to the Northwest,</w:t>
      </w:r>
    </w:p>
    <w:p w14:paraId="7859838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At length over </w:t>
      </w:r>
      <w:proofErr w:type="gramStart"/>
      <w:r w:rsidRPr="007B7E37">
        <w:rPr>
          <w:rFonts w:ascii="Times New Roman" w:hAnsi="Times New Roman"/>
          <w:b/>
          <w:bCs/>
        </w:rPr>
        <w:t>Bethlehem</w:t>
      </w:r>
      <w:proofErr w:type="gramEnd"/>
      <w:r w:rsidRPr="007B7E37">
        <w:rPr>
          <w:rFonts w:ascii="Times New Roman" w:hAnsi="Times New Roman"/>
          <w:b/>
          <w:bCs/>
        </w:rPr>
        <w:t xml:space="preserve"> it seemed to rest,</w:t>
      </w:r>
    </w:p>
    <w:p w14:paraId="1D1906F4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And there it stayed by night and by day,</w:t>
      </w:r>
    </w:p>
    <w:p w14:paraId="642C77C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Right over the place where Jesus lay.        </w:t>
      </w:r>
    </w:p>
    <w:p w14:paraId="4443BC1E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Then let us all with one accord</w:t>
      </w:r>
    </w:p>
    <w:p w14:paraId="7594B598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Sing praises to our Heavenly Lord, </w:t>
      </w:r>
    </w:p>
    <w:p w14:paraId="65077B3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That made both Heaven and earth of nought,</w:t>
      </w:r>
    </w:p>
    <w:p w14:paraId="5CBA8C10" w14:textId="77777777" w:rsidR="007B7E37" w:rsidRDefault="007B7E37" w:rsidP="007B7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E37">
        <w:rPr>
          <w:rFonts w:ascii="Times New Roman" w:hAnsi="Times New Roman"/>
          <w:b/>
          <w:bCs/>
        </w:rPr>
        <w:t>And with his blood mankind has bought.</w:t>
      </w:r>
      <w:r w:rsidRPr="000C4998">
        <w:rPr>
          <w:rFonts w:ascii="Times New Roman" w:hAnsi="Times New Roman"/>
          <w:sz w:val="24"/>
          <w:szCs w:val="24"/>
        </w:rPr>
        <w:t xml:space="preserve">   </w:t>
      </w:r>
    </w:p>
    <w:p w14:paraId="7FAD3364" w14:textId="4B98DB24" w:rsidR="0013557C" w:rsidRDefault="0013557C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421BC108" w14:textId="3DC9184A" w:rsidR="00892727" w:rsidRDefault="00892727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66B59430" w14:textId="77777777" w:rsidR="00892727" w:rsidRPr="0081687F" w:rsidRDefault="00892727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26E933BC" w14:textId="2FF4707E" w:rsidR="00BF644F" w:rsidRP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BF644F">
        <w:rPr>
          <w:rFonts w:ascii="Times New Roman" w:hAnsi="Times New Roman" w:cs="Times New Roman"/>
          <w:b/>
          <w:bCs/>
          <w:color w:val="00B0F0"/>
          <w:szCs w:val="21"/>
        </w:rPr>
        <w:t>1</w:t>
      </w:r>
      <w:bookmarkStart w:id="0" w:name="_Hlk499176080"/>
      <w:r w:rsidRPr="00BF644F">
        <w:rPr>
          <w:rFonts w:ascii="Times New Roman" w:hAnsi="Times New Roman" w:cs="Times New Roman"/>
          <w:b/>
          <w:bCs/>
          <w:color w:val="00B0F0"/>
          <w:szCs w:val="21"/>
        </w:rPr>
        <w:t>5. O Little Town of Bethlehem,</w:t>
      </w:r>
      <w:bookmarkEnd w:id="0"/>
    </w:p>
    <w:p w14:paraId="5B728D9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little town of Bethlehem,</w:t>
      </w:r>
    </w:p>
    <w:p w14:paraId="54AE889C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How still we see thee lie!</w:t>
      </w:r>
    </w:p>
    <w:p w14:paraId="46BBAFB3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Above thy deep and dreamless sleep,</w:t>
      </w:r>
    </w:p>
    <w:p w14:paraId="29503681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silent stars go by.</w:t>
      </w:r>
    </w:p>
    <w:p w14:paraId="0547A97D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Yet in thy dark streets shineth</w:t>
      </w:r>
    </w:p>
    <w:p w14:paraId="293DE3D9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everlasting Light.</w:t>
      </w:r>
    </w:p>
    <w:p w14:paraId="465AC197" w14:textId="594E67E4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hopes and fears of all the years</w:t>
      </w:r>
    </w:p>
    <w:p w14:paraId="22C19BD1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Are met in thee tonight.</w:t>
      </w:r>
    </w:p>
    <w:p w14:paraId="65C1D19E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For Christ is born of Mary,</w:t>
      </w:r>
    </w:p>
    <w:p w14:paraId="57937D3A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gathered all above,</w:t>
      </w:r>
    </w:p>
    <w:p w14:paraId="50380A50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While mortals sleep, the angels keep</w:t>
      </w:r>
    </w:p>
    <w:p w14:paraId="10F07CA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Their watch of wondering love.</w:t>
      </w:r>
    </w:p>
    <w:p w14:paraId="74EAC11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morning stars, together</w:t>
      </w:r>
    </w:p>
    <w:p w14:paraId="6CFFB3C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Proclaim the holy birth</w:t>
      </w:r>
    </w:p>
    <w:p w14:paraId="28A0BA54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praises sing to God, the King,</w:t>
      </w:r>
    </w:p>
    <w:p w14:paraId="3918E4A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peace to men on earth.</w:t>
      </w:r>
    </w:p>
    <w:p w14:paraId="152DC8A0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How silently, how silently,</w:t>
      </w:r>
    </w:p>
    <w:p w14:paraId="18764F1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 xml:space="preserve">The wondrous Gift is </w:t>
      </w:r>
      <w:proofErr w:type="spellStart"/>
      <w:r w:rsidRPr="00BF644F">
        <w:rPr>
          <w:rFonts w:ascii="Times New Roman" w:hAnsi="Times New Roman"/>
          <w:b/>
          <w:bCs/>
        </w:rPr>
        <w:t>giv'n</w:t>
      </w:r>
      <w:proofErr w:type="spellEnd"/>
      <w:r w:rsidRPr="00BF644F">
        <w:rPr>
          <w:rFonts w:ascii="Times New Roman" w:hAnsi="Times New Roman"/>
          <w:b/>
          <w:bCs/>
        </w:rPr>
        <w:t>!</w:t>
      </w:r>
    </w:p>
    <w:p w14:paraId="0DC4B1D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BF644F">
        <w:rPr>
          <w:rFonts w:ascii="Times New Roman" w:hAnsi="Times New Roman"/>
          <w:b/>
          <w:bCs/>
        </w:rPr>
        <w:t>So</w:t>
      </w:r>
      <w:proofErr w:type="gramEnd"/>
      <w:r w:rsidRPr="00BF644F">
        <w:rPr>
          <w:rFonts w:ascii="Times New Roman" w:hAnsi="Times New Roman"/>
          <w:b/>
          <w:bCs/>
        </w:rPr>
        <w:t xml:space="preserve"> God imparts to human hearts</w:t>
      </w:r>
    </w:p>
    <w:p w14:paraId="4DE8784D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blessings of His heaven.</w:t>
      </w:r>
    </w:p>
    <w:p w14:paraId="6A5BF5F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No ear may hear His coming,</w:t>
      </w:r>
    </w:p>
    <w:p w14:paraId="64F7F652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But in this world of sin,</w:t>
      </w:r>
    </w:p>
    <w:p w14:paraId="17B18FB8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Where meek souls will receive Him still,</w:t>
      </w:r>
    </w:p>
    <w:p w14:paraId="11E336DA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dear Christ enters in.</w:t>
      </w:r>
    </w:p>
    <w:p w14:paraId="49A871DD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holy Child of Bethlehem,</w:t>
      </w:r>
    </w:p>
    <w:p w14:paraId="5E251382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 xml:space="preserve">Descend to us, we </w:t>
      </w:r>
      <w:proofErr w:type="gramStart"/>
      <w:r w:rsidRPr="00BF644F">
        <w:rPr>
          <w:rFonts w:ascii="Times New Roman" w:hAnsi="Times New Roman"/>
          <w:b/>
          <w:bCs/>
        </w:rPr>
        <w:t>pray;</w:t>
      </w:r>
      <w:proofErr w:type="gramEnd"/>
    </w:p>
    <w:p w14:paraId="4F6A557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Cast out our sins and enter in,</w:t>
      </w:r>
    </w:p>
    <w:p w14:paraId="3D5D9E02" w14:textId="77777777" w:rsidR="00BF644F" w:rsidRPr="000C4998" w:rsidRDefault="00BF644F" w:rsidP="00BF6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44F">
        <w:rPr>
          <w:rFonts w:ascii="Times New Roman" w:hAnsi="Times New Roman"/>
          <w:b/>
          <w:bCs/>
        </w:rPr>
        <w:t>Be born to us today.</w:t>
      </w:r>
    </w:p>
    <w:p w14:paraId="4B837C28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We hear the Christmas angels</w:t>
      </w:r>
    </w:p>
    <w:p w14:paraId="0E3EE4AC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great glad tidings tell:</w:t>
      </w:r>
    </w:p>
    <w:p w14:paraId="1DD761AB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Oh, come to us, abide with us,</w:t>
      </w:r>
    </w:p>
    <w:p w14:paraId="6ACAA60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Our Lord Emmanuel!</w:t>
      </w:r>
    </w:p>
    <w:p w14:paraId="3EB4DC7B" w14:textId="6C288E6E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6AECF863" w14:textId="2001D37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578AAC75" w14:textId="77777777" w:rsid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</w:p>
    <w:p w14:paraId="4038DD2E" w14:textId="77777777" w:rsid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</w:p>
    <w:p w14:paraId="5C128BD7" w14:textId="524F1DD9" w:rsidR="00BF644F" w:rsidRPr="00E622C4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  <w:r w:rsidRPr="00E622C4">
        <w:rPr>
          <w:rFonts w:ascii="Times New Roman" w:hAnsi="Times New Roman" w:cs="Times New Roman"/>
          <w:b/>
          <w:bCs/>
          <w:color w:val="00B0F0"/>
          <w:lang w:val="en-GB"/>
        </w:rPr>
        <w:t xml:space="preserve">6. Silent Night </w:t>
      </w:r>
    </w:p>
    <w:p w14:paraId="4E8B93B7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 xml:space="preserve">Silent night! Holy night!  </w:t>
      </w:r>
    </w:p>
    <w:p w14:paraId="5BAEC0CD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All is calm, all is bright.</w:t>
      </w:r>
    </w:p>
    <w:p w14:paraId="5A2752D6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Round yon Virgin, Mother and Child.</w:t>
      </w:r>
    </w:p>
    <w:p w14:paraId="31A1B7D5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Holy Infant, so tender and mild:</w:t>
      </w:r>
    </w:p>
    <w:p w14:paraId="241622EC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00468896" w14:textId="77777777" w:rsidR="00BF644F" w:rsidRPr="000C4998" w:rsidRDefault="00BF644F" w:rsidP="00BF6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2CF29598" w14:textId="77777777" w:rsidR="00BF644F" w:rsidRPr="00E622C4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7161BD69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Shepherds quake at the sight.</w:t>
      </w:r>
    </w:p>
    <w:p w14:paraId="4DAC6186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Glories stream from heaven afar.</w:t>
      </w:r>
    </w:p>
    <w:p w14:paraId="69263F99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622C4">
        <w:rPr>
          <w:rFonts w:ascii="Times New Roman" w:hAnsi="Times New Roman"/>
          <w:b/>
          <w:bCs/>
        </w:rPr>
        <w:t>Heav</w:t>
      </w:r>
      <w:proofErr w:type="spellEnd"/>
      <w:r w:rsidRPr="00E622C4">
        <w:rPr>
          <w:rFonts w:ascii="Times New Roman" w:hAnsi="Times New Roman"/>
          <w:b/>
          <w:bCs/>
        </w:rPr>
        <w:t xml:space="preserve"> '</w:t>
      </w:r>
      <w:proofErr w:type="spellStart"/>
      <w:r w:rsidRPr="00E622C4">
        <w:rPr>
          <w:rFonts w:ascii="Times New Roman" w:hAnsi="Times New Roman"/>
          <w:b/>
          <w:bCs/>
        </w:rPr>
        <w:t>nly</w:t>
      </w:r>
      <w:proofErr w:type="spellEnd"/>
      <w:r w:rsidRPr="00E622C4">
        <w:rPr>
          <w:rFonts w:ascii="Times New Roman" w:hAnsi="Times New Roman"/>
          <w:b/>
          <w:bCs/>
        </w:rPr>
        <w:t xml:space="preserve"> hosts sing Alleluia:</w:t>
      </w:r>
    </w:p>
    <w:p w14:paraId="7B62BC53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15DFC400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446EF39D" w14:textId="77777777" w:rsidR="00BF644F" w:rsidRPr="00E622C4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6F84B00A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Son of God, love 's pure light.</w:t>
      </w:r>
    </w:p>
    <w:p w14:paraId="50625FF3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Radiant beams from Thy holy face.</w:t>
      </w:r>
    </w:p>
    <w:p w14:paraId="6907D1E7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With the dawn of redeeming grace:</w:t>
      </w:r>
    </w:p>
    <w:p w14:paraId="6C0C88F2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Jesus Lord at Thy birth.</w:t>
      </w:r>
    </w:p>
    <w:p w14:paraId="011B6769" w14:textId="135AEA6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21E05C26" w14:textId="373BE925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106C0FA4" w14:textId="77777777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526120E7" w14:textId="77777777" w:rsidR="00892727" w:rsidRPr="00892727" w:rsidRDefault="00892727" w:rsidP="0089272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892727">
        <w:rPr>
          <w:rFonts w:ascii="Times New Roman" w:hAnsi="Times New Roman" w:cs="Times New Roman"/>
          <w:b/>
          <w:bCs/>
          <w:color w:val="00B0F0"/>
          <w:szCs w:val="21"/>
        </w:rPr>
        <w:t>4. Joy to The World</w:t>
      </w:r>
    </w:p>
    <w:p w14:paraId="49E8BFAA" w14:textId="737F97E1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Joy to the world! The Lord has come.</w:t>
      </w:r>
    </w:p>
    <w:p w14:paraId="010DC6C9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earth receive her King.</w:t>
      </w:r>
    </w:p>
    <w:p w14:paraId="088FC153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ev'ry heart prepare Him room.</w:t>
      </w:r>
    </w:p>
    <w:p w14:paraId="728F153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And </w:t>
      </w:r>
      <w:proofErr w:type="spellStart"/>
      <w:r w:rsidRPr="00892727">
        <w:rPr>
          <w:rFonts w:ascii="Times New Roman" w:hAnsi="Times New Roman"/>
          <w:b/>
          <w:bCs/>
        </w:rPr>
        <w:t>heav'n</w:t>
      </w:r>
      <w:proofErr w:type="spellEnd"/>
      <w:r w:rsidRPr="00892727">
        <w:rPr>
          <w:rFonts w:ascii="Times New Roman" w:hAnsi="Times New Roman"/>
          <w:b/>
          <w:bCs/>
        </w:rPr>
        <w:t xml:space="preserve"> and nature sing, </w:t>
      </w:r>
    </w:p>
    <w:p w14:paraId="0DF83864" w14:textId="00F282C3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and </w:t>
      </w:r>
      <w:proofErr w:type="spellStart"/>
      <w:r w:rsidRPr="00892727">
        <w:rPr>
          <w:rFonts w:ascii="Times New Roman" w:hAnsi="Times New Roman"/>
          <w:b/>
          <w:bCs/>
        </w:rPr>
        <w:t>heav'n</w:t>
      </w:r>
      <w:proofErr w:type="spellEnd"/>
      <w:r w:rsidRPr="00892727">
        <w:rPr>
          <w:rFonts w:ascii="Times New Roman" w:hAnsi="Times New Roman"/>
          <w:b/>
          <w:bCs/>
        </w:rPr>
        <w:t xml:space="preserve"> and nature sing.</w:t>
      </w:r>
    </w:p>
    <w:p w14:paraId="06980BE4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And </w:t>
      </w:r>
      <w:proofErr w:type="spellStart"/>
      <w:r w:rsidRPr="00892727">
        <w:rPr>
          <w:rFonts w:ascii="Times New Roman" w:hAnsi="Times New Roman"/>
          <w:b/>
          <w:bCs/>
        </w:rPr>
        <w:t>heav'n</w:t>
      </w:r>
      <w:proofErr w:type="spellEnd"/>
      <w:r w:rsidRPr="00892727">
        <w:rPr>
          <w:rFonts w:ascii="Times New Roman" w:hAnsi="Times New Roman"/>
          <w:b/>
          <w:bCs/>
        </w:rPr>
        <w:t xml:space="preserve"> and </w:t>
      </w:r>
      <w:proofErr w:type="spellStart"/>
      <w:r w:rsidRPr="00892727">
        <w:rPr>
          <w:rFonts w:ascii="Times New Roman" w:hAnsi="Times New Roman"/>
          <w:b/>
          <w:bCs/>
        </w:rPr>
        <w:t>heav'n</w:t>
      </w:r>
      <w:proofErr w:type="spellEnd"/>
      <w:r w:rsidRPr="00892727">
        <w:rPr>
          <w:rFonts w:ascii="Times New Roman" w:hAnsi="Times New Roman"/>
          <w:b/>
          <w:bCs/>
        </w:rPr>
        <w:t xml:space="preserve"> and nature sing.</w:t>
      </w:r>
    </w:p>
    <w:p w14:paraId="120CE476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</w:p>
    <w:p w14:paraId="13A54EA9" w14:textId="762E6095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Joy to the world! The Saviour reigns.</w:t>
      </w:r>
    </w:p>
    <w:p w14:paraId="47C765A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men their songs employ.</w:t>
      </w:r>
    </w:p>
    <w:p w14:paraId="4794697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While fields and floods, rocks, </w:t>
      </w:r>
      <w:proofErr w:type="gramStart"/>
      <w:r w:rsidRPr="00892727">
        <w:rPr>
          <w:rFonts w:ascii="Times New Roman" w:hAnsi="Times New Roman"/>
          <w:b/>
          <w:bCs/>
        </w:rPr>
        <w:t>hills</w:t>
      </w:r>
      <w:proofErr w:type="gramEnd"/>
      <w:r w:rsidRPr="00892727">
        <w:rPr>
          <w:rFonts w:ascii="Times New Roman" w:hAnsi="Times New Roman"/>
          <w:b/>
          <w:bCs/>
        </w:rPr>
        <w:t xml:space="preserve"> and plains</w:t>
      </w:r>
    </w:p>
    <w:p w14:paraId="239FB515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Repeat the sounding joy, repeat the sounding joy.</w:t>
      </w:r>
    </w:p>
    <w:p w14:paraId="40F2A3D8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Repeat, repeat the sounding joy.</w:t>
      </w:r>
    </w:p>
    <w:p w14:paraId="37847EA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</w:p>
    <w:p w14:paraId="70FC40D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He rules the world with truth and grace,</w:t>
      </w:r>
    </w:p>
    <w:p w14:paraId="1851107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makes the nations prove</w:t>
      </w:r>
    </w:p>
    <w:p w14:paraId="78F259D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The glories of His righteousness,</w:t>
      </w:r>
    </w:p>
    <w:p w14:paraId="046E2D95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wonders of His love, and wonders of His love.</w:t>
      </w:r>
    </w:p>
    <w:p w14:paraId="4D577E91" w14:textId="11D76CE5" w:rsidR="00CB4F91" w:rsidRPr="00E622C4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wonders, and wonders of His love.</w:t>
      </w:r>
    </w:p>
    <w:sectPr w:rsidR="00CB4F91" w:rsidRPr="00E622C4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2D60C9"/>
    <w:rsid w:val="003A18FE"/>
    <w:rsid w:val="003E2FEA"/>
    <w:rsid w:val="00490074"/>
    <w:rsid w:val="004904FE"/>
    <w:rsid w:val="005644FE"/>
    <w:rsid w:val="00577910"/>
    <w:rsid w:val="006A1DA4"/>
    <w:rsid w:val="00756F2E"/>
    <w:rsid w:val="007B7E37"/>
    <w:rsid w:val="007C64B6"/>
    <w:rsid w:val="0081687F"/>
    <w:rsid w:val="00852146"/>
    <w:rsid w:val="00892727"/>
    <w:rsid w:val="008C55A7"/>
    <w:rsid w:val="00AB27AC"/>
    <w:rsid w:val="00B02BF8"/>
    <w:rsid w:val="00B077D5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8</cp:revision>
  <dcterms:created xsi:type="dcterms:W3CDTF">2020-12-04T13:44:00Z</dcterms:created>
  <dcterms:modified xsi:type="dcterms:W3CDTF">2020-12-26T03:30:00Z</dcterms:modified>
</cp:coreProperties>
</file>