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5119FC44" w:rsidR="003E2FEA" w:rsidRPr="003E2FEA" w:rsidRDefault="0055504D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 w:rsidR="00260EC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BAPTISM OF THE LORD,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YEAR B, </w:t>
      </w:r>
      <w:r w:rsidR="00260EC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9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/</w:t>
      </w:r>
      <w:r w:rsidR="00260EC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10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JANUARY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2FE4B826" w14:textId="7479442C" w:rsidR="003B2692" w:rsidRDefault="003B2692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69082A3" w14:textId="4D60D21E" w:rsidR="006F78DC" w:rsidRPr="006F78DC" w:rsidRDefault="006F78DC" w:rsidP="006F78D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6F78DC">
        <w:rPr>
          <w:rFonts w:ascii="Times New Roman" w:hAnsi="Times New Roman" w:cs="Times New Roman"/>
          <w:b/>
          <w:bCs/>
          <w:color w:val="00B0F0"/>
          <w:sz w:val="20"/>
          <w:szCs w:val="20"/>
        </w:rPr>
        <w:t>19. God Rest Ye Merry Gentlemen</w:t>
      </w:r>
    </w:p>
    <w:p w14:paraId="02522D44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God rest ye merry, gentlemen</w:t>
      </w:r>
    </w:p>
    <w:p w14:paraId="259F4293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Let nothing you dismay</w:t>
      </w:r>
    </w:p>
    <w:p w14:paraId="69C9D612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Remember, Christ, our Saviour</w:t>
      </w:r>
    </w:p>
    <w:p w14:paraId="7F266B1E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Was born on Christmas day</w:t>
      </w:r>
    </w:p>
    <w:p w14:paraId="7FE86464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To save us all from Satan's power</w:t>
      </w:r>
    </w:p>
    <w:p w14:paraId="11605255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When we were gone astray</w:t>
      </w:r>
    </w:p>
    <w:p w14:paraId="3743400D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joy,</w:t>
      </w:r>
    </w:p>
    <w:p w14:paraId="29FCFCE7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Comfort and joy</w:t>
      </w:r>
    </w:p>
    <w:p w14:paraId="697EFD03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</w:t>
      </w:r>
    </w:p>
    <w:p w14:paraId="43518009" w14:textId="77777777" w:rsidR="006F78DC" w:rsidRPr="006F78DC" w:rsidRDefault="006F78DC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In Bethlehem, in Israel,</w:t>
      </w:r>
    </w:p>
    <w:p w14:paraId="28A9AC24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This blessed Babe was born</w:t>
      </w:r>
    </w:p>
    <w:p w14:paraId="103DB6E0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And laid within a manger</w:t>
      </w:r>
    </w:p>
    <w:p w14:paraId="2A9D6207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Upon this blessed morn</w:t>
      </w:r>
    </w:p>
    <w:p w14:paraId="72C67849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The which His Mother Mary</w:t>
      </w:r>
    </w:p>
    <w:p w14:paraId="43018F3E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Did nothing take in scorn</w:t>
      </w:r>
    </w:p>
    <w:p w14:paraId="2DE107C7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joy,</w:t>
      </w:r>
    </w:p>
    <w:p w14:paraId="2CF4375C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Comfort and joy</w:t>
      </w:r>
    </w:p>
    <w:p w14:paraId="2FFC84A3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</w:t>
      </w:r>
    </w:p>
    <w:p w14:paraId="14EFCFE0" w14:textId="77777777" w:rsidR="006F78DC" w:rsidRPr="006F78DC" w:rsidRDefault="006F78DC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From God our Heavenly Father</w:t>
      </w:r>
    </w:p>
    <w:p w14:paraId="4F068590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A blessed Angel came;</w:t>
      </w:r>
    </w:p>
    <w:p w14:paraId="483EC033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And unto certain Shepherds</w:t>
      </w:r>
    </w:p>
    <w:p w14:paraId="2A604B08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Brought tidings of the same:</w:t>
      </w:r>
    </w:p>
    <w:p w14:paraId="4B2B37F7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How that in Bethlehem was born</w:t>
      </w:r>
    </w:p>
    <w:p w14:paraId="540ED233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The Son of God by Name.</w:t>
      </w:r>
    </w:p>
    <w:p w14:paraId="57A2D5B4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joy,</w:t>
      </w:r>
    </w:p>
    <w:p w14:paraId="1CED38CE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Comfort and joy</w:t>
      </w:r>
    </w:p>
    <w:p w14:paraId="116E5988" w14:textId="74673A5E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</w:t>
      </w:r>
      <w:r w:rsidR="00736362">
        <w:rPr>
          <w:rFonts w:ascii="Times New Roman" w:hAnsi="Times New Roman"/>
          <w:b/>
          <w:bCs/>
          <w:sz w:val="20"/>
          <w:szCs w:val="20"/>
        </w:rPr>
        <w:t>.</w:t>
      </w:r>
    </w:p>
    <w:p w14:paraId="516D751F" w14:textId="77777777" w:rsidR="006F78DC" w:rsidRPr="006F78DC" w:rsidRDefault="006F78DC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"Fear not then," said the Angel,</w:t>
      </w:r>
    </w:p>
    <w:p w14:paraId="6F33015F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"Let nothing you affright,</w:t>
      </w:r>
    </w:p>
    <w:p w14:paraId="12C894EC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This day is born a Saviour</w:t>
      </w:r>
    </w:p>
    <w:p w14:paraId="3405DB81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Of a pure Virgin bright,</w:t>
      </w:r>
    </w:p>
    <w:p w14:paraId="5FC2BF6D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To free all those who trust in Him</w:t>
      </w:r>
    </w:p>
    <w:p w14:paraId="4D369116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From Satan's power and might."</w:t>
      </w:r>
    </w:p>
    <w:p w14:paraId="4168E6B0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joy,</w:t>
      </w:r>
    </w:p>
    <w:p w14:paraId="7066C4C7" w14:textId="77777777" w:rsidR="006F78DC" w:rsidRPr="006F78DC" w:rsidRDefault="006F78DC" w:rsidP="006F78D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Comfort and joy</w:t>
      </w:r>
    </w:p>
    <w:p w14:paraId="6B3938EE" w14:textId="00635162" w:rsidR="003B2692" w:rsidRDefault="006F78DC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78DC">
        <w:rPr>
          <w:rFonts w:ascii="Times New Roman" w:hAnsi="Times New Roman"/>
          <w:b/>
          <w:bCs/>
          <w:sz w:val="20"/>
          <w:szCs w:val="20"/>
        </w:rPr>
        <w:t>O tidings of comfort and joy</w:t>
      </w:r>
    </w:p>
    <w:p w14:paraId="132033EC" w14:textId="1C9B991F" w:rsid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184DF755" w14:textId="02162CC8" w:rsidR="006546EB" w:rsidRDefault="006546EB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27C0B146" w14:textId="7126373B" w:rsidR="006546EB" w:rsidRDefault="006546EB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6221C54C" w14:textId="77777777" w:rsidR="006546EB" w:rsidRDefault="006546EB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49596495" w14:textId="77777777" w:rsidR="002E5869" w:rsidRPr="002E5869" w:rsidRDefault="002E5869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2E5869">
        <w:rPr>
          <w:rFonts w:ascii="Times New Roman" w:hAnsi="Times New Roman" w:cs="Times New Roman"/>
          <w:b/>
          <w:bCs/>
          <w:color w:val="00B0F0"/>
          <w:sz w:val="20"/>
          <w:szCs w:val="20"/>
        </w:rPr>
        <w:t>12. Mary’s Boy Child</w:t>
      </w:r>
    </w:p>
    <w:p w14:paraId="631AC836" w14:textId="77777777" w:rsidR="002E5869" w:rsidRPr="002E5869" w:rsidRDefault="002E5869" w:rsidP="0073636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Long time ago in Bethlehem</w:t>
      </w:r>
    </w:p>
    <w:p w14:paraId="157FA29A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So the Holy Bible say;</w:t>
      </w:r>
    </w:p>
    <w:p w14:paraId="5C8D9F66" w14:textId="6A407D91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Mary’s Boy Child, Jesus Christ,</w:t>
      </w:r>
    </w:p>
    <w:p w14:paraId="4028E16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Was born on Christmas Day. </w:t>
      </w:r>
    </w:p>
    <w:p w14:paraId="0E054D3D" w14:textId="024A2F93" w:rsidR="002E5869" w:rsidRPr="002E5869" w:rsidRDefault="00736362" w:rsidP="00736362">
      <w:pPr>
        <w:spacing w:before="60"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36362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2E5869" w:rsidRPr="002E5869">
        <w:rPr>
          <w:rFonts w:ascii="Times New Roman" w:hAnsi="Times New Roman"/>
          <w:b/>
          <w:bCs/>
          <w:i/>
          <w:iCs/>
          <w:sz w:val="20"/>
          <w:szCs w:val="20"/>
        </w:rPr>
        <w:t xml:space="preserve">Hark, now hear the Angels sing, </w:t>
      </w:r>
    </w:p>
    <w:p w14:paraId="7C70D4FA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>A new King born today,</w:t>
      </w:r>
    </w:p>
    <w:p w14:paraId="0FA78764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 xml:space="preserve">And man will live forever more, </w:t>
      </w:r>
    </w:p>
    <w:p w14:paraId="2901B184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 xml:space="preserve">Because of Christmas Day. </w:t>
      </w:r>
    </w:p>
    <w:p w14:paraId="4103D28B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>Trumpets sound and Angels sing,</w:t>
      </w:r>
    </w:p>
    <w:p w14:paraId="4AB1042C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>Listen to what they say,</w:t>
      </w:r>
    </w:p>
    <w:p w14:paraId="03F9F87C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>That man will live forever more</w:t>
      </w:r>
    </w:p>
    <w:p w14:paraId="27BE6120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E5869">
        <w:rPr>
          <w:rFonts w:ascii="Times New Roman" w:hAnsi="Times New Roman"/>
          <w:b/>
          <w:bCs/>
          <w:i/>
          <w:iCs/>
          <w:sz w:val="20"/>
          <w:szCs w:val="20"/>
        </w:rPr>
        <w:t>Because of Christmas Day.</w:t>
      </w:r>
    </w:p>
    <w:p w14:paraId="2BBE9336" w14:textId="77777777" w:rsidR="002E5869" w:rsidRPr="002E5869" w:rsidRDefault="002E5869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While shepherds watch their flocks by night</w:t>
      </w:r>
    </w:p>
    <w:p w14:paraId="49224FD7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They see a bright new shining star, </w:t>
      </w:r>
    </w:p>
    <w:p w14:paraId="445DC10C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They hear a choir sing</w:t>
      </w:r>
    </w:p>
    <w:p w14:paraId="5BC3D04F" w14:textId="5615655D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The music seemed to come from afar. </w:t>
      </w:r>
      <w:r w:rsidR="00736362" w:rsidRPr="00736362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</w:p>
    <w:p w14:paraId="6DD4D9C8" w14:textId="648DEAB8" w:rsidR="002E5869" w:rsidRPr="002E5869" w:rsidRDefault="002E5869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Now Joseph and his wife, Mary</w:t>
      </w:r>
    </w:p>
    <w:p w14:paraId="19B3B71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Came to Bethlehem that night,</w:t>
      </w:r>
    </w:p>
    <w:p w14:paraId="1E8380EA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They find no place to bear her Child.</w:t>
      </w:r>
    </w:p>
    <w:p w14:paraId="35F55425" w14:textId="515AAD55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Not a single room was in sight.</w:t>
      </w:r>
      <w:r w:rsidR="00736362" w:rsidRPr="00736362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736362" w:rsidRPr="00736362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</w:p>
    <w:p w14:paraId="52F75162" w14:textId="77777777" w:rsidR="002E5869" w:rsidRPr="002E5869" w:rsidRDefault="002E5869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By and by they find a little nook</w:t>
      </w:r>
    </w:p>
    <w:p w14:paraId="02570605" w14:textId="265DA240" w:rsidR="006546EB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In a stable all forlorn;</w:t>
      </w:r>
    </w:p>
    <w:p w14:paraId="32EEF00E" w14:textId="5F8EA111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And in a manger, cold and dark</w:t>
      </w:r>
    </w:p>
    <w:p w14:paraId="137C0B40" w14:textId="7A51D260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Mary’s little Boy was born. </w:t>
      </w:r>
      <w:r w:rsidR="00736362" w:rsidRPr="00736362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 w:rsidRPr="002E586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8FD3C81" w14:textId="77777777" w:rsidR="002E5869" w:rsidRPr="002E5869" w:rsidRDefault="002E5869" w:rsidP="006546EB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Long time ago in Bethlehem</w:t>
      </w:r>
    </w:p>
    <w:p w14:paraId="06071229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So the Holy Bible say;</w:t>
      </w:r>
    </w:p>
    <w:p w14:paraId="58505495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Mary’s Boy Child, Jesus Christ,</w:t>
      </w:r>
    </w:p>
    <w:p w14:paraId="22143242" w14:textId="1D7C0BDD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Was born on Christmas Day.</w:t>
      </w:r>
      <w:r w:rsidR="00736362" w:rsidRPr="00736362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736362" w:rsidRPr="00736362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 w:rsidRPr="002E586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C523BDF" w14:textId="2D076918" w:rsidR="002E5869" w:rsidRDefault="002E5869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105781D5" w14:textId="081C8021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486C2ADC" w14:textId="78B50E96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54FD9A6F" w14:textId="77777777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026F7B8" w14:textId="1A9F4CCE" w:rsidR="002E5869" w:rsidRPr="002E5869" w:rsidRDefault="002E5869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2E5869">
        <w:rPr>
          <w:rFonts w:ascii="Times New Roman" w:hAnsi="Times New Roman" w:cs="Times New Roman"/>
          <w:b/>
          <w:bCs/>
          <w:color w:val="00B0F0"/>
          <w:sz w:val="20"/>
          <w:szCs w:val="20"/>
        </w:rPr>
        <w:t>1. Away in a Manger</w:t>
      </w:r>
    </w:p>
    <w:p w14:paraId="1BEC9CAD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Away in a manger, no crib for a bed,</w:t>
      </w:r>
    </w:p>
    <w:p w14:paraId="5F435D41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The little Lord Jesus laid down His sweet head;</w:t>
      </w:r>
    </w:p>
    <w:p w14:paraId="365D8099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The stars in the bright sky looked down where he lay,</w:t>
      </w:r>
    </w:p>
    <w:p w14:paraId="3C1B3C55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The little Lord Jesus asleep on the hay.</w:t>
      </w:r>
    </w:p>
    <w:p w14:paraId="4FD924DA" w14:textId="77777777" w:rsidR="002E5869" w:rsidRPr="002E5869" w:rsidRDefault="002E5869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The cattle are lowing, the baby awakes,</w:t>
      </w:r>
    </w:p>
    <w:p w14:paraId="5867A2C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But little Lord Jesus no crying He makes.</w:t>
      </w:r>
    </w:p>
    <w:p w14:paraId="1ADC6F22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I love you, Lord Jesus, look down from the sky,</w:t>
      </w:r>
    </w:p>
    <w:p w14:paraId="15A01FBB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And stay by my side until morning is nigh.</w:t>
      </w:r>
    </w:p>
    <w:p w14:paraId="56C83C04" w14:textId="77777777" w:rsidR="002E5869" w:rsidRPr="002E5869" w:rsidRDefault="002E5869" w:rsidP="0073636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Be near me, Lord Jesus, I ask you to stay,</w:t>
      </w:r>
    </w:p>
    <w:p w14:paraId="5AB3382C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Close by me forever, and love me I pray.</w:t>
      </w:r>
    </w:p>
    <w:p w14:paraId="287EDE35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Bless all the dear children in your tender care,</w:t>
      </w:r>
    </w:p>
    <w:p w14:paraId="2404D7F9" w14:textId="77777777" w:rsid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And fit us for heaven, to live with you there.</w:t>
      </w:r>
    </w:p>
    <w:p w14:paraId="56F8AFC4" w14:textId="77777777" w:rsidR="00736362" w:rsidRDefault="00736362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4DE94354" w14:textId="77777777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17E87301" w14:textId="77777777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66E8A2B" w14:textId="77777777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68F86730" w14:textId="77777777" w:rsidR="006546EB" w:rsidRDefault="006546EB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17420E95" w14:textId="59B75302" w:rsidR="002E5869" w:rsidRPr="00736362" w:rsidRDefault="002E5869" w:rsidP="002E586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2E5869">
        <w:rPr>
          <w:rFonts w:ascii="Times New Roman" w:hAnsi="Times New Roman" w:cs="Times New Roman"/>
          <w:b/>
          <w:bCs/>
          <w:color w:val="00B0F0"/>
          <w:sz w:val="20"/>
          <w:szCs w:val="20"/>
        </w:rPr>
        <w:t>13. Hark the Herald</w:t>
      </w:r>
    </w:p>
    <w:p w14:paraId="5C36244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Hark! the herald Angels sing</w:t>
      </w:r>
    </w:p>
    <w:p w14:paraId="241A6979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Glory to the new - born King;</w:t>
      </w:r>
    </w:p>
    <w:p w14:paraId="244D0AD8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Peace on earth and mercy mild,</w:t>
      </w:r>
    </w:p>
    <w:p w14:paraId="3AA5C9AD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God and sinner reconciled; </w:t>
      </w:r>
    </w:p>
    <w:p w14:paraId="0536B71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Joyful all ye nations rise,</w:t>
      </w:r>
    </w:p>
    <w:p w14:paraId="1F1A742D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Join the triumph of the skies,</w:t>
      </w:r>
    </w:p>
    <w:p w14:paraId="54E7AA21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With the angelic hosts proclaim,</w:t>
      </w:r>
    </w:p>
    <w:p w14:paraId="56768E47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Christ is born in Bethlehem.</w:t>
      </w:r>
    </w:p>
    <w:p w14:paraId="1D3D0EEA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Hark the herald Angels sing</w:t>
      </w:r>
    </w:p>
    <w:p w14:paraId="4A71E7AC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Glory to the new - born King.</w:t>
      </w:r>
    </w:p>
    <w:p w14:paraId="167370FE" w14:textId="77777777" w:rsidR="002E5869" w:rsidRPr="002E5869" w:rsidRDefault="002E5869" w:rsidP="006546EB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Christ by highest heaven adored,</w:t>
      </w:r>
    </w:p>
    <w:p w14:paraId="65C283B5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Christ the everlasting Lord,</w:t>
      </w:r>
    </w:p>
    <w:p w14:paraId="7243A2DF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Late in time behold Him come,</w:t>
      </w:r>
    </w:p>
    <w:p w14:paraId="27CC495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Offspring of a Virgin's womb!</w:t>
      </w:r>
    </w:p>
    <w:p w14:paraId="632639B0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Veiled in flesh with Godhead see,</w:t>
      </w:r>
    </w:p>
    <w:p w14:paraId="4C7FFFC9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Hail the Incarnate Deity!</w:t>
      </w:r>
    </w:p>
    <w:p w14:paraId="65849C9B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Pleased as man with man to dwell,</w:t>
      </w:r>
    </w:p>
    <w:p w14:paraId="2B78D74D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Jesus our Emmanuel.</w:t>
      </w:r>
    </w:p>
    <w:p w14:paraId="55E87B84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Hark the herald Angels sing</w:t>
      </w:r>
    </w:p>
    <w:p w14:paraId="52D748ED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Glory to the new-born King.</w:t>
      </w:r>
    </w:p>
    <w:p w14:paraId="5B1C6CBD" w14:textId="77777777" w:rsidR="002E5869" w:rsidRPr="002E5869" w:rsidRDefault="002E5869" w:rsidP="006546EB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Hail the heaven-born Prince of Peace!</w:t>
      </w:r>
    </w:p>
    <w:p w14:paraId="6C848246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Hail the Sun of Righteousness!</w:t>
      </w:r>
    </w:p>
    <w:p w14:paraId="32869BAF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 xml:space="preserve">Light and life to all He brings, </w:t>
      </w:r>
    </w:p>
    <w:p w14:paraId="710F63E9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Risen with healing in His wings;</w:t>
      </w:r>
    </w:p>
    <w:p w14:paraId="7678CB97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Mild He lays His glory by,</w:t>
      </w:r>
    </w:p>
    <w:p w14:paraId="13275A11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Born that man no more may die,</w:t>
      </w:r>
    </w:p>
    <w:p w14:paraId="67B6FB8A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Born to raise the sons of earth,</w:t>
      </w:r>
    </w:p>
    <w:p w14:paraId="71DCD444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Born to give them second birth</w:t>
      </w:r>
    </w:p>
    <w:p w14:paraId="3FC82D90" w14:textId="77777777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Hark the herald Angels sing</w:t>
      </w:r>
    </w:p>
    <w:p w14:paraId="5AC50CE2" w14:textId="201A7D9A" w:rsidR="002E5869" w:rsidRPr="002E5869" w:rsidRDefault="002E5869" w:rsidP="002E586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5869">
        <w:rPr>
          <w:rFonts w:ascii="Times New Roman" w:hAnsi="Times New Roman"/>
          <w:b/>
          <w:bCs/>
          <w:sz w:val="20"/>
          <w:szCs w:val="20"/>
        </w:rPr>
        <w:t>Glory to the new-born King.</w:t>
      </w:r>
    </w:p>
    <w:sectPr w:rsidR="002E5869" w:rsidRPr="002E5869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13557C"/>
    <w:rsid w:val="001F10BF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A1DA4"/>
    <w:rsid w:val="006F78DC"/>
    <w:rsid w:val="00736362"/>
    <w:rsid w:val="00756F2E"/>
    <w:rsid w:val="007B7E37"/>
    <w:rsid w:val="007C64B6"/>
    <w:rsid w:val="0081687F"/>
    <w:rsid w:val="00852146"/>
    <w:rsid w:val="00892727"/>
    <w:rsid w:val="008B7B93"/>
    <w:rsid w:val="008C55A7"/>
    <w:rsid w:val="00AB27AC"/>
    <w:rsid w:val="00B02BF8"/>
    <w:rsid w:val="00B077D5"/>
    <w:rsid w:val="00BF644F"/>
    <w:rsid w:val="00C34000"/>
    <w:rsid w:val="00CB4F91"/>
    <w:rsid w:val="00E622C4"/>
    <w:rsid w:val="00E64BD4"/>
    <w:rsid w:val="00E81E66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14</cp:revision>
  <dcterms:created xsi:type="dcterms:W3CDTF">2020-12-04T13:44:00Z</dcterms:created>
  <dcterms:modified xsi:type="dcterms:W3CDTF">2021-01-07T12:27:00Z</dcterms:modified>
</cp:coreProperties>
</file>