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76F2" w14:textId="5F7E72F8" w:rsidR="003E2FEA" w:rsidRPr="003E2FEA" w:rsidRDefault="0055504D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</w:t>
      </w:r>
      <w:r w:rsidR="00260ECF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BAPTISM OF THE LORD,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YEAR </w:t>
      </w:r>
      <w:r w:rsidR="000E240F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C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, </w:t>
      </w:r>
      <w:r w:rsidR="00260ECF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9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JANUARY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 w:rsidR="000E240F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7A79E532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2FE4B826" w14:textId="7479442C" w:rsidR="003B2692" w:rsidRDefault="003B2692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69082A3" w14:textId="4D60D21E" w:rsidR="006F78DC" w:rsidRPr="006F78DC" w:rsidRDefault="006F78DC" w:rsidP="006F78DC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6F78DC">
        <w:rPr>
          <w:rFonts w:ascii="Times New Roman" w:hAnsi="Times New Roman" w:cs="Times New Roman"/>
          <w:b/>
          <w:bCs/>
          <w:color w:val="00B0F0"/>
          <w:sz w:val="20"/>
          <w:szCs w:val="20"/>
        </w:rPr>
        <w:t>19. God Rest Ye Merry Gentlemen</w:t>
      </w:r>
    </w:p>
    <w:p w14:paraId="02522D44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God rest ye merry, gentlemen</w:t>
      </w:r>
    </w:p>
    <w:p w14:paraId="259F4293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Let nothing you dismay</w:t>
      </w:r>
    </w:p>
    <w:p w14:paraId="69C9D612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Remember, Christ, our Saviour</w:t>
      </w:r>
    </w:p>
    <w:p w14:paraId="7F266B1E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Was born on Christmas day</w:t>
      </w:r>
    </w:p>
    <w:p w14:paraId="7FE86464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To save us all from Satan's power</w:t>
      </w:r>
    </w:p>
    <w:p w14:paraId="11605255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When we were gone astray</w:t>
      </w:r>
    </w:p>
    <w:p w14:paraId="3743400D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O tidings of comfort and joy,</w:t>
      </w:r>
    </w:p>
    <w:p w14:paraId="29FCFCE7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Comfort and joy</w:t>
      </w:r>
    </w:p>
    <w:p w14:paraId="697EFD03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O tidings of comfort and joy</w:t>
      </w:r>
    </w:p>
    <w:p w14:paraId="43518009" w14:textId="77777777" w:rsidR="006F78DC" w:rsidRPr="006F78DC" w:rsidRDefault="006F78DC" w:rsidP="0073636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In Bethlehem, in Israel,</w:t>
      </w:r>
    </w:p>
    <w:p w14:paraId="28A9AC24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This blessed Babe was born</w:t>
      </w:r>
    </w:p>
    <w:p w14:paraId="103DB6E0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And laid within a manger</w:t>
      </w:r>
    </w:p>
    <w:p w14:paraId="2A9D6207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Upon this blessed morn</w:t>
      </w:r>
    </w:p>
    <w:p w14:paraId="72C67849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The which His Mother Mary</w:t>
      </w:r>
    </w:p>
    <w:p w14:paraId="43018F3E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Did nothing take in scorn</w:t>
      </w:r>
    </w:p>
    <w:p w14:paraId="2DE107C7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O tidings of comfort and joy,</w:t>
      </w:r>
    </w:p>
    <w:p w14:paraId="2CF4375C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Comfort and joy</w:t>
      </w:r>
    </w:p>
    <w:p w14:paraId="2FFC84A3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O tidings of comfort and joy</w:t>
      </w:r>
    </w:p>
    <w:p w14:paraId="14EFCFE0" w14:textId="77777777" w:rsidR="006F78DC" w:rsidRPr="006F78DC" w:rsidRDefault="006F78DC" w:rsidP="0073636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From God our Heavenly Father</w:t>
      </w:r>
    </w:p>
    <w:p w14:paraId="4F068590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 xml:space="preserve">A blessed Angel </w:t>
      </w:r>
      <w:proofErr w:type="gramStart"/>
      <w:r w:rsidRPr="006F78DC">
        <w:rPr>
          <w:rFonts w:ascii="Times New Roman" w:hAnsi="Times New Roman"/>
          <w:b/>
          <w:bCs/>
          <w:sz w:val="20"/>
          <w:szCs w:val="20"/>
        </w:rPr>
        <w:t>came;</w:t>
      </w:r>
      <w:proofErr w:type="gramEnd"/>
    </w:p>
    <w:p w14:paraId="483EC033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And unto certain Shepherds</w:t>
      </w:r>
    </w:p>
    <w:p w14:paraId="2A604B08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Brought tidings of the same:</w:t>
      </w:r>
    </w:p>
    <w:p w14:paraId="4B2B37F7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How that in Bethlehem was born</w:t>
      </w:r>
    </w:p>
    <w:p w14:paraId="540ED233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The Son of God by Name.</w:t>
      </w:r>
    </w:p>
    <w:p w14:paraId="57A2D5B4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O tidings of comfort and joy,</w:t>
      </w:r>
    </w:p>
    <w:p w14:paraId="1CED38CE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Comfort and joy</w:t>
      </w:r>
    </w:p>
    <w:p w14:paraId="116E5988" w14:textId="74673A5E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O tidings of comfort and joy</w:t>
      </w:r>
      <w:r w:rsidR="00736362">
        <w:rPr>
          <w:rFonts w:ascii="Times New Roman" w:hAnsi="Times New Roman"/>
          <w:b/>
          <w:bCs/>
          <w:sz w:val="20"/>
          <w:szCs w:val="20"/>
        </w:rPr>
        <w:t>.</w:t>
      </w:r>
    </w:p>
    <w:p w14:paraId="516D751F" w14:textId="77777777" w:rsidR="006F78DC" w:rsidRPr="006F78DC" w:rsidRDefault="006F78DC" w:rsidP="0073636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"Fear not then," said the Angel,</w:t>
      </w:r>
    </w:p>
    <w:p w14:paraId="6F33015F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"Let nothing you affright,</w:t>
      </w:r>
    </w:p>
    <w:p w14:paraId="12C894EC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This day is born a Saviour</w:t>
      </w:r>
    </w:p>
    <w:p w14:paraId="3405DB81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Of a pure Virgin bright,</w:t>
      </w:r>
    </w:p>
    <w:p w14:paraId="5FC2BF6D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To free all those who trust in Him</w:t>
      </w:r>
    </w:p>
    <w:p w14:paraId="4D369116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From Satan's power and might."</w:t>
      </w:r>
    </w:p>
    <w:p w14:paraId="4168E6B0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O tidings of comfort and joy,</w:t>
      </w:r>
    </w:p>
    <w:p w14:paraId="7066C4C7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Comfort and joy</w:t>
      </w:r>
    </w:p>
    <w:p w14:paraId="6B3938EE" w14:textId="00635162" w:rsidR="003B2692" w:rsidRDefault="006F78DC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O tidings of comfort and joy</w:t>
      </w:r>
    </w:p>
    <w:p w14:paraId="132033EC" w14:textId="1C9B991F" w:rsidR="003B2692" w:rsidRDefault="003B2692" w:rsidP="003B269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184DF755" w14:textId="02162CC8" w:rsidR="006546EB" w:rsidRDefault="006546EB" w:rsidP="003B269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27C0B146" w14:textId="7126373B" w:rsidR="006546EB" w:rsidRDefault="006546EB" w:rsidP="003B269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6221C54C" w14:textId="77777777" w:rsidR="006546EB" w:rsidRDefault="006546EB" w:rsidP="003B269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49596495" w14:textId="77777777" w:rsidR="002E5869" w:rsidRPr="002E5869" w:rsidRDefault="002E5869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2E5869">
        <w:rPr>
          <w:rFonts w:ascii="Times New Roman" w:hAnsi="Times New Roman" w:cs="Times New Roman"/>
          <w:b/>
          <w:bCs/>
          <w:color w:val="00B0F0"/>
          <w:sz w:val="20"/>
          <w:szCs w:val="20"/>
        </w:rPr>
        <w:t>12. Mary’s Boy Child</w:t>
      </w:r>
    </w:p>
    <w:p w14:paraId="631AC836" w14:textId="77777777" w:rsidR="002E5869" w:rsidRPr="002E5869" w:rsidRDefault="002E5869" w:rsidP="0073636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Long time ago in Bethlehem</w:t>
      </w:r>
    </w:p>
    <w:p w14:paraId="157FA29A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2E5869">
        <w:rPr>
          <w:rFonts w:ascii="Times New Roman" w:hAnsi="Times New Roman"/>
          <w:b/>
          <w:bCs/>
          <w:sz w:val="20"/>
          <w:szCs w:val="20"/>
        </w:rPr>
        <w:t>So</w:t>
      </w:r>
      <w:proofErr w:type="gramEnd"/>
      <w:r w:rsidRPr="002E5869">
        <w:rPr>
          <w:rFonts w:ascii="Times New Roman" w:hAnsi="Times New Roman"/>
          <w:b/>
          <w:bCs/>
          <w:sz w:val="20"/>
          <w:szCs w:val="20"/>
        </w:rPr>
        <w:t xml:space="preserve"> the Holy Bible say;</w:t>
      </w:r>
    </w:p>
    <w:p w14:paraId="5C8D9F66" w14:textId="6A407D91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Mary’s Boy Child, Jesus Christ,</w:t>
      </w:r>
    </w:p>
    <w:p w14:paraId="4028E166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 xml:space="preserve">Was born on Christmas Day. </w:t>
      </w:r>
    </w:p>
    <w:p w14:paraId="0E054D3D" w14:textId="024A2F93" w:rsidR="002E5869" w:rsidRPr="002E5869" w:rsidRDefault="00736362" w:rsidP="00736362">
      <w:pPr>
        <w:spacing w:before="60"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36362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2E5869" w:rsidRPr="002E5869">
        <w:rPr>
          <w:rFonts w:ascii="Times New Roman" w:hAnsi="Times New Roman"/>
          <w:b/>
          <w:bCs/>
          <w:i/>
          <w:iCs/>
          <w:sz w:val="20"/>
          <w:szCs w:val="20"/>
        </w:rPr>
        <w:t xml:space="preserve">Hark, now hear the Angels sing, </w:t>
      </w:r>
    </w:p>
    <w:p w14:paraId="7C70D4FA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E5869">
        <w:rPr>
          <w:rFonts w:ascii="Times New Roman" w:hAnsi="Times New Roman"/>
          <w:b/>
          <w:bCs/>
          <w:i/>
          <w:iCs/>
          <w:sz w:val="20"/>
          <w:szCs w:val="20"/>
        </w:rPr>
        <w:t>A new King born today,</w:t>
      </w:r>
    </w:p>
    <w:p w14:paraId="0FA78764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E5869">
        <w:rPr>
          <w:rFonts w:ascii="Times New Roman" w:hAnsi="Times New Roman"/>
          <w:b/>
          <w:bCs/>
          <w:i/>
          <w:iCs/>
          <w:sz w:val="20"/>
          <w:szCs w:val="20"/>
        </w:rPr>
        <w:t xml:space="preserve">And man will live forever more, </w:t>
      </w:r>
    </w:p>
    <w:p w14:paraId="2901B184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E5869">
        <w:rPr>
          <w:rFonts w:ascii="Times New Roman" w:hAnsi="Times New Roman"/>
          <w:b/>
          <w:bCs/>
          <w:i/>
          <w:iCs/>
          <w:sz w:val="20"/>
          <w:szCs w:val="20"/>
        </w:rPr>
        <w:t xml:space="preserve">Because of Christmas Day. </w:t>
      </w:r>
    </w:p>
    <w:p w14:paraId="4103D28B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E5869">
        <w:rPr>
          <w:rFonts w:ascii="Times New Roman" w:hAnsi="Times New Roman"/>
          <w:b/>
          <w:bCs/>
          <w:i/>
          <w:iCs/>
          <w:sz w:val="20"/>
          <w:szCs w:val="20"/>
        </w:rPr>
        <w:t xml:space="preserve">Trumpets sound and </w:t>
      </w:r>
      <w:proofErr w:type="gramStart"/>
      <w:r w:rsidRPr="002E5869">
        <w:rPr>
          <w:rFonts w:ascii="Times New Roman" w:hAnsi="Times New Roman"/>
          <w:b/>
          <w:bCs/>
          <w:i/>
          <w:iCs/>
          <w:sz w:val="20"/>
          <w:szCs w:val="20"/>
        </w:rPr>
        <w:t>Angels</w:t>
      </w:r>
      <w:proofErr w:type="gramEnd"/>
      <w:r w:rsidRPr="002E5869">
        <w:rPr>
          <w:rFonts w:ascii="Times New Roman" w:hAnsi="Times New Roman"/>
          <w:b/>
          <w:bCs/>
          <w:i/>
          <w:iCs/>
          <w:sz w:val="20"/>
          <w:szCs w:val="20"/>
        </w:rPr>
        <w:t xml:space="preserve"> sing,</w:t>
      </w:r>
    </w:p>
    <w:p w14:paraId="4AB1042C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E5869">
        <w:rPr>
          <w:rFonts w:ascii="Times New Roman" w:hAnsi="Times New Roman"/>
          <w:b/>
          <w:bCs/>
          <w:i/>
          <w:iCs/>
          <w:sz w:val="20"/>
          <w:szCs w:val="20"/>
        </w:rPr>
        <w:t>Listen to what they say,</w:t>
      </w:r>
    </w:p>
    <w:p w14:paraId="03F9F87C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E5869">
        <w:rPr>
          <w:rFonts w:ascii="Times New Roman" w:hAnsi="Times New Roman"/>
          <w:b/>
          <w:bCs/>
          <w:i/>
          <w:iCs/>
          <w:sz w:val="20"/>
          <w:szCs w:val="20"/>
        </w:rPr>
        <w:t>That man will live forever more</w:t>
      </w:r>
    </w:p>
    <w:p w14:paraId="27BE6120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E5869">
        <w:rPr>
          <w:rFonts w:ascii="Times New Roman" w:hAnsi="Times New Roman"/>
          <w:b/>
          <w:bCs/>
          <w:i/>
          <w:iCs/>
          <w:sz w:val="20"/>
          <w:szCs w:val="20"/>
        </w:rPr>
        <w:t>Because of Christmas Day.</w:t>
      </w:r>
    </w:p>
    <w:p w14:paraId="2BBE9336" w14:textId="77777777" w:rsidR="002E5869" w:rsidRPr="002E5869" w:rsidRDefault="002E5869" w:rsidP="0073636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While shepherds watch their flocks by night</w:t>
      </w:r>
    </w:p>
    <w:p w14:paraId="49224FD7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 xml:space="preserve">They see a bright new shining star, </w:t>
      </w:r>
    </w:p>
    <w:p w14:paraId="445DC10C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They hear a choir sing</w:t>
      </w:r>
    </w:p>
    <w:p w14:paraId="5BC3D04F" w14:textId="5615655D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 xml:space="preserve">The music seemed to come from afar. </w:t>
      </w:r>
      <w:r w:rsidR="00736362" w:rsidRPr="00736362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</w:p>
    <w:p w14:paraId="6DD4D9C8" w14:textId="648DEAB8" w:rsidR="002E5869" w:rsidRPr="002E5869" w:rsidRDefault="002E5869" w:rsidP="0073636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Now Joseph and his wife, Mary</w:t>
      </w:r>
    </w:p>
    <w:p w14:paraId="19B3B716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Came to Bethlehem that night,</w:t>
      </w:r>
    </w:p>
    <w:p w14:paraId="1E8380EA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They find no place to bear her Child.</w:t>
      </w:r>
    </w:p>
    <w:p w14:paraId="35F55425" w14:textId="515AAD55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Not a single room was in sight.</w:t>
      </w:r>
      <w:r w:rsidR="00736362" w:rsidRPr="00736362">
        <w:rPr>
          <w:rFonts w:ascii="Times New Roman" w:hAnsi="Times New Roman"/>
          <w:b/>
          <w:bCs/>
          <w:color w:val="FF0000"/>
          <w:sz w:val="20"/>
          <w:szCs w:val="20"/>
        </w:rPr>
        <w:t xml:space="preserve"> R.</w:t>
      </w:r>
    </w:p>
    <w:p w14:paraId="52F75162" w14:textId="77777777" w:rsidR="002E5869" w:rsidRPr="002E5869" w:rsidRDefault="002E5869" w:rsidP="0073636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By and by they find a little nook</w:t>
      </w:r>
    </w:p>
    <w:p w14:paraId="02570605" w14:textId="265DA240" w:rsidR="006546EB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 xml:space="preserve">In a stable all </w:t>
      </w:r>
      <w:proofErr w:type="gramStart"/>
      <w:r w:rsidRPr="002E5869">
        <w:rPr>
          <w:rFonts w:ascii="Times New Roman" w:hAnsi="Times New Roman"/>
          <w:b/>
          <w:bCs/>
          <w:sz w:val="20"/>
          <w:szCs w:val="20"/>
        </w:rPr>
        <w:t>forlorn;</w:t>
      </w:r>
      <w:proofErr w:type="gramEnd"/>
    </w:p>
    <w:p w14:paraId="32EEF00E" w14:textId="5F8EA111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And in a manger, cold and dark</w:t>
      </w:r>
    </w:p>
    <w:p w14:paraId="137C0B40" w14:textId="7A51D260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 xml:space="preserve">Mary’s little Boy was born. </w:t>
      </w:r>
      <w:r w:rsidR="00736362" w:rsidRPr="00736362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  <w:r w:rsidRPr="002E586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58FD3C81" w14:textId="77777777" w:rsidR="002E5869" w:rsidRPr="002E5869" w:rsidRDefault="002E5869" w:rsidP="006546EB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Long time ago in Bethlehem</w:t>
      </w:r>
    </w:p>
    <w:p w14:paraId="06071229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2E5869">
        <w:rPr>
          <w:rFonts w:ascii="Times New Roman" w:hAnsi="Times New Roman"/>
          <w:b/>
          <w:bCs/>
          <w:sz w:val="20"/>
          <w:szCs w:val="20"/>
        </w:rPr>
        <w:t>So</w:t>
      </w:r>
      <w:proofErr w:type="gramEnd"/>
      <w:r w:rsidRPr="002E5869">
        <w:rPr>
          <w:rFonts w:ascii="Times New Roman" w:hAnsi="Times New Roman"/>
          <w:b/>
          <w:bCs/>
          <w:sz w:val="20"/>
          <w:szCs w:val="20"/>
        </w:rPr>
        <w:t xml:space="preserve"> the Holy Bible say;</w:t>
      </w:r>
    </w:p>
    <w:p w14:paraId="58505495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Mary’s Boy Child, Jesus Christ,</w:t>
      </w:r>
    </w:p>
    <w:p w14:paraId="22143242" w14:textId="1D7C0BDD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Was born on Christmas Day.</w:t>
      </w:r>
      <w:r w:rsidR="00736362" w:rsidRPr="00736362">
        <w:rPr>
          <w:rFonts w:ascii="Times New Roman" w:hAnsi="Times New Roman"/>
          <w:b/>
          <w:bCs/>
          <w:color w:val="FF0000"/>
          <w:sz w:val="20"/>
          <w:szCs w:val="20"/>
        </w:rPr>
        <w:t xml:space="preserve"> R.</w:t>
      </w:r>
      <w:r w:rsidRPr="002E586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6C523BDF" w14:textId="2D076918" w:rsidR="002E5869" w:rsidRDefault="002E5869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105781D5" w14:textId="081C8021" w:rsidR="006546EB" w:rsidRDefault="006546EB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486C2ADC" w14:textId="78B50E96" w:rsidR="006546EB" w:rsidRDefault="006546EB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54FD9A6F" w14:textId="77777777" w:rsidR="006546EB" w:rsidRDefault="006546EB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0026F7B8" w14:textId="1A9F4CCE" w:rsidR="002E5869" w:rsidRPr="002E5869" w:rsidRDefault="002E5869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2E5869">
        <w:rPr>
          <w:rFonts w:ascii="Times New Roman" w:hAnsi="Times New Roman" w:cs="Times New Roman"/>
          <w:b/>
          <w:bCs/>
          <w:color w:val="00B0F0"/>
          <w:sz w:val="20"/>
          <w:szCs w:val="20"/>
        </w:rPr>
        <w:t>1. Away in a Manger</w:t>
      </w:r>
    </w:p>
    <w:p w14:paraId="1BEC9CAD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Away in a manger, no crib for a bed,</w:t>
      </w:r>
    </w:p>
    <w:p w14:paraId="5F435D41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 xml:space="preserve">The little Lord Jesus laid down His sweet </w:t>
      </w:r>
      <w:proofErr w:type="gramStart"/>
      <w:r w:rsidRPr="002E5869">
        <w:rPr>
          <w:rFonts w:ascii="Times New Roman" w:hAnsi="Times New Roman"/>
          <w:b/>
          <w:bCs/>
          <w:sz w:val="20"/>
          <w:szCs w:val="20"/>
        </w:rPr>
        <w:t>head;</w:t>
      </w:r>
      <w:proofErr w:type="gramEnd"/>
    </w:p>
    <w:p w14:paraId="365D8099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The stars in the bright sky looked down where he lay,</w:t>
      </w:r>
    </w:p>
    <w:p w14:paraId="3C1B3C55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The little Lord Jesus asleep on the hay.</w:t>
      </w:r>
    </w:p>
    <w:p w14:paraId="4FD924DA" w14:textId="77777777" w:rsidR="002E5869" w:rsidRPr="002E5869" w:rsidRDefault="002E5869" w:rsidP="0073636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The cattle are lowing, the baby awakes,</w:t>
      </w:r>
    </w:p>
    <w:p w14:paraId="5867A2C6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But little Lord Jesus no crying He makes.</w:t>
      </w:r>
    </w:p>
    <w:p w14:paraId="1ADC6F22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I love you, Lord Jesus, look down from the sky,</w:t>
      </w:r>
    </w:p>
    <w:p w14:paraId="15A01FBB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And stay by my side until morning is nigh.</w:t>
      </w:r>
    </w:p>
    <w:p w14:paraId="56C83C04" w14:textId="77777777" w:rsidR="002E5869" w:rsidRPr="002E5869" w:rsidRDefault="002E5869" w:rsidP="0073636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Be near me, Lord Jesus, I ask you to stay,</w:t>
      </w:r>
    </w:p>
    <w:p w14:paraId="5AB3382C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 xml:space="preserve">Close by me </w:t>
      </w:r>
      <w:proofErr w:type="gramStart"/>
      <w:r w:rsidRPr="002E5869">
        <w:rPr>
          <w:rFonts w:ascii="Times New Roman" w:hAnsi="Times New Roman"/>
          <w:b/>
          <w:bCs/>
          <w:sz w:val="20"/>
          <w:szCs w:val="20"/>
        </w:rPr>
        <w:t>forever, and</w:t>
      </w:r>
      <w:proofErr w:type="gramEnd"/>
      <w:r w:rsidRPr="002E5869">
        <w:rPr>
          <w:rFonts w:ascii="Times New Roman" w:hAnsi="Times New Roman"/>
          <w:b/>
          <w:bCs/>
          <w:sz w:val="20"/>
          <w:szCs w:val="20"/>
        </w:rPr>
        <w:t xml:space="preserve"> love me I pray.</w:t>
      </w:r>
    </w:p>
    <w:p w14:paraId="287EDE35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Bless all the dear children in your tender care,</w:t>
      </w:r>
    </w:p>
    <w:p w14:paraId="2404D7F9" w14:textId="77777777" w:rsid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And fit us for heaven, to live with you there.</w:t>
      </w:r>
    </w:p>
    <w:p w14:paraId="56F8AFC4" w14:textId="77777777" w:rsidR="00736362" w:rsidRDefault="00736362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4DE94354" w14:textId="77777777" w:rsidR="006546EB" w:rsidRDefault="006546EB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17E87301" w14:textId="77777777" w:rsidR="006546EB" w:rsidRDefault="006546EB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066E8A2B" w14:textId="77777777" w:rsidR="006546EB" w:rsidRDefault="006546EB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68F86730" w14:textId="77777777" w:rsidR="006546EB" w:rsidRDefault="006546EB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17420E95" w14:textId="59B75302" w:rsidR="002E5869" w:rsidRPr="00736362" w:rsidRDefault="002E5869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2E5869">
        <w:rPr>
          <w:rFonts w:ascii="Times New Roman" w:hAnsi="Times New Roman" w:cs="Times New Roman"/>
          <w:b/>
          <w:bCs/>
          <w:color w:val="00B0F0"/>
          <w:sz w:val="20"/>
          <w:szCs w:val="20"/>
        </w:rPr>
        <w:t>13. Hark the Herald</w:t>
      </w:r>
    </w:p>
    <w:p w14:paraId="5C362446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Hark! the herald Angels sing</w:t>
      </w:r>
    </w:p>
    <w:p w14:paraId="241A6979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 xml:space="preserve">Glory to the new - born </w:t>
      </w:r>
      <w:proofErr w:type="gramStart"/>
      <w:r w:rsidRPr="002E5869">
        <w:rPr>
          <w:rFonts w:ascii="Times New Roman" w:hAnsi="Times New Roman"/>
          <w:b/>
          <w:bCs/>
          <w:sz w:val="20"/>
          <w:szCs w:val="20"/>
        </w:rPr>
        <w:t>King;</w:t>
      </w:r>
      <w:proofErr w:type="gramEnd"/>
    </w:p>
    <w:p w14:paraId="244D0AD8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Peace on earth and mercy mild,</w:t>
      </w:r>
    </w:p>
    <w:p w14:paraId="3AA5C9AD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 xml:space="preserve">God and sinner </w:t>
      </w:r>
      <w:proofErr w:type="gramStart"/>
      <w:r w:rsidRPr="002E5869">
        <w:rPr>
          <w:rFonts w:ascii="Times New Roman" w:hAnsi="Times New Roman"/>
          <w:b/>
          <w:bCs/>
          <w:sz w:val="20"/>
          <w:szCs w:val="20"/>
        </w:rPr>
        <w:t>reconciled;</w:t>
      </w:r>
      <w:proofErr w:type="gramEnd"/>
      <w:r w:rsidRPr="002E586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0536B716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Joyful all ye nations rise,</w:t>
      </w:r>
    </w:p>
    <w:p w14:paraId="1F1A742D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Join the triumph of the skies,</w:t>
      </w:r>
    </w:p>
    <w:p w14:paraId="54E7AA21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With the angelic hosts proclaim,</w:t>
      </w:r>
    </w:p>
    <w:p w14:paraId="56768E47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Christ is born in Bethlehem.</w:t>
      </w:r>
    </w:p>
    <w:p w14:paraId="1D3D0EEA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Hark the herald Angels sing</w:t>
      </w:r>
    </w:p>
    <w:p w14:paraId="4A71E7AC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Glory to the new - born King.</w:t>
      </w:r>
    </w:p>
    <w:p w14:paraId="167370FE" w14:textId="77777777" w:rsidR="002E5869" w:rsidRPr="002E5869" w:rsidRDefault="002E5869" w:rsidP="006546EB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Christ by highest heaven adored,</w:t>
      </w:r>
    </w:p>
    <w:p w14:paraId="65C283B5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Christ the everlasting Lord,</w:t>
      </w:r>
    </w:p>
    <w:p w14:paraId="7243A2DF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Late in time behold Him come,</w:t>
      </w:r>
    </w:p>
    <w:p w14:paraId="27CC4956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Offspring of a Virgin's womb!</w:t>
      </w:r>
    </w:p>
    <w:p w14:paraId="632639B0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Veiled in flesh with Godhead see,</w:t>
      </w:r>
    </w:p>
    <w:p w14:paraId="4C7FFFC9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Hail the Incarnate Deity!</w:t>
      </w:r>
    </w:p>
    <w:p w14:paraId="65849C9B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Pleased as man with man to dwell,</w:t>
      </w:r>
    </w:p>
    <w:p w14:paraId="2B78D74D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Jesus our Emmanuel.</w:t>
      </w:r>
    </w:p>
    <w:p w14:paraId="55E87B84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Hark the herald Angels sing</w:t>
      </w:r>
    </w:p>
    <w:p w14:paraId="52D748ED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Glory to the new-born King.</w:t>
      </w:r>
    </w:p>
    <w:p w14:paraId="5B1C6CBD" w14:textId="77777777" w:rsidR="002E5869" w:rsidRPr="002E5869" w:rsidRDefault="002E5869" w:rsidP="006546EB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Hail the heaven-born Prince of Peace!</w:t>
      </w:r>
    </w:p>
    <w:p w14:paraId="6C848246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Hail the Sun of Righteousness!</w:t>
      </w:r>
    </w:p>
    <w:p w14:paraId="32869BAF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 xml:space="preserve">Light and life to all He brings, </w:t>
      </w:r>
    </w:p>
    <w:p w14:paraId="710F63E9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 xml:space="preserve">Risen with healing in His </w:t>
      </w:r>
      <w:proofErr w:type="gramStart"/>
      <w:r w:rsidRPr="002E5869">
        <w:rPr>
          <w:rFonts w:ascii="Times New Roman" w:hAnsi="Times New Roman"/>
          <w:b/>
          <w:bCs/>
          <w:sz w:val="20"/>
          <w:szCs w:val="20"/>
        </w:rPr>
        <w:t>wings;</w:t>
      </w:r>
      <w:proofErr w:type="gramEnd"/>
    </w:p>
    <w:p w14:paraId="7678CB97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Mild He lays His glory by,</w:t>
      </w:r>
    </w:p>
    <w:p w14:paraId="13275A11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Born that man no more may die,</w:t>
      </w:r>
    </w:p>
    <w:p w14:paraId="67B6FB8A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Born to raise the sons of earth,</w:t>
      </w:r>
    </w:p>
    <w:p w14:paraId="71DCD444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Born to give them second birth</w:t>
      </w:r>
    </w:p>
    <w:p w14:paraId="3FC82D90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Hark the herald Angels sing</w:t>
      </w:r>
    </w:p>
    <w:p w14:paraId="5AC50CE2" w14:textId="201A7D9A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Glory to the new-born King.</w:t>
      </w:r>
    </w:p>
    <w:sectPr w:rsidR="002E5869" w:rsidRPr="002E5869" w:rsidSect="003E2FEA"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E240F"/>
    <w:rsid w:val="0013557C"/>
    <w:rsid w:val="001F10BF"/>
    <w:rsid w:val="00260ECF"/>
    <w:rsid w:val="002B6AFE"/>
    <w:rsid w:val="002D60C9"/>
    <w:rsid w:val="002E5869"/>
    <w:rsid w:val="003A18FE"/>
    <w:rsid w:val="003B2692"/>
    <w:rsid w:val="003E2FEA"/>
    <w:rsid w:val="00490074"/>
    <w:rsid w:val="004904FE"/>
    <w:rsid w:val="004A7B5F"/>
    <w:rsid w:val="0055504D"/>
    <w:rsid w:val="005644FE"/>
    <w:rsid w:val="00577910"/>
    <w:rsid w:val="006546EB"/>
    <w:rsid w:val="006A1DA4"/>
    <w:rsid w:val="006F78DC"/>
    <w:rsid w:val="00736362"/>
    <w:rsid w:val="00756F2E"/>
    <w:rsid w:val="007B7E37"/>
    <w:rsid w:val="007C64B6"/>
    <w:rsid w:val="0081687F"/>
    <w:rsid w:val="00852146"/>
    <w:rsid w:val="00892727"/>
    <w:rsid w:val="008B7B93"/>
    <w:rsid w:val="008C55A7"/>
    <w:rsid w:val="00AB27AC"/>
    <w:rsid w:val="00B02BF8"/>
    <w:rsid w:val="00B077D5"/>
    <w:rsid w:val="00BF644F"/>
    <w:rsid w:val="00C34000"/>
    <w:rsid w:val="00CB4F91"/>
    <w:rsid w:val="00E622C4"/>
    <w:rsid w:val="00E64BD4"/>
    <w:rsid w:val="00E81E66"/>
    <w:rsid w:val="00E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15</cp:revision>
  <dcterms:created xsi:type="dcterms:W3CDTF">2020-12-04T13:44:00Z</dcterms:created>
  <dcterms:modified xsi:type="dcterms:W3CDTF">2022-01-05T08:11:00Z</dcterms:modified>
</cp:coreProperties>
</file>