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71" w:rsidRPr="007B7612" w:rsidRDefault="00080BC9" w:rsidP="00A70747">
      <w:pPr>
        <w:pStyle w:val="Heading1"/>
        <w:rPr>
          <w:i w:val="0"/>
        </w:rPr>
      </w:pPr>
      <w:r>
        <w:rPr>
          <w:rFonts w:ascii="Calibri" w:hAnsi="Calibri"/>
          <w:i w:val="0"/>
          <w:noProof/>
          <w:sz w:val="4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CE6DC" wp14:editId="1B513F18">
                <wp:simplePos x="0" y="0"/>
                <wp:positionH relativeFrom="column">
                  <wp:posOffset>1555750</wp:posOffset>
                </wp:positionH>
                <wp:positionV relativeFrom="paragraph">
                  <wp:posOffset>-367078</wp:posOffset>
                </wp:positionV>
                <wp:extent cx="4382135" cy="43994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135" cy="439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BC9" w:rsidRPr="00C7731F" w:rsidRDefault="00183826" w:rsidP="00080BC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St Oliver Plunkett Parish – Pascoe Vale</w:t>
                            </w:r>
                          </w:p>
                          <w:p w:rsidR="00080BC9" w:rsidRDefault="00080B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2.5pt;margin-top:-28.9pt;width:345.05pt;height:3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" fillcolor="white [3201]" stroked="f" strokeweight=".5pt">
                <v:textbox>
                  <w:txbxContent>
                    <w:p w:rsidR="00080BC9" w:rsidRPr="00C7731F" w:rsidRDefault="00183826" w:rsidP="00080BC9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St Oliver Plunkett Parish – Pascoe Vale</w:t>
                      </w:r>
                    </w:p>
                    <w:p w:rsidR="00080BC9" w:rsidRDefault="00080BC9"/>
                  </w:txbxContent>
                </v:textbox>
              </v:shape>
            </w:pict>
          </mc:Fallback>
        </mc:AlternateContent>
      </w:r>
    </w:p>
    <w:p w:rsidR="007B7612" w:rsidRPr="00080BC9" w:rsidRDefault="007B7612" w:rsidP="00FD673F">
      <w:pPr>
        <w:jc w:val="center"/>
        <w:rPr>
          <w:rFonts w:ascii="Calibri" w:hAnsi="Calibri" w:cs="Calibri"/>
          <w:b/>
          <w:sz w:val="2"/>
          <w:szCs w:val="40"/>
        </w:rPr>
      </w:pPr>
    </w:p>
    <w:p w:rsidR="00515852" w:rsidRPr="00080BC9" w:rsidRDefault="00515852" w:rsidP="00FD673F">
      <w:pPr>
        <w:jc w:val="center"/>
        <w:rPr>
          <w:rFonts w:ascii="Calibri" w:hAnsi="Calibri" w:cs="Calibri"/>
          <w:b/>
          <w:sz w:val="2"/>
          <w:szCs w:val="40"/>
        </w:rPr>
      </w:pPr>
    </w:p>
    <w:tbl>
      <w:tblPr>
        <w:tblW w:w="99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2266"/>
        <w:gridCol w:w="6109"/>
      </w:tblGrid>
      <w:tr w:rsidR="002B6542" w:rsidRPr="00EB2064" w:rsidTr="005A309E">
        <w:trPr>
          <w:trHeight w:val="717"/>
        </w:trPr>
        <w:tc>
          <w:tcPr>
            <w:tcW w:w="9936" w:type="dxa"/>
            <w:gridSpan w:val="3"/>
          </w:tcPr>
          <w:p w:rsidR="002B6542" w:rsidRPr="000C2BF0" w:rsidRDefault="00FA52C8" w:rsidP="00096BD9">
            <w:pPr>
              <w:spacing w:before="120" w:after="120"/>
              <w:jc w:val="center"/>
              <w:rPr>
                <w:rFonts w:ascii="Calibri" w:hAnsi="Calibri" w:cs="Calibri"/>
                <w:b/>
                <w:color w:val="4A0A3C"/>
                <w:sz w:val="32"/>
                <w:szCs w:val="32"/>
              </w:rPr>
            </w:pPr>
            <w:r w:rsidRPr="000C2BF0">
              <w:rPr>
                <w:rFonts w:ascii="Calibri" w:hAnsi="Calibri" w:cs="Calibri"/>
                <w:b/>
                <w:color w:val="4A0A3C"/>
                <w:sz w:val="32"/>
                <w:szCs w:val="32"/>
              </w:rPr>
              <w:t xml:space="preserve">CALENDAR OF </w:t>
            </w:r>
            <w:r w:rsidR="00267571" w:rsidRPr="000C2BF0">
              <w:rPr>
                <w:rFonts w:ascii="Calibri" w:hAnsi="Calibri" w:cs="Calibri"/>
                <w:b/>
                <w:color w:val="4A0A3C"/>
                <w:sz w:val="32"/>
                <w:szCs w:val="32"/>
              </w:rPr>
              <w:t xml:space="preserve">DATES AND </w:t>
            </w:r>
            <w:r w:rsidRPr="000C2BF0">
              <w:rPr>
                <w:rFonts w:ascii="Calibri" w:hAnsi="Calibri" w:cs="Calibri"/>
                <w:b/>
                <w:color w:val="4A0A3C"/>
                <w:sz w:val="32"/>
                <w:szCs w:val="32"/>
              </w:rPr>
              <w:t>EVENTS</w:t>
            </w:r>
          </w:p>
        </w:tc>
      </w:tr>
      <w:tr w:rsidR="00D2290D" w:rsidRPr="000612C5" w:rsidTr="008B16A5">
        <w:trPr>
          <w:trHeight w:val="1146"/>
        </w:trPr>
        <w:tc>
          <w:tcPr>
            <w:tcW w:w="1561" w:type="dxa"/>
            <w:shd w:val="clear" w:color="auto" w:fill="FFFFFF"/>
            <w:vAlign w:val="center"/>
          </w:tcPr>
          <w:p w:rsidR="00D2290D" w:rsidRPr="00C26657" w:rsidRDefault="00D2290D" w:rsidP="0098784D">
            <w:pPr>
              <w:rPr>
                <w:rFonts w:ascii="Times New Roman" w:hAnsi="Times New Roman"/>
                <w:sz w:val="20"/>
                <w:lang w:eastAsia="en-AU"/>
              </w:rPr>
            </w:pPr>
          </w:p>
          <w:p w:rsidR="00D2290D" w:rsidRPr="00C26657" w:rsidRDefault="00183826" w:rsidP="0098784D">
            <w:pPr>
              <w:rPr>
                <w:rFonts w:ascii="Calibri" w:hAnsi="Calibri"/>
                <w:b/>
                <w:bCs/>
                <w:szCs w:val="24"/>
                <w:lang w:eastAsia="en-AU"/>
              </w:rPr>
            </w:pPr>
            <w:r>
              <w:rPr>
                <w:rFonts w:ascii="Calibri" w:hAnsi="Calibri"/>
                <w:b/>
                <w:bCs/>
                <w:szCs w:val="24"/>
                <w:lang w:eastAsia="en-AU"/>
              </w:rPr>
              <w:t>Monday</w:t>
            </w:r>
          </w:p>
          <w:p w:rsidR="00D2290D" w:rsidRPr="00C26657" w:rsidRDefault="00D2290D" w:rsidP="0098784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  <w:shd w:val="clear" w:color="auto" w:fill="FFFFFF"/>
            <w:vAlign w:val="center"/>
          </w:tcPr>
          <w:p w:rsidR="00D2290D" w:rsidRPr="00183826" w:rsidRDefault="00313E12" w:rsidP="0098784D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</w:pPr>
            <w:r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  <w:t>21</w:t>
            </w:r>
            <w:r w:rsidR="00183826"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  <w:t xml:space="preserve"> May</w:t>
            </w:r>
          </w:p>
          <w:p w:rsidR="00D2290D" w:rsidRPr="000763DF" w:rsidRDefault="00C92995" w:rsidP="0098784D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</w:pPr>
            <w:r w:rsidRPr="00C92995">
              <w:rPr>
                <w:rFonts w:ascii="Calibri" w:eastAsiaTheme="minorEastAsia" w:hAnsi="Calibri" w:cs="Calibri"/>
                <w:b/>
                <w:bCs/>
                <w:sz w:val="22"/>
                <w:szCs w:val="24"/>
                <w:lang w:eastAsia="en-AU"/>
              </w:rPr>
              <w:t>7.00pm                         Parish Centre</w:t>
            </w:r>
          </w:p>
        </w:tc>
        <w:tc>
          <w:tcPr>
            <w:tcW w:w="6109" w:type="dxa"/>
            <w:shd w:val="clear" w:color="auto" w:fill="FFFFFF"/>
          </w:tcPr>
          <w:p w:rsidR="00D2290D" w:rsidRPr="00CA1BBA" w:rsidRDefault="00D2290D" w:rsidP="0098784D">
            <w:pPr>
              <w:pStyle w:val="Heading1"/>
            </w:pPr>
            <w:r w:rsidRPr="000612C5">
              <w:rPr>
                <w:rFonts w:ascii="Calibri" w:hAnsi="Calibri" w:cs="Calibri"/>
                <w:i w:val="0"/>
              </w:rPr>
              <w:t>Leadership Team Meeting</w:t>
            </w:r>
          </w:p>
          <w:p w:rsidR="00D2290D" w:rsidRPr="000612C5" w:rsidRDefault="00D2290D" w:rsidP="0098784D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0612C5">
              <w:rPr>
                <w:rFonts w:ascii="Calibri" w:hAnsi="Calibri" w:cs="Calibri"/>
                <w:i/>
              </w:rPr>
              <w:t>Program Details &amp; Responsibilities</w:t>
            </w:r>
          </w:p>
        </w:tc>
      </w:tr>
      <w:tr w:rsidR="00D2290D" w:rsidRPr="00EB2064" w:rsidTr="008B16A5">
        <w:trPr>
          <w:trHeight w:val="1404"/>
        </w:trPr>
        <w:tc>
          <w:tcPr>
            <w:tcW w:w="1561" w:type="dxa"/>
            <w:shd w:val="clear" w:color="auto" w:fill="F4E0E0"/>
            <w:vAlign w:val="center"/>
          </w:tcPr>
          <w:p w:rsidR="00D2290D" w:rsidRPr="00EB2064" w:rsidRDefault="00D2290D" w:rsidP="00AF5C40">
            <w:pPr>
              <w:rPr>
                <w:rFonts w:ascii="Calibri" w:hAnsi="Calibri" w:cs="Calibri"/>
                <w:b/>
                <w:sz w:val="12"/>
              </w:rPr>
            </w:pPr>
          </w:p>
          <w:p w:rsidR="00D2290D" w:rsidRPr="00EB2064" w:rsidRDefault="00D2290D" w:rsidP="00AF5C40">
            <w:pPr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 xml:space="preserve">Saturday </w:t>
            </w:r>
          </w:p>
          <w:p w:rsidR="00D2290D" w:rsidRPr="00EB2064" w:rsidRDefault="00D2290D" w:rsidP="00AF5C40">
            <w:pPr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>and</w:t>
            </w:r>
          </w:p>
          <w:p w:rsidR="00D2290D" w:rsidRPr="00EB2064" w:rsidRDefault="00D2290D" w:rsidP="00AF5C40">
            <w:pPr>
              <w:pStyle w:val="Heading2"/>
              <w:spacing w:before="0" w:after="120"/>
              <w:rPr>
                <w:rFonts w:ascii="Calibri" w:hAnsi="Calibri" w:cs="Calibri"/>
                <w:i w:val="0"/>
              </w:rPr>
            </w:pPr>
            <w:r w:rsidRPr="00EB2064">
              <w:rPr>
                <w:rFonts w:ascii="Calibri" w:hAnsi="Calibri" w:cs="Calibri"/>
                <w:i w:val="0"/>
              </w:rPr>
              <w:t xml:space="preserve">Sunday </w:t>
            </w:r>
          </w:p>
        </w:tc>
        <w:tc>
          <w:tcPr>
            <w:tcW w:w="2266" w:type="dxa"/>
            <w:shd w:val="clear" w:color="auto" w:fill="F4E0E0"/>
            <w:vAlign w:val="center"/>
          </w:tcPr>
          <w:p w:rsidR="00D2290D" w:rsidRPr="006613F5" w:rsidRDefault="00D2290D" w:rsidP="00C37687">
            <w:pPr>
              <w:jc w:val="center"/>
              <w:rPr>
                <w:rFonts w:ascii="Calibri" w:hAnsi="Calibri" w:cs="Calibri"/>
                <w:b/>
                <w:i/>
                <w:color w:val="F2DBDB" w:themeColor="accent2" w:themeTint="33"/>
                <w:sz w:val="12"/>
              </w:rPr>
            </w:pPr>
          </w:p>
          <w:p w:rsidR="00D2290D" w:rsidRPr="00080BC9" w:rsidRDefault="00D2290D" w:rsidP="00E10286">
            <w:pPr>
              <w:jc w:val="center"/>
              <w:rPr>
                <w:rFonts w:ascii="Calibri" w:hAnsi="Calibri" w:cs="Calibri"/>
                <w:b/>
                <w:i/>
                <w:color w:val="632423" w:themeColor="accent2" w:themeShade="80"/>
                <w:szCs w:val="24"/>
              </w:rPr>
            </w:pPr>
            <w:r w:rsidRPr="00080BC9">
              <w:rPr>
                <w:rFonts w:ascii="Calibri" w:hAnsi="Calibri" w:cs="Calibri"/>
                <w:b/>
                <w:i/>
                <w:color w:val="632423" w:themeColor="accent2" w:themeShade="80"/>
                <w:szCs w:val="24"/>
              </w:rPr>
              <w:t>Weekend One</w:t>
            </w:r>
          </w:p>
          <w:p w:rsidR="00D2290D" w:rsidRPr="00C26657" w:rsidRDefault="00183826" w:rsidP="00E1028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26 &amp; 27 May</w:t>
            </w:r>
            <w:r w:rsidR="00D2290D" w:rsidRPr="00C26657">
              <w:rPr>
                <w:rFonts w:ascii="Calibri" w:hAnsi="Calibri" w:cs="Calibri"/>
                <w:b/>
                <w:szCs w:val="24"/>
              </w:rPr>
              <w:br/>
            </w:r>
          </w:p>
        </w:tc>
        <w:tc>
          <w:tcPr>
            <w:tcW w:w="6109" w:type="dxa"/>
            <w:shd w:val="clear" w:color="auto" w:fill="F4E0E0"/>
          </w:tcPr>
          <w:p w:rsidR="00D2290D" w:rsidRPr="00EB2064" w:rsidRDefault="00AD69B1" w:rsidP="00F24FA3">
            <w:pPr>
              <w:spacing w:before="120"/>
              <w:rPr>
                <w:rFonts w:ascii="Calibri" w:hAnsi="Calibri" w:cs="Calibri"/>
                <w:b/>
                <w:smallCaps/>
                <w:sz w:val="28"/>
              </w:rPr>
            </w:pPr>
            <w:r>
              <w:rPr>
                <w:rFonts w:ascii="Calibri" w:hAnsi="Calibri" w:cs="Calibri"/>
                <w:b/>
                <w:smallCaps/>
                <w:sz w:val="28"/>
              </w:rPr>
              <w:t>Welcome</w:t>
            </w:r>
            <w:r w:rsidR="00D2290D">
              <w:rPr>
                <w:rFonts w:ascii="Calibri" w:hAnsi="Calibri" w:cs="Calibri"/>
                <w:b/>
                <w:smallCaps/>
                <w:sz w:val="28"/>
              </w:rPr>
              <w:t xml:space="preserve"> Weekend</w:t>
            </w:r>
          </w:p>
          <w:p w:rsidR="00D2290D" w:rsidRDefault="00CB36A1" w:rsidP="008D6FD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Video</w:t>
            </w:r>
            <w:r w:rsidR="00D2290D" w:rsidRPr="0067289C">
              <w:rPr>
                <w:rFonts w:ascii="Calibri" w:hAnsi="Calibri" w:cs="Calibri"/>
                <w:i/>
              </w:rPr>
              <w:t xml:space="preserve"> message from Vicar General &amp; Chairperson</w:t>
            </w:r>
            <w:r w:rsidR="00D2290D">
              <w:rPr>
                <w:rFonts w:ascii="Calibri" w:hAnsi="Calibri" w:cs="Calibri"/>
                <w:i/>
              </w:rPr>
              <w:t xml:space="preserve"> speaks </w:t>
            </w:r>
          </w:p>
          <w:p w:rsidR="00D2290D" w:rsidRPr="00D2290D" w:rsidRDefault="00D2290D" w:rsidP="008B16A5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Brochures and </w:t>
            </w:r>
            <w:r w:rsidR="008B16A5">
              <w:rPr>
                <w:rFonts w:ascii="Calibri" w:hAnsi="Calibri" w:cs="Calibri"/>
                <w:i/>
              </w:rPr>
              <w:t>Parish Groups &amp; Ministries form</w:t>
            </w:r>
            <w:r w:rsidR="00C7731F">
              <w:rPr>
                <w:rFonts w:ascii="Calibri" w:hAnsi="Calibri" w:cs="Calibri"/>
                <w:i/>
              </w:rPr>
              <w:t>s</w:t>
            </w:r>
            <w:r w:rsidR="008B16A5">
              <w:rPr>
                <w:rFonts w:ascii="Calibri" w:hAnsi="Calibri" w:cs="Calibri"/>
                <w:i/>
              </w:rPr>
              <w:t xml:space="preserve"> distributed</w:t>
            </w:r>
          </w:p>
        </w:tc>
      </w:tr>
      <w:tr w:rsidR="00D2290D" w:rsidRPr="00235771" w:rsidTr="008B16A5">
        <w:trPr>
          <w:trHeight w:val="73"/>
        </w:trPr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D2290D" w:rsidRPr="00235771" w:rsidRDefault="00D2290D" w:rsidP="00B4555B">
            <w:pPr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D2290D" w:rsidRPr="00C26657" w:rsidRDefault="00D2290D" w:rsidP="00C37687">
            <w:pPr>
              <w:jc w:val="center"/>
              <w:rPr>
                <w:rFonts w:ascii="Calibri" w:hAnsi="Calibri" w:cs="Calibri"/>
                <w:b/>
                <w:i/>
                <w:sz w:val="12"/>
                <w:szCs w:val="24"/>
              </w:rPr>
            </w:pPr>
          </w:p>
        </w:tc>
        <w:tc>
          <w:tcPr>
            <w:tcW w:w="6109" w:type="dxa"/>
            <w:tcBorders>
              <w:bottom w:val="single" w:sz="4" w:space="0" w:color="auto"/>
            </w:tcBorders>
          </w:tcPr>
          <w:p w:rsidR="00D2290D" w:rsidRPr="00235771" w:rsidRDefault="00D2290D" w:rsidP="006D474F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D2290D" w:rsidRPr="00EB2064" w:rsidTr="008B16A5">
        <w:trPr>
          <w:trHeight w:val="1286"/>
        </w:trPr>
        <w:tc>
          <w:tcPr>
            <w:tcW w:w="1561" w:type="dxa"/>
            <w:shd w:val="clear" w:color="auto" w:fill="F4E0E0"/>
            <w:vAlign w:val="center"/>
          </w:tcPr>
          <w:p w:rsidR="00D2290D" w:rsidRPr="00EB2064" w:rsidRDefault="00D2290D" w:rsidP="00AF5C40">
            <w:pPr>
              <w:spacing w:before="120"/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 xml:space="preserve">Saturday </w:t>
            </w:r>
          </w:p>
          <w:p w:rsidR="00D2290D" w:rsidRPr="00EB2064" w:rsidRDefault="00D2290D" w:rsidP="00AF5C40">
            <w:pPr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>and</w:t>
            </w:r>
          </w:p>
          <w:p w:rsidR="00D2290D" w:rsidRPr="00EB2064" w:rsidRDefault="00D2290D" w:rsidP="00AF5C40">
            <w:pPr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 xml:space="preserve">Sunday </w:t>
            </w:r>
          </w:p>
        </w:tc>
        <w:tc>
          <w:tcPr>
            <w:tcW w:w="2266" w:type="dxa"/>
            <w:shd w:val="clear" w:color="auto" w:fill="F4E0E0"/>
            <w:vAlign w:val="center"/>
          </w:tcPr>
          <w:p w:rsidR="00D2290D" w:rsidRPr="00C26657" w:rsidRDefault="00D2290D" w:rsidP="00C37687">
            <w:pPr>
              <w:jc w:val="center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  <w:p w:rsidR="00D2290D" w:rsidRPr="00080BC9" w:rsidRDefault="00D2290D" w:rsidP="00E10286">
            <w:pPr>
              <w:jc w:val="center"/>
              <w:rPr>
                <w:rFonts w:ascii="Calibri" w:hAnsi="Calibri" w:cs="Calibri"/>
                <w:b/>
                <w:i/>
                <w:color w:val="632423" w:themeColor="accent2" w:themeShade="80"/>
              </w:rPr>
            </w:pPr>
            <w:r w:rsidRPr="00080BC9">
              <w:rPr>
                <w:rFonts w:ascii="Calibri" w:hAnsi="Calibri" w:cs="Calibri"/>
                <w:b/>
                <w:i/>
                <w:color w:val="632423" w:themeColor="accent2" w:themeShade="80"/>
              </w:rPr>
              <w:t>Weekend Two</w:t>
            </w:r>
          </w:p>
          <w:p w:rsidR="00D2290D" w:rsidRPr="00C26657" w:rsidRDefault="00183826" w:rsidP="00E1028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 &amp; 3 June</w:t>
            </w:r>
            <w:r w:rsidR="00D2290D" w:rsidRPr="00C26657">
              <w:rPr>
                <w:rFonts w:ascii="Calibri" w:hAnsi="Calibri" w:cs="Calibri"/>
                <w:b/>
                <w:i/>
              </w:rPr>
              <w:br/>
            </w:r>
          </w:p>
        </w:tc>
        <w:tc>
          <w:tcPr>
            <w:tcW w:w="6109" w:type="dxa"/>
            <w:shd w:val="clear" w:color="auto" w:fill="F4E0E0"/>
          </w:tcPr>
          <w:p w:rsidR="00D2290D" w:rsidRPr="00EB2064" w:rsidRDefault="00D2290D" w:rsidP="00F24FA3">
            <w:pPr>
              <w:spacing w:before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mallCaps/>
                <w:sz w:val="28"/>
              </w:rPr>
              <w:t>Faith Weekend</w:t>
            </w:r>
          </w:p>
          <w:p w:rsidR="00D2290D" w:rsidRDefault="00CB36A1" w:rsidP="00D2290D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Celebrating our faith - </w:t>
            </w:r>
            <w:r w:rsidR="00D2290D" w:rsidRPr="00EB2064">
              <w:rPr>
                <w:rFonts w:ascii="Calibri" w:hAnsi="Calibri" w:cs="Calibri"/>
                <w:i/>
              </w:rPr>
              <w:t>Parish Priest</w:t>
            </w:r>
            <w:r>
              <w:rPr>
                <w:rFonts w:ascii="Calibri" w:hAnsi="Calibri" w:cs="Calibri"/>
                <w:i/>
              </w:rPr>
              <w:t xml:space="preserve"> homily - </w:t>
            </w:r>
            <w:r w:rsidR="00D2290D">
              <w:rPr>
                <w:rFonts w:ascii="Calibri" w:hAnsi="Calibri" w:cs="Calibri"/>
                <w:i/>
              </w:rPr>
              <w:t>RSVP Cards</w:t>
            </w:r>
            <w:r w:rsidR="00C7731F">
              <w:rPr>
                <w:rFonts w:ascii="Calibri" w:hAnsi="Calibri" w:cs="Calibri"/>
                <w:i/>
              </w:rPr>
              <w:t>,</w:t>
            </w:r>
            <w:r w:rsidR="00D2290D">
              <w:rPr>
                <w:rFonts w:ascii="Calibri" w:hAnsi="Calibri" w:cs="Calibri"/>
                <w:i/>
              </w:rPr>
              <w:t xml:space="preserve"> </w:t>
            </w:r>
          </w:p>
          <w:p w:rsidR="00D2290D" w:rsidRPr="008C34E9" w:rsidRDefault="00D2290D" w:rsidP="00D2290D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i/>
              </w:rPr>
              <w:t xml:space="preserve">Brochures and </w:t>
            </w:r>
            <w:r w:rsidR="008B16A5">
              <w:rPr>
                <w:rFonts w:ascii="Calibri" w:hAnsi="Calibri" w:cs="Calibri"/>
                <w:i/>
              </w:rPr>
              <w:t>Parish Groups &amp; Ministries form</w:t>
            </w:r>
            <w:r w:rsidR="00C7731F">
              <w:rPr>
                <w:rFonts w:ascii="Calibri" w:hAnsi="Calibri" w:cs="Calibri"/>
                <w:i/>
              </w:rPr>
              <w:t>s</w:t>
            </w:r>
            <w:r w:rsidR="008B16A5">
              <w:rPr>
                <w:rFonts w:ascii="Calibri" w:hAnsi="Calibri" w:cs="Calibri"/>
                <w:i/>
              </w:rPr>
              <w:t xml:space="preserve"> distributed</w:t>
            </w:r>
          </w:p>
        </w:tc>
      </w:tr>
      <w:tr w:rsidR="00D2290D" w:rsidRPr="00235771" w:rsidTr="008B16A5">
        <w:trPr>
          <w:trHeight w:val="184"/>
        </w:trPr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D2290D" w:rsidRPr="00235771" w:rsidRDefault="00D2290D" w:rsidP="00AF5C40">
            <w:pPr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D2290D" w:rsidRPr="00C26657" w:rsidRDefault="00D2290D" w:rsidP="00C37687">
            <w:pPr>
              <w:jc w:val="center"/>
              <w:rPr>
                <w:rFonts w:ascii="Calibri" w:hAnsi="Calibri" w:cs="Calibri"/>
                <w:b/>
                <w:i/>
                <w:sz w:val="12"/>
                <w:szCs w:val="24"/>
              </w:rPr>
            </w:pPr>
          </w:p>
        </w:tc>
        <w:tc>
          <w:tcPr>
            <w:tcW w:w="6109" w:type="dxa"/>
            <w:tcBorders>
              <w:bottom w:val="single" w:sz="4" w:space="0" w:color="auto"/>
            </w:tcBorders>
          </w:tcPr>
          <w:p w:rsidR="00D2290D" w:rsidRPr="00235771" w:rsidRDefault="00D2290D" w:rsidP="00080A80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D2290D" w:rsidRPr="00EB2064" w:rsidTr="008B16A5">
        <w:trPr>
          <w:trHeight w:val="1326"/>
        </w:trPr>
        <w:tc>
          <w:tcPr>
            <w:tcW w:w="1561" w:type="dxa"/>
            <w:shd w:val="clear" w:color="auto" w:fill="F4E0E0"/>
            <w:vAlign w:val="center"/>
          </w:tcPr>
          <w:p w:rsidR="00D2290D" w:rsidRPr="00EB2064" w:rsidRDefault="00D2290D" w:rsidP="00AF5C40">
            <w:pPr>
              <w:spacing w:before="120"/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 xml:space="preserve">Saturday </w:t>
            </w:r>
          </w:p>
          <w:p w:rsidR="00D2290D" w:rsidRPr="00EB2064" w:rsidRDefault="00D2290D" w:rsidP="00AF5C40">
            <w:pPr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>and</w:t>
            </w:r>
          </w:p>
          <w:p w:rsidR="00D2290D" w:rsidRPr="00EB2064" w:rsidRDefault="00D2290D" w:rsidP="00AF5C40">
            <w:pPr>
              <w:spacing w:after="120"/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 xml:space="preserve">Sunday </w:t>
            </w:r>
          </w:p>
        </w:tc>
        <w:tc>
          <w:tcPr>
            <w:tcW w:w="2266" w:type="dxa"/>
            <w:shd w:val="clear" w:color="auto" w:fill="F4E0E0"/>
            <w:vAlign w:val="center"/>
          </w:tcPr>
          <w:p w:rsidR="00D2290D" w:rsidRPr="00A70747" w:rsidRDefault="00D2290D" w:rsidP="00C37687">
            <w:pPr>
              <w:jc w:val="center"/>
              <w:rPr>
                <w:rFonts w:ascii="Calibri" w:hAnsi="Calibri" w:cs="Calibri"/>
                <w:b/>
                <w:i/>
                <w:sz w:val="6"/>
                <w:szCs w:val="12"/>
              </w:rPr>
            </w:pPr>
          </w:p>
          <w:p w:rsidR="00D2290D" w:rsidRPr="00080BC9" w:rsidRDefault="00D2290D" w:rsidP="00C26657">
            <w:pPr>
              <w:jc w:val="center"/>
              <w:rPr>
                <w:rFonts w:ascii="Calibri" w:hAnsi="Calibri" w:cs="Calibri"/>
                <w:b/>
                <w:i/>
                <w:color w:val="632423" w:themeColor="accent2" w:themeShade="80"/>
              </w:rPr>
            </w:pPr>
            <w:r w:rsidRPr="00080BC9">
              <w:rPr>
                <w:rFonts w:ascii="Calibri" w:hAnsi="Calibri" w:cs="Calibri"/>
                <w:b/>
                <w:i/>
                <w:color w:val="632423" w:themeColor="accent2" w:themeShade="80"/>
              </w:rPr>
              <w:t>Weekend Three</w:t>
            </w:r>
          </w:p>
          <w:p w:rsidR="00D2290D" w:rsidRPr="00C26657" w:rsidRDefault="00183826" w:rsidP="00C26657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</w:rPr>
              <w:t>9 &amp; 10 June</w:t>
            </w:r>
            <w:r w:rsidR="00D2290D" w:rsidRPr="00C26657">
              <w:rPr>
                <w:rFonts w:ascii="Calibri" w:hAnsi="Calibri" w:cs="Calibri"/>
                <w:b/>
                <w:i/>
              </w:rPr>
              <w:br/>
            </w:r>
          </w:p>
        </w:tc>
        <w:tc>
          <w:tcPr>
            <w:tcW w:w="6109" w:type="dxa"/>
            <w:shd w:val="clear" w:color="auto" w:fill="F4E0E0"/>
          </w:tcPr>
          <w:p w:rsidR="00D2290D" w:rsidRPr="00EB2064" w:rsidRDefault="00D2290D" w:rsidP="00F24FA3">
            <w:pPr>
              <w:spacing w:before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mallCaps/>
                <w:sz w:val="28"/>
              </w:rPr>
              <w:t>Community Weekend</w:t>
            </w:r>
          </w:p>
          <w:p w:rsidR="00D2290D" w:rsidRDefault="00D2290D" w:rsidP="00F24FA3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Join a Group or Ministry – Layperson speaks </w:t>
            </w:r>
          </w:p>
          <w:p w:rsidR="00D2290D" w:rsidRDefault="00D2290D" w:rsidP="00F24FA3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RSVP cards distributed</w:t>
            </w:r>
          </w:p>
          <w:p w:rsidR="00D2290D" w:rsidRPr="000C2BF0" w:rsidRDefault="00D2290D" w:rsidP="008D6FD8">
            <w:pPr>
              <w:rPr>
                <w:rFonts w:ascii="Calibri" w:hAnsi="Calibri" w:cs="Calibri"/>
                <w:b/>
                <w:sz w:val="4"/>
                <w:szCs w:val="12"/>
              </w:rPr>
            </w:pPr>
          </w:p>
        </w:tc>
      </w:tr>
      <w:tr w:rsidR="00D2290D" w:rsidRPr="00EB2064" w:rsidTr="008B16A5">
        <w:trPr>
          <w:trHeight w:val="569"/>
        </w:trPr>
        <w:tc>
          <w:tcPr>
            <w:tcW w:w="1561" w:type="dxa"/>
            <w:vMerge w:val="restart"/>
            <w:vAlign w:val="center"/>
          </w:tcPr>
          <w:p w:rsidR="00D2290D" w:rsidRPr="004710BB" w:rsidRDefault="00D2290D" w:rsidP="00AF5C40">
            <w:pPr>
              <w:rPr>
                <w:rFonts w:ascii="Calibri" w:hAnsi="Calibri" w:cs="Calibri"/>
                <w:b/>
                <w:sz w:val="12"/>
              </w:rPr>
            </w:pPr>
          </w:p>
          <w:p w:rsidR="00D2290D" w:rsidRPr="004710BB" w:rsidRDefault="00183826" w:rsidP="001B2B5E">
            <w:pPr>
              <w:rPr>
                <w:rFonts w:ascii="Calibri" w:hAnsi="Calibri" w:cs="Calibri"/>
                <w:b/>
                <w:sz w:val="12"/>
              </w:rPr>
            </w:pPr>
            <w:r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  <w:t>Thurs</w:t>
            </w:r>
            <w:r w:rsidR="008D6B81"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  <w:t>day</w:t>
            </w:r>
          </w:p>
        </w:tc>
        <w:tc>
          <w:tcPr>
            <w:tcW w:w="2266" w:type="dxa"/>
            <w:vAlign w:val="center"/>
          </w:tcPr>
          <w:p w:rsidR="00D2290D" w:rsidRPr="00A70747" w:rsidRDefault="00D2290D" w:rsidP="00C37687">
            <w:pPr>
              <w:jc w:val="center"/>
              <w:rPr>
                <w:rFonts w:ascii="Calibri" w:hAnsi="Calibri" w:cs="Calibri"/>
                <w:b/>
                <w:i/>
                <w:sz w:val="2"/>
              </w:rPr>
            </w:pPr>
          </w:p>
          <w:p w:rsidR="00D2290D" w:rsidRPr="00EB2064" w:rsidRDefault="00183826" w:rsidP="000763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z w:val="12"/>
              </w:rPr>
            </w:pPr>
            <w:r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  <w:t>14 June</w:t>
            </w:r>
          </w:p>
        </w:tc>
        <w:tc>
          <w:tcPr>
            <w:tcW w:w="6109" w:type="dxa"/>
            <w:vMerge w:val="restart"/>
          </w:tcPr>
          <w:p w:rsidR="00D2290D" w:rsidRPr="007D2163" w:rsidRDefault="00C7731F" w:rsidP="00F24FA3">
            <w:pPr>
              <w:pStyle w:val="Heading1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="Calibri"/>
                <w:i w:val="0"/>
              </w:rPr>
              <w:t>Our Future Forum</w:t>
            </w:r>
          </w:p>
          <w:p w:rsidR="00D2290D" w:rsidRDefault="00D2290D" w:rsidP="00F24FA3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Forum to discuss parish achievements, plans &amp; values</w:t>
            </w:r>
          </w:p>
          <w:p w:rsidR="00D2290D" w:rsidRDefault="00D2290D" w:rsidP="00A00571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(Main Program meeting – all parishioners invited)</w:t>
            </w:r>
          </w:p>
        </w:tc>
      </w:tr>
      <w:tr w:rsidR="00D2290D" w:rsidRPr="00EB2064" w:rsidTr="008B16A5">
        <w:trPr>
          <w:trHeight w:val="782"/>
        </w:trPr>
        <w:tc>
          <w:tcPr>
            <w:tcW w:w="1561" w:type="dxa"/>
            <w:vMerge/>
            <w:vAlign w:val="center"/>
          </w:tcPr>
          <w:p w:rsidR="00D2290D" w:rsidRPr="004710BB" w:rsidRDefault="00D2290D" w:rsidP="00AF5C40">
            <w:pPr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2266" w:type="dxa"/>
            <w:vAlign w:val="center"/>
          </w:tcPr>
          <w:p w:rsidR="00D2290D" w:rsidRPr="00C92995" w:rsidRDefault="00C92995" w:rsidP="00515852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sz w:val="22"/>
                <w:szCs w:val="24"/>
                <w:lang w:eastAsia="en-AU"/>
              </w:rPr>
            </w:pPr>
            <w:r w:rsidRPr="00C92995">
              <w:rPr>
                <w:rFonts w:ascii="Calibri" w:eastAsiaTheme="minorEastAsia" w:hAnsi="Calibri" w:cs="Calibri"/>
                <w:b/>
                <w:bCs/>
                <w:sz w:val="22"/>
                <w:szCs w:val="24"/>
                <w:lang w:eastAsia="en-AU"/>
              </w:rPr>
              <w:t>10.45am</w:t>
            </w:r>
            <w:r w:rsidR="00CF16FB" w:rsidRPr="00C92995">
              <w:rPr>
                <w:rFonts w:ascii="Calibri" w:eastAsiaTheme="minorEastAsia" w:hAnsi="Calibri" w:cs="Calibri"/>
                <w:b/>
                <w:bCs/>
                <w:sz w:val="22"/>
                <w:szCs w:val="24"/>
                <w:lang w:eastAsia="en-AU"/>
              </w:rPr>
              <w:t xml:space="preserve"> - </w:t>
            </w:r>
            <w:r w:rsidRPr="00C92995">
              <w:rPr>
                <w:rFonts w:ascii="Calibri" w:eastAsiaTheme="minorEastAsia" w:hAnsi="Calibri" w:cs="Calibri"/>
                <w:b/>
                <w:bCs/>
                <w:sz w:val="22"/>
                <w:szCs w:val="24"/>
                <w:lang w:eastAsia="en-AU"/>
              </w:rPr>
              <w:t>Church</w:t>
            </w:r>
          </w:p>
          <w:p w:rsidR="00D2290D" w:rsidRPr="00515852" w:rsidRDefault="00C92995" w:rsidP="00C92995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Cs w:val="24"/>
                <w:lang w:eastAsia="en-AU"/>
              </w:rPr>
            </w:pPr>
            <w:r w:rsidRPr="00C92995">
              <w:rPr>
                <w:rFonts w:ascii="Calibri" w:eastAsiaTheme="minorEastAsia" w:hAnsi="Calibri" w:cs="Calibri"/>
                <w:b/>
                <w:bCs/>
                <w:sz w:val="22"/>
                <w:szCs w:val="24"/>
                <w:lang w:eastAsia="en-AU"/>
              </w:rPr>
              <w:t>7.00pm</w:t>
            </w:r>
            <w:r w:rsidR="00CF16FB" w:rsidRPr="00C92995">
              <w:rPr>
                <w:rFonts w:ascii="Calibri" w:eastAsiaTheme="minorEastAsia" w:hAnsi="Calibri" w:cs="Calibri"/>
                <w:b/>
                <w:bCs/>
                <w:sz w:val="22"/>
                <w:szCs w:val="24"/>
                <w:lang w:eastAsia="en-AU"/>
              </w:rPr>
              <w:t xml:space="preserve"> - </w:t>
            </w:r>
            <w:r w:rsidRPr="00C92995">
              <w:rPr>
                <w:rFonts w:ascii="Calibri" w:eastAsiaTheme="minorEastAsia" w:hAnsi="Calibri" w:cs="Calibri"/>
                <w:b/>
                <w:bCs/>
                <w:sz w:val="22"/>
                <w:szCs w:val="24"/>
                <w:lang w:eastAsia="en-AU"/>
              </w:rPr>
              <w:t>Church</w:t>
            </w:r>
          </w:p>
        </w:tc>
        <w:tc>
          <w:tcPr>
            <w:tcW w:w="6109" w:type="dxa"/>
            <w:vMerge/>
          </w:tcPr>
          <w:p w:rsidR="00D2290D" w:rsidRDefault="00D2290D" w:rsidP="00F24FA3">
            <w:pPr>
              <w:pStyle w:val="Heading1"/>
              <w:rPr>
                <w:rFonts w:ascii="Calibri" w:hAnsi="Calibri" w:cs="Calibri"/>
                <w:i w:val="0"/>
              </w:rPr>
            </w:pPr>
          </w:p>
        </w:tc>
      </w:tr>
      <w:tr w:rsidR="00D2290D" w:rsidRPr="00EB2064" w:rsidTr="008B16A5">
        <w:trPr>
          <w:trHeight w:val="1286"/>
        </w:trPr>
        <w:tc>
          <w:tcPr>
            <w:tcW w:w="1561" w:type="dxa"/>
            <w:shd w:val="clear" w:color="auto" w:fill="F4E0E0"/>
            <w:vAlign w:val="center"/>
          </w:tcPr>
          <w:p w:rsidR="00D2290D" w:rsidRPr="00EB2064" w:rsidRDefault="00D2290D" w:rsidP="00AF5C40">
            <w:pPr>
              <w:spacing w:before="120"/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 xml:space="preserve">Saturday </w:t>
            </w:r>
          </w:p>
          <w:p w:rsidR="00D2290D" w:rsidRPr="00EB2064" w:rsidRDefault="00D2290D" w:rsidP="00AF5C40">
            <w:pPr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>and</w:t>
            </w:r>
          </w:p>
          <w:p w:rsidR="00D2290D" w:rsidRPr="00EB2064" w:rsidRDefault="00D2290D" w:rsidP="00AF5C40">
            <w:pPr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 xml:space="preserve">Sunday </w:t>
            </w:r>
          </w:p>
        </w:tc>
        <w:tc>
          <w:tcPr>
            <w:tcW w:w="2266" w:type="dxa"/>
            <w:shd w:val="clear" w:color="auto" w:fill="F4E0E0"/>
            <w:vAlign w:val="center"/>
          </w:tcPr>
          <w:p w:rsidR="00D2290D" w:rsidRPr="00C26657" w:rsidRDefault="00D2290D" w:rsidP="00C37687">
            <w:pPr>
              <w:jc w:val="center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  <w:p w:rsidR="00D2290D" w:rsidRPr="00080BC9" w:rsidRDefault="00D2290D" w:rsidP="00402D2C">
            <w:pPr>
              <w:jc w:val="center"/>
              <w:rPr>
                <w:rFonts w:ascii="Calibri" w:hAnsi="Calibri" w:cs="Calibri"/>
                <w:b/>
                <w:i/>
                <w:color w:val="632423" w:themeColor="accent2" w:themeShade="80"/>
              </w:rPr>
            </w:pPr>
            <w:r w:rsidRPr="00080BC9">
              <w:rPr>
                <w:rFonts w:ascii="Calibri" w:hAnsi="Calibri" w:cs="Calibri"/>
                <w:b/>
                <w:i/>
                <w:color w:val="632423" w:themeColor="accent2" w:themeShade="80"/>
              </w:rPr>
              <w:t>Weekend Four</w:t>
            </w:r>
          </w:p>
          <w:p w:rsidR="00D2290D" w:rsidRPr="00C26657" w:rsidRDefault="00183826" w:rsidP="00402D2C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</w:rPr>
              <w:t>16 &amp; 17 June</w:t>
            </w:r>
            <w:r w:rsidR="00D2290D" w:rsidRPr="00C26657">
              <w:rPr>
                <w:rFonts w:ascii="Calibri" w:hAnsi="Calibri" w:cs="Calibri"/>
                <w:b/>
                <w:i/>
              </w:rPr>
              <w:br/>
            </w:r>
          </w:p>
        </w:tc>
        <w:tc>
          <w:tcPr>
            <w:tcW w:w="6109" w:type="dxa"/>
            <w:shd w:val="clear" w:color="auto" w:fill="F4E0E0"/>
          </w:tcPr>
          <w:p w:rsidR="00D2290D" w:rsidRPr="00EB2064" w:rsidRDefault="00D2290D" w:rsidP="00F24FA3">
            <w:pPr>
              <w:spacing w:before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mallCaps/>
                <w:sz w:val="28"/>
              </w:rPr>
              <w:t>Our Future Weekend</w:t>
            </w:r>
          </w:p>
          <w:p w:rsidR="00D2290D" w:rsidRDefault="00D2290D" w:rsidP="00F24FA3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Making a financial pledge of support for our parish</w:t>
            </w:r>
          </w:p>
          <w:p w:rsidR="00D2290D" w:rsidRPr="00EB2064" w:rsidRDefault="00D2290D" w:rsidP="008D6FD8">
            <w:pPr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i/>
              </w:rPr>
              <w:t>(Visiting Priest speaks</w:t>
            </w:r>
            <w:r w:rsidRPr="00EB2064">
              <w:rPr>
                <w:rFonts w:ascii="Calibri" w:hAnsi="Calibri" w:cs="Calibri"/>
                <w:i/>
              </w:rPr>
              <w:t>)</w:t>
            </w:r>
          </w:p>
        </w:tc>
      </w:tr>
      <w:tr w:rsidR="00D2290D" w:rsidRPr="00EB2064" w:rsidTr="008B16A5">
        <w:trPr>
          <w:trHeight w:val="90"/>
        </w:trPr>
        <w:tc>
          <w:tcPr>
            <w:tcW w:w="1561" w:type="dxa"/>
            <w:shd w:val="clear" w:color="auto" w:fill="FFFFFF" w:themeFill="background1"/>
            <w:vAlign w:val="center"/>
          </w:tcPr>
          <w:p w:rsidR="00D2290D" w:rsidRPr="004E2828" w:rsidRDefault="00D2290D" w:rsidP="00AF5C40">
            <w:pPr>
              <w:spacing w:before="120"/>
              <w:rPr>
                <w:rFonts w:ascii="Calibri" w:hAnsi="Calibri" w:cs="Calibri"/>
                <w:b/>
                <w:sz w:val="2"/>
                <w:szCs w:val="2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D2290D" w:rsidRPr="004E2828" w:rsidRDefault="00D2290D" w:rsidP="00556891">
            <w:pPr>
              <w:rPr>
                <w:rFonts w:ascii="Calibri" w:hAnsi="Calibri" w:cs="Calibri"/>
                <w:b/>
                <w:i/>
                <w:sz w:val="2"/>
                <w:szCs w:val="2"/>
              </w:rPr>
            </w:pPr>
          </w:p>
        </w:tc>
        <w:tc>
          <w:tcPr>
            <w:tcW w:w="6109" w:type="dxa"/>
            <w:shd w:val="clear" w:color="auto" w:fill="FFFFFF" w:themeFill="background1"/>
          </w:tcPr>
          <w:p w:rsidR="00D2290D" w:rsidRPr="004E2828" w:rsidRDefault="00D2290D" w:rsidP="00F24FA3">
            <w:pPr>
              <w:spacing w:before="120"/>
              <w:rPr>
                <w:rFonts w:ascii="Calibri" w:hAnsi="Calibri" w:cs="Calibri"/>
                <w:b/>
                <w:smallCaps/>
                <w:sz w:val="2"/>
                <w:szCs w:val="2"/>
              </w:rPr>
            </w:pPr>
          </w:p>
        </w:tc>
      </w:tr>
      <w:tr w:rsidR="00D2290D" w:rsidRPr="00EB2064" w:rsidTr="008B16A5">
        <w:trPr>
          <w:trHeight w:val="1196"/>
        </w:trPr>
        <w:tc>
          <w:tcPr>
            <w:tcW w:w="1561" w:type="dxa"/>
            <w:shd w:val="clear" w:color="auto" w:fill="F4E0E0"/>
            <w:vAlign w:val="center"/>
          </w:tcPr>
          <w:p w:rsidR="00D2290D" w:rsidRPr="00EB2064" w:rsidRDefault="00D2290D" w:rsidP="00545FA2">
            <w:pPr>
              <w:spacing w:before="120"/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 xml:space="preserve">Saturday </w:t>
            </w:r>
          </w:p>
          <w:p w:rsidR="00D2290D" w:rsidRPr="00EB2064" w:rsidRDefault="00D2290D" w:rsidP="00545FA2">
            <w:pPr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>and</w:t>
            </w:r>
          </w:p>
          <w:p w:rsidR="00D2290D" w:rsidRPr="00EB2064" w:rsidRDefault="00D2290D" w:rsidP="00545FA2">
            <w:pPr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 xml:space="preserve">Sunday </w:t>
            </w:r>
          </w:p>
        </w:tc>
        <w:tc>
          <w:tcPr>
            <w:tcW w:w="2266" w:type="dxa"/>
            <w:shd w:val="clear" w:color="auto" w:fill="F4E0E0"/>
            <w:vAlign w:val="center"/>
          </w:tcPr>
          <w:p w:rsidR="00D2290D" w:rsidRPr="00C26657" w:rsidRDefault="00D2290D" w:rsidP="00C37687">
            <w:pPr>
              <w:jc w:val="center"/>
              <w:rPr>
                <w:rFonts w:ascii="Times New Roman" w:hAnsi="Times New Roman"/>
                <w:sz w:val="20"/>
                <w:lang w:eastAsia="en-AU"/>
              </w:rPr>
            </w:pPr>
          </w:p>
          <w:p w:rsidR="00D2290D" w:rsidRPr="00080BC9" w:rsidRDefault="00D2290D" w:rsidP="00950334">
            <w:pPr>
              <w:jc w:val="center"/>
              <w:rPr>
                <w:rFonts w:ascii="Calibri" w:hAnsi="Calibri"/>
                <w:b/>
                <w:bCs/>
                <w:i/>
                <w:color w:val="632423" w:themeColor="accent2" w:themeShade="80"/>
                <w:szCs w:val="24"/>
                <w:lang w:eastAsia="en-AU"/>
              </w:rPr>
            </w:pPr>
            <w:r w:rsidRPr="00080BC9">
              <w:rPr>
                <w:rFonts w:ascii="Calibri" w:hAnsi="Calibri"/>
                <w:b/>
                <w:bCs/>
                <w:i/>
                <w:color w:val="632423" w:themeColor="accent2" w:themeShade="80"/>
                <w:szCs w:val="24"/>
                <w:lang w:eastAsia="en-AU"/>
              </w:rPr>
              <w:t>Weekend Five</w:t>
            </w:r>
          </w:p>
          <w:p w:rsidR="00D2290D" w:rsidRPr="00183826" w:rsidRDefault="00183826" w:rsidP="00950334">
            <w:pPr>
              <w:jc w:val="center"/>
              <w:rPr>
                <w:rFonts w:ascii="Calibri" w:hAnsi="Calibri"/>
                <w:b/>
                <w:bCs/>
                <w:szCs w:val="24"/>
                <w:lang w:eastAsia="en-AU"/>
              </w:rPr>
            </w:pPr>
            <w:r>
              <w:rPr>
                <w:rFonts w:ascii="Calibri" w:hAnsi="Calibri"/>
                <w:b/>
                <w:bCs/>
                <w:szCs w:val="24"/>
                <w:lang w:eastAsia="en-AU"/>
              </w:rPr>
              <w:t>23 &amp; 24 June</w:t>
            </w:r>
          </w:p>
          <w:p w:rsidR="00D2290D" w:rsidRPr="00C26657" w:rsidRDefault="00D2290D" w:rsidP="00C37687">
            <w:pPr>
              <w:jc w:val="center"/>
            </w:pPr>
          </w:p>
        </w:tc>
        <w:tc>
          <w:tcPr>
            <w:tcW w:w="6109" w:type="dxa"/>
            <w:shd w:val="clear" w:color="auto" w:fill="F4E0E0"/>
          </w:tcPr>
          <w:p w:rsidR="00D2290D" w:rsidRPr="00515852" w:rsidRDefault="00D2290D" w:rsidP="008D6FD8">
            <w:pPr>
              <w:rPr>
                <w:rFonts w:ascii="Calibri" w:hAnsi="Calibri" w:cs="Calibri"/>
                <w:b/>
                <w:smallCaps/>
                <w:sz w:val="12"/>
              </w:rPr>
            </w:pPr>
          </w:p>
          <w:p w:rsidR="00D2290D" w:rsidRDefault="00D2290D" w:rsidP="008D6FD8">
            <w:pPr>
              <w:rPr>
                <w:rFonts w:ascii="Calibri" w:hAnsi="Calibri" w:cs="Calibri"/>
                <w:b/>
                <w:smallCaps/>
                <w:sz w:val="28"/>
              </w:rPr>
            </w:pPr>
            <w:r>
              <w:rPr>
                <w:rFonts w:ascii="Calibri" w:hAnsi="Calibri" w:cs="Calibri"/>
                <w:b/>
                <w:smallCaps/>
                <w:sz w:val="28"/>
              </w:rPr>
              <w:t>Follow-Up Weekend</w:t>
            </w:r>
          </w:p>
          <w:p w:rsidR="00D2290D" w:rsidRDefault="00D2290D" w:rsidP="008D6FD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Making a financial pledge of support for our parish</w:t>
            </w:r>
          </w:p>
          <w:p w:rsidR="00D2290D" w:rsidRPr="00EB2064" w:rsidRDefault="00D2290D" w:rsidP="006E3130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(Leadership Team</w:t>
            </w:r>
            <w:r w:rsidR="00CF16FB">
              <w:rPr>
                <w:rFonts w:ascii="Calibri" w:hAnsi="Calibri" w:cs="Calibri"/>
                <w:i/>
              </w:rPr>
              <w:t xml:space="preserve"> speak</w:t>
            </w:r>
            <w:r w:rsidRPr="00EB2064">
              <w:rPr>
                <w:rFonts w:ascii="Calibri" w:hAnsi="Calibri" w:cs="Calibri"/>
                <w:i/>
              </w:rPr>
              <w:t>)</w:t>
            </w:r>
          </w:p>
        </w:tc>
      </w:tr>
      <w:tr w:rsidR="00D2290D" w:rsidRPr="000612C5" w:rsidTr="008B16A5">
        <w:trPr>
          <w:trHeight w:val="947"/>
        </w:trPr>
        <w:tc>
          <w:tcPr>
            <w:tcW w:w="1561" w:type="dxa"/>
            <w:vAlign w:val="center"/>
          </w:tcPr>
          <w:p w:rsidR="00D2290D" w:rsidRPr="00C26657" w:rsidRDefault="00C7731F" w:rsidP="008D6B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lang w:eastAsia="en-AU"/>
              </w:rPr>
            </w:pPr>
            <w:r>
              <w:rPr>
                <w:b/>
              </w:rPr>
              <w:t>W</w:t>
            </w:r>
            <w:r w:rsidR="00183826">
              <w:rPr>
                <w:b/>
              </w:rPr>
              <w:t>ednes</w:t>
            </w:r>
            <w:r w:rsidR="008D6B81">
              <w:rPr>
                <w:b/>
              </w:rPr>
              <w:t>day</w:t>
            </w:r>
          </w:p>
        </w:tc>
        <w:tc>
          <w:tcPr>
            <w:tcW w:w="2266" w:type="dxa"/>
            <w:vAlign w:val="center"/>
          </w:tcPr>
          <w:p w:rsidR="00D2290D" w:rsidRDefault="00D2290D" w:rsidP="00C37687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sz w:val="12"/>
                <w:szCs w:val="24"/>
                <w:lang w:eastAsia="en-AU"/>
              </w:rPr>
            </w:pPr>
          </w:p>
          <w:p w:rsidR="00080BC9" w:rsidRPr="00080BC9" w:rsidRDefault="00080BC9" w:rsidP="00C37687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sz w:val="2"/>
                <w:szCs w:val="24"/>
                <w:lang w:eastAsia="en-AU"/>
              </w:rPr>
            </w:pPr>
          </w:p>
          <w:p w:rsidR="00CF16FB" w:rsidRPr="00183826" w:rsidRDefault="00183826" w:rsidP="00CF16FB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</w:pPr>
            <w:r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  <w:t>27 June</w:t>
            </w:r>
          </w:p>
          <w:p w:rsidR="00D2290D" w:rsidRPr="00080BC9" w:rsidRDefault="00C92995" w:rsidP="00C929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8"/>
                <w:szCs w:val="24"/>
                <w:lang w:eastAsia="en-AU"/>
              </w:rPr>
            </w:pPr>
            <w:r w:rsidRPr="00C92995">
              <w:rPr>
                <w:rFonts w:ascii="Calibri" w:eastAsiaTheme="minorEastAsia" w:hAnsi="Calibri" w:cs="Calibri"/>
                <w:b/>
                <w:bCs/>
                <w:sz w:val="22"/>
                <w:szCs w:val="24"/>
                <w:lang w:eastAsia="en-AU"/>
              </w:rPr>
              <w:t>7.00pm                             Parish Centre</w:t>
            </w:r>
            <w:r w:rsidR="00CF16FB" w:rsidRPr="00C92995">
              <w:rPr>
                <w:rFonts w:ascii="Calibri" w:hAnsi="Calibri" w:cs="Calibri"/>
                <w:bCs/>
                <w:sz w:val="8"/>
                <w:szCs w:val="24"/>
                <w:lang w:eastAsia="en-AU"/>
              </w:rPr>
              <w:t xml:space="preserve"> </w:t>
            </w:r>
          </w:p>
        </w:tc>
        <w:tc>
          <w:tcPr>
            <w:tcW w:w="6109" w:type="dxa"/>
            <w:vAlign w:val="center"/>
          </w:tcPr>
          <w:p w:rsidR="00D2290D" w:rsidRPr="000612C5" w:rsidRDefault="00D2290D" w:rsidP="00F24FA3">
            <w:pPr>
              <w:pStyle w:val="Heading1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="Calibri"/>
                <w:i w:val="0"/>
              </w:rPr>
              <w:t>Follow-Up Meeting</w:t>
            </w:r>
          </w:p>
          <w:p w:rsidR="00D2290D" w:rsidRPr="00515852" w:rsidRDefault="00D2290D" w:rsidP="00080BC9">
            <w:pPr>
              <w:rPr>
                <w:rFonts w:ascii="Calibri" w:hAnsi="Calibri" w:cs="Calibri"/>
                <w:i/>
              </w:rPr>
            </w:pPr>
            <w:r w:rsidRPr="000612C5">
              <w:rPr>
                <w:rFonts w:ascii="Calibri" w:hAnsi="Calibri" w:cs="Calibri"/>
                <w:i/>
              </w:rPr>
              <w:t xml:space="preserve">Follow-up begins – to active parishioners </w:t>
            </w:r>
          </w:p>
        </w:tc>
        <w:bookmarkStart w:id="0" w:name="_GoBack"/>
        <w:bookmarkEnd w:id="0"/>
      </w:tr>
      <w:tr w:rsidR="00106046" w:rsidRPr="000612C5" w:rsidTr="00697A0E">
        <w:trPr>
          <w:trHeight w:val="947"/>
        </w:trPr>
        <w:tc>
          <w:tcPr>
            <w:tcW w:w="1561" w:type="dxa"/>
            <w:vAlign w:val="center"/>
          </w:tcPr>
          <w:p w:rsidR="00106046" w:rsidRDefault="00106046" w:rsidP="00C9605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Weekday</w:t>
            </w:r>
          </w:p>
          <w:p w:rsidR="00106046" w:rsidRPr="00C94D93" w:rsidRDefault="00106046" w:rsidP="00C929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24"/>
                <w:lang w:eastAsia="en-AU"/>
              </w:rPr>
            </w:pPr>
            <w:r>
              <w:rPr>
                <w:b/>
              </w:rPr>
              <w:t>TB</w:t>
            </w:r>
            <w:r w:rsidR="00C92995">
              <w:rPr>
                <w:b/>
              </w:rPr>
              <w:t>A</w:t>
            </w:r>
          </w:p>
        </w:tc>
        <w:tc>
          <w:tcPr>
            <w:tcW w:w="2266" w:type="dxa"/>
            <w:vAlign w:val="center"/>
          </w:tcPr>
          <w:p w:rsidR="00106046" w:rsidRPr="00C92995" w:rsidRDefault="00C92995" w:rsidP="00C96054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</w:pPr>
            <w:r w:rsidRPr="00C92995"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  <w:t>Week of 9 July</w:t>
            </w:r>
          </w:p>
          <w:p w:rsidR="00106046" w:rsidRPr="00BB64A2" w:rsidRDefault="00C92995" w:rsidP="00C929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8"/>
                <w:szCs w:val="24"/>
                <w:lang w:eastAsia="en-AU"/>
              </w:rPr>
            </w:pPr>
            <w:r w:rsidRPr="00C92995">
              <w:rPr>
                <w:rFonts w:ascii="Calibri" w:eastAsiaTheme="minorEastAsia" w:hAnsi="Calibri" w:cs="Calibri"/>
                <w:b/>
                <w:bCs/>
                <w:sz w:val="22"/>
                <w:szCs w:val="24"/>
                <w:lang w:eastAsia="en-AU"/>
              </w:rPr>
              <w:t>7.00pm</w:t>
            </w:r>
            <w:r w:rsidR="00106046" w:rsidRPr="00C92995">
              <w:rPr>
                <w:rFonts w:ascii="Calibri" w:eastAsiaTheme="minorEastAsia" w:hAnsi="Calibri" w:cs="Calibri"/>
                <w:b/>
                <w:bCs/>
                <w:sz w:val="22"/>
                <w:szCs w:val="24"/>
                <w:lang w:eastAsia="en-AU"/>
              </w:rPr>
              <w:t xml:space="preserve"> </w:t>
            </w:r>
            <w:r w:rsidRPr="00C92995">
              <w:rPr>
                <w:rFonts w:ascii="Calibri" w:eastAsiaTheme="minorEastAsia" w:hAnsi="Calibri" w:cs="Calibri"/>
                <w:b/>
                <w:bCs/>
                <w:sz w:val="22"/>
                <w:szCs w:val="24"/>
                <w:lang w:eastAsia="en-AU"/>
              </w:rPr>
              <w:t xml:space="preserve">                   Parish Centre</w:t>
            </w:r>
          </w:p>
        </w:tc>
        <w:tc>
          <w:tcPr>
            <w:tcW w:w="6109" w:type="dxa"/>
          </w:tcPr>
          <w:p w:rsidR="00106046" w:rsidRPr="00EB2064" w:rsidRDefault="00106046" w:rsidP="00C96054">
            <w:pPr>
              <w:pStyle w:val="Heading1"/>
              <w:rPr>
                <w:rFonts w:ascii="Calibri" w:hAnsi="Calibri" w:cs="Calibri"/>
                <w:i w:val="0"/>
              </w:rPr>
            </w:pPr>
            <w:r w:rsidRPr="00EB2064">
              <w:rPr>
                <w:rFonts w:ascii="Calibri" w:hAnsi="Calibri" w:cs="Calibri"/>
                <w:i w:val="0"/>
              </w:rPr>
              <w:t>Program Social Night</w:t>
            </w:r>
          </w:p>
          <w:p w:rsidR="00106046" w:rsidRPr="00BB64A2" w:rsidRDefault="00106046" w:rsidP="00C96054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Thank you to all participants &amp; Final Report delivered</w:t>
            </w:r>
          </w:p>
        </w:tc>
      </w:tr>
      <w:tr w:rsidR="00106046" w:rsidRPr="00EB2064" w:rsidTr="008B16A5">
        <w:trPr>
          <w:trHeight w:val="858"/>
        </w:trPr>
        <w:tc>
          <w:tcPr>
            <w:tcW w:w="1561" w:type="dxa"/>
            <w:vAlign w:val="center"/>
          </w:tcPr>
          <w:p w:rsidR="00106046" w:rsidRDefault="001060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  <w:t xml:space="preserve">Saturday </w:t>
            </w:r>
          </w:p>
          <w:p w:rsidR="00106046" w:rsidRDefault="001060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  <w:t>and</w:t>
            </w:r>
          </w:p>
          <w:p w:rsidR="00106046" w:rsidRDefault="001060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  <w:t>Sunday</w:t>
            </w:r>
          </w:p>
        </w:tc>
        <w:tc>
          <w:tcPr>
            <w:tcW w:w="2266" w:type="dxa"/>
            <w:vAlign w:val="center"/>
          </w:tcPr>
          <w:p w:rsidR="00106046" w:rsidRPr="000763DF" w:rsidRDefault="00106046" w:rsidP="00C376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Cs w:val="24"/>
                <w:lang w:eastAsia="en-AU"/>
              </w:rPr>
            </w:pPr>
            <w:r>
              <w:rPr>
                <w:rFonts w:ascii="Calibri" w:hAnsi="Calibri" w:cs="Calibri"/>
                <w:b/>
                <w:bCs/>
                <w:szCs w:val="24"/>
                <w:lang w:eastAsia="en-AU"/>
              </w:rPr>
              <w:t>14 &amp; 15 July</w:t>
            </w:r>
          </w:p>
        </w:tc>
        <w:tc>
          <w:tcPr>
            <w:tcW w:w="6109" w:type="dxa"/>
            <w:vAlign w:val="center"/>
          </w:tcPr>
          <w:p w:rsidR="00106046" w:rsidRDefault="00106046" w:rsidP="00F24FA3">
            <w:pPr>
              <w:spacing w:before="120" w:after="120"/>
              <w:rPr>
                <w:rFonts w:ascii="Calibri" w:hAnsi="Calibri" w:cs="Calibri"/>
                <w:b/>
                <w:smallCaps/>
                <w:sz w:val="28"/>
              </w:rPr>
            </w:pPr>
            <w:r w:rsidRPr="00EB2064">
              <w:rPr>
                <w:rFonts w:ascii="Calibri" w:hAnsi="Calibri" w:cs="Calibri"/>
                <w:b/>
                <w:smallCaps/>
                <w:sz w:val="28"/>
              </w:rPr>
              <w:t>New Commitment Begins</w:t>
            </w:r>
          </w:p>
          <w:p w:rsidR="00106046" w:rsidRPr="00EB2064" w:rsidRDefault="00106046" w:rsidP="00CF16FB">
            <w:pPr>
              <w:spacing w:before="120" w:after="120"/>
              <w:rPr>
                <w:rFonts w:ascii="Calibri" w:hAnsi="Calibri" w:cs="Calibri"/>
                <w:b/>
                <w:sz w:val="28"/>
              </w:rPr>
            </w:pPr>
            <w:r w:rsidRPr="00BB64A2">
              <w:rPr>
                <w:rFonts w:ascii="Calibri" w:hAnsi="Calibri" w:cs="Calibri"/>
                <w:b/>
                <w:smallCaps/>
              </w:rPr>
              <w:t>(</w:t>
            </w:r>
            <w:r>
              <w:rPr>
                <w:rFonts w:ascii="Calibri" w:hAnsi="Calibri" w:cs="Calibri"/>
                <w:b/>
                <w:smallCaps/>
              </w:rPr>
              <w:t>4</w:t>
            </w:r>
            <w:r w:rsidRPr="00BB64A2">
              <w:rPr>
                <w:rFonts w:ascii="Calibri" w:hAnsi="Calibri" w:cs="Calibri"/>
                <w:b/>
                <w:smallCaps/>
              </w:rPr>
              <w:t xml:space="preserve"> Weeks after </w:t>
            </w:r>
            <w:r>
              <w:rPr>
                <w:rFonts w:ascii="Calibri" w:hAnsi="Calibri" w:cs="Calibri"/>
                <w:b/>
                <w:smallCaps/>
              </w:rPr>
              <w:t>‘Our Future Weekend’</w:t>
            </w:r>
            <w:r w:rsidRPr="00BB64A2">
              <w:rPr>
                <w:rFonts w:ascii="Calibri" w:hAnsi="Calibri" w:cs="Calibri"/>
                <w:b/>
                <w:smallCaps/>
              </w:rPr>
              <w:t>)</w:t>
            </w:r>
          </w:p>
        </w:tc>
      </w:tr>
    </w:tbl>
    <w:p w:rsidR="008E72FD" w:rsidRPr="003D2D0E" w:rsidRDefault="008E72FD" w:rsidP="00A70747">
      <w:pPr>
        <w:rPr>
          <w:rFonts w:ascii="Calibri" w:hAnsi="Calibri" w:cs="Calibri"/>
          <w:sz w:val="10"/>
          <w:szCs w:val="12"/>
        </w:rPr>
      </w:pPr>
    </w:p>
    <w:sectPr w:rsidR="008E72FD" w:rsidRPr="003D2D0E" w:rsidSect="00080BC9">
      <w:headerReference w:type="default" r:id="rId7"/>
      <w:footerReference w:type="default" r:id="rId8"/>
      <w:pgSz w:w="11907" w:h="16840" w:code="9"/>
      <w:pgMar w:top="284" w:right="851" w:bottom="0" w:left="851" w:header="29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63" w:rsidRDefault="00690A63">
      <w:r>
        <w:separator/>
      </w:r>
    </w:p>
  </w:endnote>
  <w:endnote w:type="continuationSeparator" w:id="0">
    <w:p w:rsidR="00690A63" w:rsidRDefault="0069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FD" w:rsidRDefault="00D30B62">
    <w:pPr>
      <w:pStyle w:val="Footer"/>
      <w:rPr>
        <w:sz w:val="16"/>
      </w:rPr>
    </w:pPr>
    <w:r>
      <w:rPr>
        <w:sz w:val="16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63" w:rsidRDefault="00690A63">
      <w:r>
        <w:separator/>
      </w:r>
    </w:p>
  </w:footnote>
  <w:footnote w:type="continuationSeparator" w:id="0">
    <w:p w:rsidR="00690A63" w:rsidRDefault="00690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47" w:rsidRDefault="002B032A" w:rsidP="00080BC9">
    <w:pPr>
      <w:pStyle w:val="Header"/>
      <w:ind w:left="-142"/>
    </w:pPr>
    <w:r>
      <w:rPr>
        <w:noProof/>
        <w:lang w:eastAsia="en-AU"/>
      </w:rPr>
      <w:drawing>
        <wp:inline distT="0" distB="0" distL="0" distR="0" wp14:anchorId="18E7B1AF" wp14:editId="6981FBB2">
          <wp:extent cx="1604321" cy="1138687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4233" cy="1138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16FB" w:rsidRPr="00CF16FB">
      <w:rPr>
        <w:rFonts w:ascii="Calibri" w:eastAsiaTheme="minorEastAsia" w:hAnsi="Calibri" w:cstheme="minorBidi"/>
        <w:i/>
        <w:noProof/>
        <w:sz w:val="40"/>
        <w:szCs w:val="2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EE028" wp14:editId="12CA23EB">
              <wp:simplePos x="0" y="0"/>
              <wp:positionH relativeFrom="column">
                <wp:posOffset>1559932</wp:posOffset>
              </wp:positionH>
              <wp:positionV relativeFrom="paragraph">
                <wp:posOffset>138466</wp:posOffset>
              </wp:positionV>
              <wp:extent cx="4726940" cy="568960"/>
              <wp:effectExtent l="0" t="0" r="0" b="254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6940" cy="5689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F16FB" w:rsidRPr="00CF16FB" w:rsidRDefault="00CF16FB" w:rsidP="00CF16FB">
                          <w:pPr>
                            <w:ind w:left="720" w:hanging="720"/>
                            <w:jc w:val="center"/>
                            <w:rPr>
                              <w:b/>
                              <w:color w:val="262626" w:themeColor="text1" w:themeTint="D9"/>
                            </w:rPr>
                          </w:pPr>
                          <w:r w:rsidRPr="00CF16FB">
                            <w:rPr>
                              <w:rFonts w:ascii="Calibri" w:hAnsi="Calibri"/>
                              <w:b/>
                              <w:color w:val="262626" w:themeColor="text1" w:themeTint="D9"/>
                              <w:sz w:val="40"/>
                            </w:rPr>
                            <w:t xml:space="preserve">PARISH </w:t>
                          </w:r>
                          <w:r w:rsidR="00820CDB">
                            <w:rPr>
                              <w:rFonts w:ascii="Calibri" w:hAnsi="Calibri"/>
                              <w:b/>
                              <w:color w:val="262626" w:themeColor="text1" w:themeTint="D9"/>
                              <w:sz w:val="40"/>
                            </w:rPr>
                            <w:t>THANKSGIVING</w:t>
                          </w:r>
                          <w:r w:rsidRPr="00CF16FB">
                            <w:rPr>
                              <w:rFonts w:ascii="Calibri" w:hAnsi="Calibri"/>
                              <w:b/>
                              <w:color w:val="262626" w:themeColor="text1" w:themeTint="D9"/>
                              <w:sz w:val="40"/>
                            </w:rPr>
                            <w:t xml:space="preserve"> PROGRAM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122.85pt;margin-top:10.9pt;width:372.2pt;height:4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" fillcolor="window" stroked="f" strokeweight=".5pt">
              <v:textbox>
                <w:txbxContent>
                  <w:p w:rsidR="00CF16FB" w:rsidRPr="00CF16FB" w:rsidRDefault="00CF16FB" w:rsidP="00CF16FB">
                    <w:pPr>
                      <w:ind w:left="720" w:hanging="720"/>
                      <w:jc w:val="center"/>
                      <w:rPr>
                        <w:b/>
                        <w:color w:val="262626" w:themeColor="text1" w:themeTint="D9"/>
                      </w:rPr>
                    </w:pPr>
                    <w:r w:rsidRPr="00CF16FB">
                      <w:rPr>
                        <w:rFonts w:ascii="Calibri" w:hAnsi="Calibri"/>
                        <w:b/>
                        <w:color w:val="262626" w:themeColor="text1" w:themeTint="D9"/>
                        <w:sz w:val="40"/>
                      </w:rPr>
                      <w:t xml:space="preserve">PARISH </w:t>
                    </w:r>
                    <w:r w:rsidR="00820CDB">
                      <w:rPr>
                        <w:rFonts w:ascii="Calibri" w:hAnsi="Calibri"/>
                        <w:b/>
                        <w:color w:val="262626" w:themeColor="text1" w:themeTint="D9"/>
                        <w:sz w:val="40"/>
                      </w:rPr>
                      <w:t>THANKSGIVING</w:t>
                    </w:r>
                    <w:r w:rsidRPr="00CF16FB">
                      <w:rPr>
                        <w:rFonts w:ascii="Calibri" w:hAnsi="Calibri"/>
                        <w:b/>
                        <w:color w:val="262626" w:themeColor="text1" w:themeTint="D9"/>
                        <w:sz w:val="40"/>
                      </w:rPr>
                      <w:t xml:space="preserve"> PROGRAM 2018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85"/>
    <w:rsid w:val="00011DC6"/>
    <w:rsid w:val="00012165"/>
    <w:rsid w:val="00012ED8"/>
    <w:rsid w:val="00020A97"/>
    <w:rsid w:val="00022149"/>
    <w:rsid w:val="00030D43"/>
    <w:rsid w:val="0003103A"/>
    <w:rsid w:val="00046B35"/>
    <w:rsid w:val="00053DA9"/>
    <w:rsid w:val="000612C5"/>
    <w:rsid w:val="00064FBA"/>
    <w:rsid w:val="00075EBE"/>
    <w:rsid w:val="00075F65"/>
    <w:rsid w:val="00076223"/>
    <w:rsid w:val="000763DF"/>
    <w:rsid w:val="00080A80"/>
    <w:rsid w:val="00080BC9"/>
    <w:rsid w:val="0009438C"/>
    <w:rsid w:val="00096BD9"/>
    <w:rsid w:val="000A0C43"/>
    <w:rsid w:val="000C2BF0"/>
    <w:rsid w:val="000C5A06"/>
    <w:rsid w:val="000D3FE4"/>
    <w:rsid w:val="000F238E"/>
    <w:rsid w:val="00104C99"/>
    <w:rsid w:val="00106046"/>
    <w:rsid w:val="001250FA"/>
    <w:rsid w:val="00132314"/>
    <w:rsid w:val="0013641D"/>
    <w:rsid w:val="001373B9"/>
    <w:rsid w:val="00145A0F"/>
    <w:rsid w:val="00151B52"/>
    <w:rsid w:val="001628DA"/>
    <w:rsid w:val="00166C92"/>
    <w:rsid w:val="00183826"/>
    <w:rsid w:val="001B2B5E"/>
    <w:rsid w:val="001B5CFF"/>
    <w:rsid w:val="001C3D9C"/>
    <w:rsid w:val="001E2B1B"/>
    <w:rsid w:val="001F46AC"/>
    <w:rsid w:val="00201D0B"/>
    <w:rsid w:val="00235771"/>
    <w:rsid w:val="00264305"/>
    <w:rsid w:val="00267571"/>
    <w:rsid w:val="00280185"/>
    <w:rsid w:val="00293852"/>
    <w:rsid w:val="00293D64"/>
    <w:rsid w:val="002B032A"/>
    <w:rsid w:val="002B4FFF"/>
    <w:rsid w:val="002B6542"/>
    <w:rsid w:val="002C131F"/>
    <w:rsid w:val="002C1F8E"/>
    <w:rsid w:val="002F2A02"/>
    <w:rsid w:val="00313E12"/>
    <w:rsid w:val="00333D17"/>
    <w:rsid w:val="003426F6"/>
    <w:rsid w:val="0034316E"/>
    <w:rsid w:val="00351A4E"/>
    <w:rsid w:val="0038477D"/>
    <w:rsid w:val="00386619"/>
    <w:rsid w:val="003926B7"/>
    <w:rsid w:val="003B42ED"/>
    <w:rsid w:val="003C09B1"/>
    <w:rsid w:val="003D2D0E"/>
    <w:rsid w:val="003E5CF0"/>
    <w:rsid w:val="003F1C12"/>
    <w:rsid w:val="00402D2C"/>
    <w:rsid w:val="0044034E"/>
    <w:rsid w:val="00450EE0"/>
    <w:rsid w:val="0046046A"/>
    <w:rsid w:val="004609BF"/>
    <w:rsid w:val="004710BB"/>
    <w:rsid w:val="0047350D"/>
    <w:rsid w:val="004755FF"/>
    <w:rsid w:val="004812C8"/>
    <w:rsid w:val="00497AAF"/>
    <w:rsid w:val="004A0888"/>
    <w:rsid w:val="004A112E"/>
    <w:rsid w:val="004A310E"/>
    <w:rsid w:val="004C5A79"/>
    <w:rsid w:val="004D348B"/>
    <w:rsid w:val="004E2828"/>
    <w:rsid w:val="00515852"/>
    <w:rsid w:val="00515E62"/>
    <w:rsid w:val="00521CAB"/>
    <w:rsid w:val="00523931"/>
    <w:rsid w:val="005423FF"/>
    <w:rsid w:val="00543C3E"/>
    <w:rsid w:val="00556891"/>
    <w:rsid w:val="00566C7D"/>
    <w:rsid w:val="00566CC5"/>
    <w:rsid w:val="00572B11"/>
    <w:rsid w:val="00573646"/>
    <w:rsid w:val="0057746A"/>
    <w:rsid w:val="005940B9"/>
    <w:rsid w:val="0059584F"/>
    <w:rsid w:val="0059678A"/>
    <w:rsid w:val="00597F6C"/>
    <w:rsid w:val="005A309E"/>
    <w:rsid w:val="005A78CB"/>
    <w:rsid w:val="005B4594"/>
    <w:rsid w:val="005D62E3"/>
    <w:rsid w:val="005F7D24"/>
    <w:rsid w:val="006043E8"/>
    <w:rsid w:val="00623BFD"/>
    <w:rsid w:val="00636CF2"/>
    <w:rsid w:val="00640310"/>
    <w:rsid w:val="00645CA9"/>
    <w:rsid w:val="006503CC"/>
    <w:rsid w:val="00652773"/>
    <w:rsid w:val="00654B7B"/>
    <w:rsid w:val="0065743D"/>
    <w:rsid w:val="006613F5"/>
    <w:rsid w:val="00662098"/>
    <w:rsid w:val="006759FF"/>
    <w:rsid w:val="0068331F"/>
    <w:rsid w:val="0068341E"/>
    <w:rsid w:val="00690A63"/>
    <w:rsid w:val="006A456C"/>
    <w:rsid w:val="006A788D"/>
    <w:rsid w:val="006B1C2F"/>
    <w:rsid w:val="006C0495"/>
    <w:rsid w:val="006D474F"/>
    <w:rsid w:val="006E3130"/>
    <w:rsid w:val="006F37A9"/>
    <w:rsid w:val="006F3AC1"/>
    <w:rsid w:val="00723862"/>
    <w:rsid w:val="00734908"/>
    <w:rsid w:val="00737EF2"/>
    <w:rsid w:val="00780A60"/>
    <w:rsid w:val="0078537D"/>
    <w:rsid w:val="00794D1F"/>
    <w:rsid w:val="007A10B9"/>
    <w:rsid w:val="007B7612"/>
    <w:rsid w:val="007C08F6"/>
    <w:rsid w:val="007C1787"/>
    <w:rsid w:val="007C4FFC"/>
    <w:rsid w:val="007D40AE"/>
    <w:rsid w:val="007F4AFC"/>
    <w:rsid w:val="007F795C"/>
    <w:rsid w:val="008071A6"/>
    <w:rsid w:val="00814705"/>
    <w:rsid w:val="00815914"/>
    <w:rsid w:val="00820CDB"/>
    <w:rsid w:val="00830D31"/>
    <w:rsid w:val="0084099C"/>
    <w:rsid w:val="00846A59"/>
    <w:rsid w:val="00846B54"/>
    <w:rsid w:val="00863AAA"/>
    <w:rsid w:val="00863E77"/>
    <w:rsid w:val="00870185"/>
    <w:rsid w:val="00871355"/>
    <w:rsid w:val="00873ED8"/>
    <w:rsid w:val="00880968"/>
    <w:rsid w:val="00887F9E"/>
    <w:rsid w:val="008B16A5"/>
    <w:rsid w:val="008C2660"/>
    <w:rsid w:val="008C34E9"/>
    <w:rsid w:val="008D6B81"/>
    <w:rsid w:val="008D6FD8"/>
    <w:rsid w:val="008E72FD"/>
    <w:rsid w:val="00905C95"/>
    <w:rsid w:val="009077A9"/>
    <w:rsid w:val="0091470A"/>
    <w:rsid w:val="0092033B"/>
    <w:rsid w:val="009275ED"/>
    <w:rsid w:val="00941317"/>
    <w:rsid w:val="00950334"/>
    <w:rsid w:val="0096638B"/>
    <w:rsid w:val="009767CB"/>
    <w:rsid w:val="009812B3"/>
    <w:rsid w:val="009835D6"/>
    <w:rsid w:val="0098606F"/>
    <w:rsid w:val="0099054B"/>
    <w:rsid w:val="009A1FBB"/>
    <w:rsid w:val="009A3FAF"/>
    <w:rsid w:val="009B1EE3"/>
    <w:rsid w:val="009D0707"/>
    <w:rsid w:val="009F0377"/>
    <w:rsid w:val="00A00571"/>
    <w:rsid w:val="00A0313F"/>
    <w:rsid w:val="00A03D5B"/>
    <w:rsid w:val="00A359A2"/>
    <w:rsid w:val="00A44BFE"/>
    <w:rsid w:val="00A457D0"/>
    <w:rsid w:val="00A53748"/>
    <w:rsid w:val="00A62388"/>
    <w:rsid w:val="00A70747"/>
    <w:rsid w:val="00A82260"/>
    <w:rsid w:val="00A94DB6"/>
    <w:rsid w:val="00AA632E"/>
    <w:rsid w:val="00AB25CA"/>
    <w:rsid w:val="00AB6004"/>
    <w:rsid w:val="00AB7401"/>
    <w:rsid w:val="00AC59EF"/>
    <w:rsid w:val="00AD2492"/>
    <w:rsid w:val="00AD5E96"/>
    <w:rsid w:val="00AD69B1"/>
    <w:rsid w:val="00AD7425"/>
    <w:rsid w:val="00AE68C4"/>
    <w:rsid w:val="00AF261C"/>
    <w:rsid w:val="00AF28DC"/>
    <w:rsid w:val="00AF5C40"/>
    <w:rsid w:val="00AF6CDE"/>
    <w:rsid w:val="00B071BF"/>
    <w:rsid w:val="00B162D7"/>
    <w:rsid w:val="00B324D7"/>
    <w:rsid w:val="00B41B67"/>
    <w:rsid w:val="00B4555B"/>
    <w:rsid w:val="00B54555"/>
    <w:rsid w:val="00B555F0"/>
    <w:rsid w:val="00B62865"/>
    <w:rsid w:val="00B73E0F"/>
    <w:rsid w:val="00B83B24"/>
    <w:rsid w:val="00B96060"/>
    <w:rsid w:val="00B96ED2"/>
    <w:rsid w:val="00BB64A2"/>
    <w:rsid w:val="00BD3B2B"/>
    <w:rsid w:val="00BE479A"/>
    <w:rsid w:val="00BE492B"/>
    <w:rsid w:val="00C26657"/>
    <w:rsid w:val="00C37687"/>
    <w:rsid w:val="00C7731F"/>
    <w:rsid w:val="00C805D2"/>
    <w:rsid w:val="00C84FF4"/>
    <w:rsid w:val="00C85AD6"/>
    <w:rsid w:val="00C86647"/>
    <w:rsid w:val="00C8672B"/>
    <w:rsid w:val="00C92995"/>
    <w:rsid w:val="00C94D93"/>
    <w:rsid w:val="00CA1BBA"/>
    <w:rsid w:val="00CA42A7"/>
    <w:rsid w:val="00CA504C"/>
    <w:rsid w:val="00CB36A1"/>
    <w:rsid w:val="00CD35D6"/>
    <w:rsid w:val="00CE283F"/>
    <w:rsid w:val="00CF16FB"/>
    <w:rsid w:val="00D0131B"/>
    <w:rsid w:val="00D203F0"/>
    <w:rsid w:val="00D2290D"/>
    <w:rsid w:val="00D30B62"/>
    <w:rsid w:val="00D33374"/>
    <w:rsid w:val="00D34029"/>
    <w:rsid w:val="00D404BF"/>
    <w:rsid w:val="00D41829"/>
    <w:rsid w:val="00D46706"/>
    <w:rsid w:val="00D53CF3"/>
    <w:rsid w:val="00D62E06"/>
    <w:rsid w:val="00D7136A"/>
    <w:rsid w:val="00DB2526"/>
    <w:rsid w:val="00DC702E"/>
    <w:rsid w:val="00DD1C9F"/>
    <w:rsid w:val="00DE577B"/>
    <w:rsid w:val="00DE7554"/>
    <w:rsid w:val="00DF2910"/>
    <w:rsid w:val="00E032D5"/>
    <w:rsid w:val="00E10286"/>
    <w:rsid w:val="00E11125"/>
    <w:rsid w:val="00E14428"/>
    <w:rsid w:val="00E52965"/>
    <w:rsid w:val="00E535AD"/>
    <w:rsid w:val="00E607A0"/>
    <w:rsid w:val="00E6558E"/>
    <w:rsid w:val="00E969CD"/>
    <w:rsid w:val="00EB2064"/>
    <w:rsid w:val="00EB3DC1"/>
    <w:rsid w:val="00EB6E17"/>
    <w:rsid w:val="00ED5068"/>
    <w:rsid w:val="00EE226A"/>
    <w:rsid w:val="00EF6F8C"/>
    <w:rsid w:val="00EF732C"/>
    <w:rsid w:val="00F03901"/>
    <w:rsid w:val="00F110ED"/>
    <w:rsid w:val="00F150A1"/>
    <w:rsid w:val="00F23E34"/>
    <w:rsid w:val="00F24FA3"/>
    <w:rsid w:val="00F26541"/>
    <w:rsid w:val="00F313F2"/>
    <w:rsid w:val="00F565DE"/>
    <w:rsid w:val="00F60E09"/>
    <w:rsid w:val="00F625BF"/>
    <w:rsid w:val="00F72CCC"/>
    <w:rsid w:val="00F877AE"/>
    <w:rsid w:val="00F90453"/>
    <w:rsid w:val="00FA52C8"/>
    <w:rsid w:val="00FD1B59"/>
    <w:rsid w:val="00FD38C6"/>
    <w:rsid w:val="00FD46F8"/>
    <w:rsid w:val="00FD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771"/>
    <w:rPr>
      <w:rFonts w:asciiTheme="minorHAnsi" w:hAnsiTheme="minorHAnsi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i/>
      <w:smallCaps/>
      <w:sz w:val="28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077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E032D5"/>
    <w:rPr>
      <w:rFonts w:asciiTheme="minorHAnsi" w:hAnsiTheme="min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771"/>
    <w:rPr>
      <w:rFonts w:asciiTheme="minorHAnsi" w:hAnsiTheme="minorHAnsi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i/>
      <w:smallCaps/>
      <w:sz w:val="28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077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E032D5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1996 Calendar of Dates and Events</vt:lpstr>
    </vt:vector>
  </TitlesOfParts>
  <Company>Roman Catholic Trusts Corporation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1996 Calendar of Dates and Events</dc:title>
  <dc:creator>CAM</dc:creator>
  <cp:lastModifiedBy>win7pro</cp:lastModifiedBy>
  <cp:revision>10</cp:revision>
  <cp:lastPrinted>2017-11-21T04:37:00Z</cp:lastPrinted>
  <dcterms:created xsi:type="dcterms:W3CDTF">2018-04-23T01:57:00Z</dcterms:created>
  <dcterms:modified xsi:type="dcterms:W3CDTF">2018-05-11T00:47:00Z</dcterms:modified>
</cp:coreProperties>
</file>