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4394"/>
      </w:tblGrid>
      <w:tr w:rsidR="00235635" w:rsidTr="00852FF3">
        <w:tc>
          <w:tcPr>
            <w:tcW w:w="4254" w:type="dxa"/>
            <w:hideMark/>
          </w:tcPr>
          <w:p w:rsidR="00235635" w:rsidRDefault="00235635" w:rsidP="00841994">
            <w:pPr>
              <w:spacing w:before="16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Kilmore – St Patrick</w:t>
            </w:r>
          </w:p>
          <w:p w:rsidR="00235635" w:rsidRDefault="00235635" w:rsidP="00841994">
            <w:pPr>
              <w:spacing w:before="16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Broadford – Our Lady Help of Christians</w:t>
            </w:r>
          </w:p>
          <w:p w:rsidR="00235635" w:rsidRDefault="00235635" w:rsidP="00841994">
            <w:pPr>
              <w:spacing w:before="16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Wallan - Our Lady of the Way</w:t>
            </w:r>
          </w:p>
          <w:p w:rsidR="00235635" w:rsidRDefault="00235635" w:rsidP="00841994">
            <w:pPr>
              <w:spacing w:before="160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Wandong – St Michael</w:t>
            </w:r>
          </w:p>
        </w:tc>
        <w:tc>
          <w:tcPr>
            <w:tcW w:w="2126" w:type="dxa"/>
            <w:tcBorders>
              <w:left w:val="nil"/>
            </w:tcBorders>
            <w:hideMark/>
          </w:tcPr>
          <w:p w:rsidR="00235635" w:rsidRDefault="00205473" w:rsidP="002E0B82">
            <w:pPr>
              <w:jc w:val="both"/>
              <w:rPr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>
                  <wp:extent cx="1152525" cy="1209675"/>
                  <wp:effectExtent l="0" t="0" r="0" b="0"/>
                  <wp:docPr id="1" name="Picture 1" descr="StPatSymbo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PatSymbo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35635" w:rsidRDefault="00235635" w:rsidP="002E0B82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Post:</w:t>
            </w:r>
            <w:r>
              <w:rPr>
                <w:sz w:val="24"/>
                <w:szCs w:val="24"/>
                <w:lang w:val="en-AU"/>
              </w:rPr>
              <w:t xml:space="preserve"> 37 Sutherland St, Kilmore, Vic 3764</w:t>
            </w:r>
            <w:r>
              <w:rPr>
                <w:b/>
                <w:sz w:val="24"/>
                <w:szCs w:val="24"/>
                <w:u w:val="single"/>
                <w:lang w:val="en-AU"/>
              </w:rPr>
              <w:t xml:space="preserve"> </w:t>
            </w:r>
          </w:p>
          <w:p w:rsidR="00235635" w:rsidRDefault="00235635" w:rsidP="002E0B82">
            <w:pPr>
              <w:ind w:left="-284"/>
              <w:jc w:val="right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Phone</w:t>
            </w:r>
            <w:r w:rsidR="0068328D">
              <w:rPr>
                <w:b/>
                <w:sz w:val="24"/>
                <w:szCs w:val="24"/>
                <w:u w:val="single"/>
                <w:lang w:val="en-AU"/>
              </w:rPr>
              <w:t>:</w:t>
            </w:r>
            <w:bookmarkStart w:id="0" w:name="_GoBack"/>
            <w:r w:rsidR="0068328D" w:rsidRPr="0068328D">
              <w:rPr>
                <w:b/>
                <w:sz w:val="24"/>
                <w:szCs w:val="24"/>
                <w:lang w:val="en-AU"/>
              </w:rPr>
              <w:t xml:space="preserve"> </w:t>
            </w:r>
            <w:bookmarkEnd w:id="0"/>
            <w:r w:rsidRPr="0068328D">
              <w:rPr>
                <w:sz w:val="24"/>
                <w:szCs w:val="24"/>
                <w:lang w:val="en-AU"/>
              </w:rPr>
              <w:t>5782 1084</w:t>
            </w:r>
            <w:r>
              <w:rPr>
                <w:b/>
                <w:sz w:val="24"/>
                <w:szCs w:val="24"/>
                <w:lang w:val="en-AU"/>
              </w:rPr>
              <w:t xml:space="preserve">     </w:t>
            </w:r>
          </w:p>
          <w:p w:rsidR="00C20D46" w:rsidRDefault="00235635" w:rsidP="002E0B82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Email:</w:t>
            </w:r>
            <w:r w:rsidR="00C20D46">
              <w:rPr>
                <w:sz w:val="24"/>
                <w:szCs w:val="24"/>
                <w:lang w:val="en-AU"/>
              </w:rPr>
              <w:t xml:space="preserve"> </w:t>
            </w:r>
            <w:hyperlink r:id="rId7" w:history="1">
              <w:r w:rsidR="00C20D46" w:rsidRPr="00BD6E82">
                <w:rPr>
                  <w:rStyle w:val="Hyperlink"/>
                  <w:sz w:val="24"/>
                  <w:szCs w:val="24"/>
                  <w:lang w:val="en-AU"/>
                </w:rPr>
                <w:t>kilmore@cam.org.au</w:t>
              </w:r>
            </w:hyperlink>
            <w:r w:rsidR="00C20D46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 xml:space="preserve"> </w:t>
            </w:r>
          </w:p>
          <w:p w:rsidR="00235635" w:rsidRDefault="00C20D46" w:rsidP="002E0B82">
            <w:pPr>
              <w:ind w:left="-284"/>
              <w:jc w:val="right"/>
              <w:rPr>
                <w:b/>
                <w:sz w:val="24"/>
                <w:szCs w:val="24"/>
                <w:u w:val="single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Website: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hyperlink r:id="rId8" w:history="1">
              <w:r w:rsidRPr="00BD6E82">
                <w:rPr>
                  <w:rStyle w:val="Hyperlink"/>
                  <w:sz w:val="24"/>
                </w:rPr>
                <w:t>http://pol.org.au/kilmore</w:t>
              </w:r>
            </w:hyperlink>
            <w:r>
              <w:rPr>
                <w:sz w:val="24"/>
              </w:rPr>
              <w:t xml:space="preserve"> </w:t>
            </w:r>
          </w:p>
          <w:p w:rsidR="00235635" w:rsidRDefault="00235635" w:rsidP="002E0B82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Parish Priest: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116C68">
              <w:rPr>
                <w:sz w:val="24"/>
                <w:szCs w:val="24"/>
                <w:lang w:val="en-AU"/>
              </w:rPr>
              <w:t>Fr Prakash Cutinha</w:t>
            </w:r>
          </w:p>
          <w:p w:rsidR="00235635" w:rsidRDefault="00235635" w:rsidP="002E0B82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Parish Secretary</w:t>
            </w:r>
            <w:r>
              <w:rPr>
                <w:sz w:val="24"/>
                <w:szCs w:val="24"/>
                <w:lang w:val="en-AU"/>
              </w:rPr>
              <w:t xml:space="preserve">: </w:t>
            </w:r>
            <w:r w:rsidR="0008285A">
              <w:rPr>
                <w:sz w:val="24"/>
                <w:szCs w:val="24"/>
                <w:lang w:val="en-AU"/>
              </w:rPr>
              <w:t>Caterina Bosevski</w:t>
            </w:r>
          </w:p>
          <w:p w:rsidR="00CC1175" w:rsidRDefault="00CC1175" w:rsidP="002E0B82">
            <w:pPr>
              <w:ind w:left="-284"/>
              <w:jc w:val="right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u w:val="single"/>
                <w:lang w:val="en-AU"/>
              </w:rPr>
              <w:t>Bookkeeper</w:t>
            </w:r>
            <w:r w:rsidRPr="00CC1175">
              <w:rPr>
                <w:sz w:val="24"/>
                <w:szCs w:val="24"/>
                <w:lang w:val="en-AU"/>
              </w:rPr>
              <w:t>:</w:t>
            </w:r>
            <w:r>
              <w:rPr>
                <w:sz w:val="24"/>
                <w:szCs w:val="24"/>
                <w:lang w:val="en-AU"/>
              </w:rPr>
              <w:t xml:space="preserve"> Lorraine Nagle</w:t>
            </w:r>
          </w:p>
          <w:p w:rsidR="00235635" w:rsidRDefault="00235635" w:rsidP="002E0B82">
            <w:pPr>
              <w:jc w:val="right"/>
              <w:rPr>
                <w:sz w:val="24"/>
                <w:szCs w:val="24"/>
                <w:lang w:val="en-AU"/>
              </w:rPr>
            </w:pPr>
          </w:p>
        </w:tc>
      </w:tr>
    </w:tbl>
    <w:p w:rsidR="002E0B82" w:rsidRDefault="002E0B82">
      <w:pPr>
        <w:rPr>
          <w:lang w:val="en-AU"/>
        </w:rPr>
      </w:pPr>
    </w:p>
    <w:p w:rsidR="001E7836" w:rsidRDefault="001E7836" w:rsidP="001E7836">
      <w:pPr>
        <w:ind w:right="850" w:firstLine="567"/>
        <w:jc w:val="center"/>
        <w:rPr>
          <w:lang w:val="en-AU"/>
        </w:rPr>
      </w:pPr>
      <w:r>
        <w:rPr>
          <w:lang w:val="en-AU"/>
        </w:rPr>
        <w:t>BAPTISM REGISTER FORM</w:t>
      </w:r>
    </w:p>
    <w:p w:rsidR="001E7836" w:rsidRDefault="001E7836" w:rsidP="001E7836">
      <w:pPr>
        <w:ind w:right="850" w:firstLine="567"/>
        <w:jc w:val="center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CHILDS NAME  ……………….........……………………………………</w:t>
      </w:r>
      <w:r w:rsidR="00D66A8C">
        <w:rPr>
          <w:lang w:val="en-AU"/>
        </w:rPr>
        <w:t xml:space="preserve"> SEX </w:t>
      </w:r>
      <w:r>
        <w:rPr>
          <w:lang w:val="en-AU"/>
        </w:rPr>
        <w:t>….……...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CHILDS PLACE OF BIRTH  …….........………………………………………….….…..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CHILDS DATE OF BIRTH  .........…………………………………………….…….……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CHILDS DATE OF BAPTISM  ………........……………………………….……….……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FATHER'S GIVEN NAMES  …………............………………………….………….……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FATHER'S SURNAME  ………………..............…………………………………..……..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 xml:space="preserve">CATHOLIC:    YES / NO  (IF NO WHICH RELIGION  ………………………………..)  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MOTHER'S GIVEN NAMES  …………….............………………………..…………….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MOTHER'S MAIDEN NAME  ……………….............…………………………..………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 xml:space="preserve">CATHOLIC:    YES / NO  (IF NO WHICH RELIGION  ………………………………..)  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ADDRESS  …………………………………............…………………………...…………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PHONE NUMBER  …………………………............……………………….…….……</w:t>
      </w:r>
      <w:r w:rsidR="00205473">
        <w:rPr>
          <w:lang w:val="en-AU"/>
        </w:rPr>
        <w:t>…</w:t>
      </w:r>
    </w:p>
    <w:p w:rsidR="00205473" w:rsidRDefault="00205473" w:rsidP="001E7836">
      <w:pPr>
        <w:ind w:left="-454" w:right="851" w:firstLine="567"/>
        <w:rPr>
          <w:lang w:val="en-AU"/>
        </w:rPr>
      </w:pPr>
    </w:p>
    <w:p w:rsidR="00205473" w:rsidRDefault="00205473" w:rsidP="001E7836">
      <w:pPr>
        <w:ind w:left="-454" w:right="851" w:firstLine="567"/>
        <w:rPr>
          <w:lang w:val="en-AU"/>
        </w:rPr>
      </w:pPr>
      <w:r>
        <w:rPr>
          <w:lang w:val="en-AU"/>
        </w:rPr>
        <w:t>EMAIL ADDRESS ………………………………………………………………………...</w:t>
      </w:r>
    </w:p>
    <w:p w:rsidR="001E7836" w:rsidRDefault="001E7836" w:rsidP="001E7836">
      <w:pPr>
        <w:ind w:left="-454" w:right="851" w:firstLine="567"/>
        <w:rPr>
          <w:sz w:val="36"/>
          <w:szCs w:val="36"/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GODFATHER GIVEN NAME   …………….............  SURNAME  ………….…………</w:t>
      </w:r>
    </w:p>
    <w:p w:rsidR="001E7836" w:rsidRDefault="001E7836" w:rsidP="001E7836">
      <w:pPr>
        <w:ind w:left="-454" w:right="851" w:firstLine="567"/>
        <w:rPr>
          <w:szCs w:val="28"/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 xml:space="preserve">CATHOLIC:    YES / NO  (IF NO WHICH RELIGION  ………………………………..)  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GODMOTHER GIVEN NAME  ……………………  SURNAME  …………………......</w:t>
      </w:r>
    </w:p>
    <w:p w:rsidR="001E7836" w:rsidRDefault="001E7836" w:rsidP="001E7836">
      <w:pPr>
        <w:ind w:left="-454" w:right="851" w:firstLine="567"/>
        <w:rPr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 xml:space="preserve">CATHOLIC:    YES / NO  (IF NO WHICH RELIGION  ………………………………..)  </w:t>
      </w:r>
    </w:p>
    <w:p w:rsidR="001E7836" w:rsidRPr="00661CCA" w:rsidRDefault="001E7836" w:rsidP="001E7836">
      <w:pPr>
        <w:ind w:left="-454" w:right="851" w:firstLine="567"/>
        <w:rPr>
          <w:sz w:val="36"/>
          <w:szCs w:val="44"/>
          <w:lang w:val="en-AU"/>
        </w:rPr>
      </w:pPr>
    </w:p>
    <w:p w:rsidR="001E7836" w:rsidRDefault="001E7836" w:rsidP="001E7836">
      <w:pPr>
        <w:ind w:left="-454" w:right="851" w:firstLine="567"/>
        <w:rPr>
          <w:lang w:val="en-AU"/>
        </w:rPr>
      </w:pPr>
      <w:r>
        <w:rPr>
          <w:lang w:val="en-AU"/>
        </w:rPr>
        <w:t>MOTHER’S PREFERRED SURNAME ON CERTIFICATE ……………………….……</w:t>
      </w:r>
    </w:p>
    <w:p w:rsidR="002E0B82" w:rsidRPr="006F34A3" w:rsidRDefault="002E0B82" w:rsidP="00155CFF">
      <w:pPr>
        <w:ind w:right="850" w:firstLine="567"/>
        <w:rPr>
          <w:sz w:val="16"/>
          <w:szCs w:val="22"/>
          <w:lang w:val="en-AU"/>
        </w:rPr>
      </w:pPr>
    </w:p>
    <w:p w:rsidR="00D53CFF" w:rsidRPr="00D53CFF" w:rsidRDefault="00D53CFF" w:rsidP="00D53CFF">
      <w:pPr>
        <w:tabs>
          <w:tab w:val="right" w:pos="11056"/>
        </w:tabs>
        <w:rPr>
          <w:b/>
          <w:sz w:val="22"/>
          <w:szCs w:val="18"/>
          <w:lang w:val="en-AU"/>
        </w:rPr>
      </w:pPr>
      <w:r w:rsidRPr="00D53CFF">
        <w:rPr>
          <w:b/>
          <w:sz w:val="22"/>
          <w:szCs w:val="18"/>
          <w:lang w:val="en-AU"/>
        </w:rPr>
        <w:t xml:space="preserve">   I AM HAPPY/ AM NOT HAPPY for you to release my contact details to St Patrick’s School Parents &amp; Friends </w:t>
      </w:r>
    </w:p>
    <w:p w:rsidR="00155CFF" w:rsidRPr="00155CFF" w:rsidRDefault="00D53CFF" w:rsidP="00590463">
      <w:pPr>
        <w:tabs>
          <w:tab w:val="right" w:pos="11056"/>
        </w:tabs>
        <w:rPr>
          <w:b/>
          <w:sz w:val="22"/>
          <w:szCs w:val="22"/>
          <w:lang w:val="en-AU"/>
        </w:rPr>
      </w:pPr>
      <w:r w:rsidRPr="00D53CFF">
        <w:rPr>
          <w:b/>
          <w:sz w:val="22"/>
          <w:szCs w:val="18"/>
          <w:lang w:val="en-AU"/>
        </w:rPr>
        <w:t xml:space="preserve">  to enable them to send a card to congratulate me on my child’s baptism.</w:t>
      </w:r>
    </w:p>
    <w:sectPr w:rsidR="00155CFF" w:rsidRPr="00155CFF" w:rsidSect="00D53CFF">
      <w:footerReference w:type="default" r:id="rId9"/>
      <w:pgSz w:w="11907" w:h="16840" w:code="9"/>
      <w:pgMar w:top="567" w:right="0" w:bottom="567" w:left="680" w:header="72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E2" w:rsidRDefault="00ED6CE2" w:rsidP="001E7836">
      <w:r>
        <w:separator/>
      </w:r>
    </w:p>
  </w:endnote>
  <w:endnote w:type="continuationSeparator" w:id="0">
    <w:p w:rsidR="00ED6CE2" w:rsidRDefault="00ED6CE2" w:rsidP="001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36" w:rsidRPr="001E7836" w:rsidRDefault="00661CCA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E2" w:rsidRDefault="00ED6CE2" w:rsidP="001E7836">
      <w:r>
        <w:separator/>
      </w:r>
    </w:p>
  </w:footnote>
  <w:footnote w:type="continuationSeparator" w:id="0">
    <w:p w:rsidR="00ED6CE2" w:rsidRDefault="00ED6CE2" w:rsidP="001E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5"/>
    <w:rsid w:val="00077775"/>
    <w:rsid w:val="0008285A"/>
    <w:rsid w:val="00116C68"/>
    <w:rsid w:val="00155CFF"/>
    <w:rsid w:val="001E7836"/>
    <w:rsid w:val="00205473"/>
    <w:rsid w:val="00235635"/>
    <w:rsid w:val="002E0B82"/>
    <w:rsid w:val="00590463"/>
    <w:rsid w:val="00661CCA"/>
    <w:rsid w:val="0068328D"/>
    <w:rsid w:val="006F34A3"/>
    <w:rsid w:val="00841994"/>
    <w:rsid w:val="00852FF3"/>
    <w:rsid w:val="009A124D"/>
    <w:rsid w:val="00C20D46"/>
    <w:rsid w:val="00CC1175"/>
    <w:rsid w:val="00D3790B"/>
    <w:rsid w:val="00D53CFF"/>
    <w:rsid w:val="00D66A8C"/>
    <w:rsid w:val="00E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B7932"/>
  <w15:docId w15:val="{D9686DE7-A91C-4BE2-A2B4-3650262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E78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7836"/>
    <w:rPr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8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7836"/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83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20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.org.au/kilm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lmore@cam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REGISTER FORM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REGISTER FORM</dc:title>
  <dc:creator>St Patricks</dc:creator>
  <cp:lastModifiedBy>Kilmore Parish Office</cp:lastModifiedBy>
  <cp:revision>10</cp:revision>
  <cp:lastPrinted>2019-02-18T02:57:00Z</cp:lastPrinted>
  <dcterms:created xsi:type="dcterms:W3CDTF">2018-07-30T21:50:00Z</dcterms:created>
  <dcterms:modified xsi:type="dcterms:W3CDTF">2021-06-11T06:37:00Z</dcterms:modified>
</cp:coreProperties>
</file>