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9D" w:rsidRPr="002D3F1F" w:rsidRDefault="00777AA7" w:rsidP="00677C01">
      <w:pPr>
        <w:spacing w:after="0" w:line="240" w:lineRule="auto"/>
        <w:ind w:left="5040" w:firstLine="720"/>
        <w:rPr>
          <w:rFonts w:ascii="Comic Sans MS" w:eastAsia="Batang" w:hAnsi="Comic Sans MS"/>
          <w:b/>
          <w:sz w:val="24"/>
          <w:szCs w:val="24"/>
        </w:rPr>
      </w:pPr>
      <w:bookmarkStart w:id="0" w:name="_GoBack"/>
      <w:bookmarkEnd w:id="0"/>
      <w:r w:rsidRPr="00777AA7">
        <w:rPr>
          <w:rFonts w:ascii="Comic Sans MS" w:hAnsi="Comic Sans MS"/>
          <w:b/>
          <w:i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85pt;margin-top:-18.1pt;width:85.9pt;height:10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" strokecolor="white [3212]">
            <v:textbox>
              <w:txbxContent>
                <w:p w:rsidR="00346DFC" w:rsidRDefault="00F70732">
                  <w:r w:rsidRPr="008A5D76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898525" cy="1266047"/>
                        <wp:effectExtent l="19050" t="0" r="0" b="0"/>
                        <wp:docPr id="9" name="Picture 9" descr="C:\Documents and Settings\Barbara\My Documents\My Pictures (photos)\logo 11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Barbara\My Documents\My Pictures (photos)\logo 11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1266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29D" w:rsidRPr="002D3F1F">
        <w:rPr>
          <w:rFonts w:ascii="Comic Sans MS" w:eastAsia="Batang" w:hAnsi="Comic Sans MS"/>
          <w:b/>
          <w:sz w:val="24"/>
          <w:szCs w:val="24"/>
        </w:rPr>
        <w:t>St. Mary’s Parish</w:t>
      </w:r>
    </w:p>
    <w:p w:rsidR="00321D7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 xml:space="preserve">27 Chauncey St, Lancefield, </w:t>
      </w:r>
    </w:p>
    <w:p w:rsidR="004A529D" w:rsidRPr="002D3F1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proofErr w:type="gramStart"/>
      <w:r w:rsidRPr="002D3F1F">
        <w:rPr>
          <w:rFonts w:ascii="Comic Sans MS" w:eastAsia="Batang" w:hAnsi="Comic Sans MS"/>
          <w:sz w:val="24"/>
          <w:szCs w:val="24"/>
        </w:rPr>
        <w:t>Victoria  3435</w:t>
      </w:r>
      <w:proofErr w:type="gramEnd"/>
    </w:p>
    <w:p w:rsidR="004A529D" w:rsidRPr="002D3F1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>Telephon</w:t>
      </w:r>
      <w:r w:rsidR="00EB5836" w:rsidRPr="002D3F1F">
        <w:rPr>
          <w:rFonts w:ascii="Comic Sans MS" w:eastAsia="Batang" w:hAnsi="Comic Sans MS"/>
          <w:sz w:val="24"/>
          <w:szCs w:val="24"/>
        </w:rPr>
        <w:t>e: 5429 2130</w:t>
      </w:r>
    </w:p>
    <w:p w:rsidR="004A529D" w:rsidRPr="002D3F1F" w:rsidRDefault="004A529D" w:rsidP="00677C01">
      <w:pPr>
        <w:spacing w:after="0" w:line="240" w:lineRule="auto"/>
        <w:ind w:left="5760"/>
        <w:rPr>
          <w:rFonts w:ascii="Comic Sans MS" w:eastAsia="Batang" w:hAnsi="Comic Sans MS"/>
          <w:sz w:val="24"/>
          <w:szCs w:val="24"/>
        </w:rPr>
      </w:pPr>
      <w:r w:rsidRPr="002D3F1F">
        <w:rPr>
          <w:rFonts w:ascii="Comic Sans MS" w:eastAsia="Batang" w:hAnsi="Comic Sans MS"/>
          <w:sz w:val="24"/>
          <w:szCs w:val="24"/>
        </w:rPr>
        <w:t xml:space="preserve">Email: </w:t>
      </w:r>
      <w:hyperlink r:id="rId8" w:history="1">
        <w:r w:rsidR="009D47BE" w:rsidRPr="002D3F1F">
          <w:rPr>
            <w:rStyle w:val="Hyperlink"/>
            <w:rFonts w:ascii="Comic Sans MS" w:eastAsia="Batang" w:hAnsi="Comic Sans MS"/>
            <w:color w:val="auto"/>
            <w:sz w:val="24"/>
            <w:szCs w:val="24"/>
          </w:rPr>
          <w:t>lancefield@cam.org.au</w:t>
        </w:r>
      </w:hyperlink>
    </w:p>
    <w:p w:rsidR="004A529D" w:rsidRPr="002D3F1F" w:rsidRDefault="004A529D" w:rsidP="004A529D">
      <w:pPr>
        <w:spacing w:after="0"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:rsidR="00D456FC" w:rsidRPr="002D3F1F" w:rsidRDefault="00D456FC" w:rsidP="00677C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3F3F" w:rsidRPr="002D3F1F" w:rsidRDefault="00F33F3F" w:rsidP="004A529D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820133" w:rsidRPr="002D3F1F" w:rsidRDefault="00B1613C" w:rsidP="00820133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SACRAMENT</w:t>
      </w:r>
      <w:r w:rsidR="00820133" w:rsidRPr="002D3F1F">
        <w:rPr>
          <w:rFonts w:ascii="Comic Sans MS" w:hAnsi="Comic Sans MS" w:cs="Times New Roman"/>
          <w:b/>
          <w:sz w:val="24"/>
          <w:szCs w:val="24"/>
        </w:rPr>
        <w:t xml:space="preserve"> REGISTRATION</w:t>
      </w:r>
    </w:p>
    <w:p w:rsidR="00B1613C" w:rsidRDefault="00B1613C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Sacrament: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Reconciliation / Eucharist / Confirmation</w:t>
      </w:r>
    </w:p>
    <w:p w:rsidR="00820133" w:rsidRPr="002D3F1F" w:rsidRDefault="00E572AE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Child’s full name: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820133" w:rsidRPr="002D3F1F" w:rsidRDefault="00E572AE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Date of Birth: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B1613C" w:rsidRPr="002D3F1F" w:rsidRDefault="00B1613C" w:rsidP="00B1613C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Residential address: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B1613C" w:rsidRPr="002D3F1F" w:rsidRDefault="00B1613C" w:rsidP="00B1613C">
      <w:pPr>
        <w:rPr>
          <w:rFonts w:ascii="Comic Sans MS" w:hAnsi="Comic Sans MS" w:cs="Times New Roman"/>
          <w:color w:val="000000"/>
          <w:sz w:val="24"/>
          <w:szCs w:val="24"/>
        </w:rPr>
      </w:pPr>
      <w:r w:rsidRPr="002D3F1F">
        <w:rPr>
          <w:rFonts w:ascii="Comic Sans MS" w:hAnsi="Comic Sans MS" w:cs="Times New Roman"/>
          <w:color w:val="000000"/>
          <w:sz w:val="24"/>
          <w:szCs w:val="24"/>
        </w:rPr>
        <w:t>Home phone:</w:t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  <w:r w:rsidRPr="002D3F1F"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B1613C" w:rsidRPr="002D3F1F" w:rsidRDefault="00B1613C" w:rsidP="00B1613C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Mobile: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B1613C" w:rsidRPr="000B472C" w:rsidRDefault="00B1613C" w:rsidP="00B1613C">
      <w:pPr>
        <w:rPr>
          <w:rFonts w:ascii="Comic Sans MS" w:hAnsi="Comic Sans MS" w:cs="Times New Roman"/>
          <w:color w:val="000000"/>
          <w:sz w:val="24"/>
          <w:szCs w:val="24"/>
        </w:rPr>
      </w:pPr>
      <w:r w:rsidRPr="000B472C">
        <w:rPr>
          <w:rFonts w:ascii="Comic Sans MS" w:hAnsi="Comic Sans MS" w:cs="Times New Roman"/>
          <w:color w:val="000000"/>
          <w:sz w:val="24"/>
          <w:szCs w:val="24"/>
        </w:rPr>
        <w:t>Email address:</w:t>
      </w:r>
      <w:r w:rsidRPr="000B472C">
        <w:rPr>
          <w:rFonts w:ascii="Comic Sans MS" w:hAnsi="Comic Sans MS" w:cs="Times New Roman"/>
          <w:color w:val="000000"/>
          <w:sz w:val="24"/>
          <w:szCs w:val="24"/>
        </w:rPr>
        <w:tab/>
      </w:r>
      <w:r w:rsidRPr="000B472C"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B1613C" w:rsidRDefault="00B1613C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Name of current school &amp; year level: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B1613C" w:rsidRDefault="00B1613C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Date / Place of baptism: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820133" w:rsidRPr="002D3F1F" w:rsidRDefault="00B1613C" w:rsidP="00820133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Parent Name: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B1613C" w:rsidRPr="002D3F1F" w:rsidRDefault="00B1613C">
      <w:pPr>
        <w:rPr>
          <w:rFonts w:ascii="Comic Sans MS" w:hAnsi="Comic Sans MS" w:cs="Times New Roman"/>
          <w:color w:val="000000"/>
          <w:sz w:val="24"/>
          <w:szCs w:val="24"/>
        </w:rPr>
      </w:pPr>
    </w:p>
    <w:sectPr w:rsidR="00B1613C" w:rsidRPr="002D3F1F" w:rsidSect="00677C01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6C" w:rsidRDefault="00B61A6C" w:rsidP="00677C01">
      <w:pPr>
        <w:spacing w:after="0" w:line="240" w:lineRule="auto"/>
      </w:pPr>
      <w:r>
        <w:separator/>
      </w:r>
    </w:p>
  </w:endnote>
  <w:endnote w:type="continuationSeparator" w:id="0">
    <w:p w:rsidR="00B61A6C" w:rsidRDefault="00B61A6C" w:rsidP="0067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6C" w:rsidRDefault="00B61A6C" w:rsidP="00677C01">
      <w:pPr>
        <w:spacing w:after="0" w:line="240" w:lineRule="auto"/>
      </w:pPr>
      <w:r>
        <w:separator/>
      </w:r>
    </w:p>
  </w:footnote>
  <w:footnote w:type="continuationSeparator" w:id="0">
    <w:p w:rsidR="00B61A6C" w:rsidRDefault="00B61A6C" w:rsidP="0067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056B"/>
    <w:multiLevelType w:val="hybridMultilevel"/>
    <w:tmpl w:val="65E68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29D"/>
    <w:rsid w:val="00021968"/>
    <w:rsid w:val="000B472C"/>
    <w:rsid w:val="000C1AB5"/>
    <w:rsid w:val="000D6DDF"/>
    <w:rsid w:val="0011655C"/>
    <w:rsid w:val="001A6189"/>
    <w:rsid w:val="001D42DC"/>
    <w:rsid w:val="001D5963"/>
    <w:rsid w:val="00200124"/>
    <w:rsid w:val="00214646"/>
    <w:rsid w:val="00256043"/>
    <w:rsid w:val="00261C2F"/>
    <w:rsid w:val="002D3F1F"/>
    <w:rsid w:val="003024BD"/>
    <w:rsid w:val="00321D7F"/>
    <w:rsid w:val="003268A6"/>
    <w:rsid w:val="00342CE9"/>
    <w:rsid w:val="00346DFC"/>
    <w:rsid w:val="00372E83"/>
    <w:rsid w:val="003D4995"/>
    <w:rsid w:val="003F3732"/>
    <w:rsid w:val="00455A7C"/>
    <w:rsid w:val="004A529D"/>
    <w:rsid w:val="004E2462"/>
    <w:rsid w:val="00544E65"/>
    <w:rsid w:val="00613909"/>
    <w:rsid w:val="00677C01"/>
    <w:rsid w:val="006B43D2"/>
    <w:rsid w:val="00711CFE"/>
    <w:rsid w:val="00732254"/>
    <w:rsid w:val="00777AA7"/>
    <w:rsid w:val="007F23AF"/>
    <w:rsid w:val="00820133"/>
    <w:rsid w:val="008229A8"/>
    <w:rsid w:val="00822CA0"/>
    <w:rsid w:val="00832B5E"/>
    <w:rsid w:val="008A5D76"/>
    <w:rsid w:val="008D4198"/>
    <w:rsid w:val="00955825"/>
    <w:rsid w:val="009B2CBA"/>
    <w:rsid w:val="009C619D"/>
    <w:rsid w:val="009D47BE"/>
    <w:rsid w:val="00A04C43"/>
    <w:rsid w:val="00AB32E1"/>
    <w:rsid w:val="00AE44A7"/>
    <w:rsid w:val="00B1613C"/>
    <w:rsid w:val="00B61A6C"/>
    <w:rsid w:val="00B76000"/>
    <w:rsid w:val="00BD4F1D"/>
    <w:rsid w:val="00BF249A"/>
    <w:rsid w:val="00C11DAA"/>
    <w:rsid w:val="00CA626D"/>
    <w:rsid w:val="00D22FE7"/>
    <w:rsid w:val="00D456FC"/>
    <w:rsid w:val="00D6055D"/>
    <w:rsid w:val="00D76C0B"/>
    <w:rsid w:val="00DC26DC"/>
    <w:rsid w:val="00DC3A37"/>
    <w:rsid w:val="00DF0746"/>
    <w:rsid w:val="00E1396C"/>
    <w:rsid w:val="00E572AE"/>
    <w:rsid w:val="00EB0ED3"/>
    <w:rsid w:val="00EB5836"/>
    <w:rsid w:val="00F33F3F"/>
    <w:rsid w:val="00F52E70"/>
    <w:rsid w:val="00F655C9"/>
    <w:rsid w:val="00F7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C01"/>
  </w:style>
  <w:style w:type="paragraph" w:styleId="Footer">
    <w:name w:val="footer"/>
    <w:basedOn w:val="Normal"/>
    <w:link w:val="FooterChar"/>
    <w:uiPriority w:val="99"/>
    <w:semiHidden/>
    <w:unhideWhenUsed/>
    <w:rsid w:val="0067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01"/>
  </w:style>
  <w:style w:type="paragraph" w:styleId="ListParagraph">
    <w:name w:val="List Paragraph"/>
    <w:basedOn w:val="Normal"/>
    <w:uiPriority w:val="34"/>
    <w:qFormat/>
    <w:rsid w:val="0082013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field@.cam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Presbytery Lancefield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George</dc:creator>
  <cp:lastModifiedBy>St Marys</cp:lastModifiedBy>
  <cp:revision>2</cp:revision>
  <cp:lastPrinted>2019-12-30T22:33:00Z</cp:lastPrinted>
  <dcterms:created xsi:type="dcterms:W3CDTF">2021-03-23T05:15:00Z</dcterms:created>
  <dcterms:modified xsi:type="dcterms:W3CDTF">2021-03-23T05:15:00Z</dcterms:modified>
</cp:coreProperties>
</file>