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FF" w:rsidRDefault="00D752FF">
      <w:bookmarkStart w:id="0" w:name="_GoBack"/>
      <w:bookmarkEnd w:id="0"/>
      <w:r>
        <w:t xml:space="preserve">Dear </w:t>
      </w:r>
      <w:r w:rsidR="006324F3">
        <w:t>Friends</w:t>
      </w:r>
      <w:r>
        <w:t>,</w:t>
      </w:r>
    </w:p>
    <w:p w:rsidR="00EB06D0" w:rsidRDefault="00511549">
      <w:r>
        <w:t xml:space="preserve">Greetings! </w:t>
      </w:r>
      <w:r w:rsidR="00D752FF">
        <w:t>It was with great joy that I received the news a few weeks back that I would be appointed Parish Priest of St</w:t>
      </w:r>
      <w:r w:rsidR="006324F3">
        <w:t xml:space="preserve"> John’s here</w:t>
      </w:r>
      <w:r>
        <w:t xml:space="preserve"> in Heidelberg. I know it to be</w:t>
      </w:r>
      <w:r w:rsidR="00D752FF">
        <w:t xml:space="preserve"> a community of great history and beauty and I feel </w:t>
      </w:r>
      <w:r w:rsidR="00673B57">
        <w:t xml:space="preserve">so </w:t>
      </w:r>
      <w:r w:rsidR="00D752FF">
        <w:t>privileged to have be</w:t>
      </w:r>
      <w:r w:rsidR="00EB06D0">
        <w:t>en entrusted with its care. Though having been here for only a few days, I have already experienced the wonderful warmth and hospitality of the people here, but more importantly their prayerfulness and sense of devotion. It gives me great joy to know that the Holy Spirit is alive and well in this place.</w:t>
      </w:r>
    </w:p>
    <w:p w:rsidR="00D752FF" w:rsidRDefault="00D752FF">
      <w:r>
        <w:t xml:space="preserve">My beginning at St John’s does mean the </w:t>
      </w:r>
      <w:r w:rsidR="006324F3">
        <w:t>completion of</w:t>
      </w:r>
      <w:r>
        <w:t xml:space="preserve"> Fr Mario</w:t>
      </w:r>
      <w:r w:rsidR="006324F3">
        <w:t>’s time here</w:t>
      </w:r>
      <w:r>
        <w:t>, to whom we wish every bl</w:t>
      </w:r>
      <w:r w:rsidR="00673B57">
        <w:t>essing</w:t>
      </w:r>
      <w:r>
        <w:t xml:space="preserve"> as he takes up a new </w:t>
      </w:r>
      <w:r w:rsidR="006324F3">
        <w:t>mission in the Philippines. The strength and activity of a parish is a reflection of the hard work and fidelity of its leaders</w:t>
      </w:r>
      <w:r>
        <w:t xml:space="preserve">, </w:t>
      </w:r>
      <w:r w:rsidR="00673B57">
        <w:t xml:space="preserve">and </w:t>
      </w:r>
      <w:r>
        <w:t xml:space="preserve">so we thank Fr Mario for the </w:t>
      </w:r>
      <w:r w:rsidR="006324F3">
        <w:t>time he has put in</w:t>
      </w:r>
      <w:r>
        <w:t xml:space="preserve"> helping the </w:t>
      </w:r>
      <w:r w:rsidR="006324F3">
        <w:t>parish become the fine community it is today.</w:t>
      </w:r>
      <w:r w:rsidR="00EB06D0">
        <w:t xml:space="preserve"> </w:t>
      </w:r>
    </w:p>
    <w:p w:rsidR="00673B57" w:rsidRDefault="00D752FF">
      <w:pPr>
        <w:contextualSpacing/>
      </w:pPr>
      <w:r>
        <w:t>I am sure we will all get to know each other in time, but until then a little information about me</w:t>
      </w:r>
      <w:r w:rsidR="00673B57">
        <w:t>:</w:t>
      </w:r>
      <w:r>
        <w:t xml:space="preserve"> </w:t>
      </w:r>
    </w:p>
    <w:p w:rsidR="00125649" w:rsidRDefault="00D752FF">
      <w:pPr>
        <w:contextualSpacing/>
      </w:pPr>
      <w:r>
        <w:t xml:space="preserve">I grew up in Gladstone Park and attended </w:t>
      </w:r>
      <w:r w:rsidR="00EB06D0">
        <w:t>the local Catholic primary, the School of the Good Shepherd</w:t>
      </w:r>
      <w:r>
        <w:t xml:space="preserve"> before heading to St </w:t>
      </w:r>
      <w:r w:rsidR="00125649">
        <w:t>Bernard’s College in Essendon. Off to university, I</w:t>
      </w:r>
      <w:r>
        <w:t xml:space="preserve"> completed a Bachelor of Business at RMIT and </w:t>
      </w:r>
      <w:r w:rsidR="00EB06D0">
        <w:t>also</w:t>
      </w:r>
      <w:r>
        <w:t xml:space="preserve"> a Diploma in Education, which had me working both in industry and then as a school teacher at Penola Catholic Secondary College. I was constantly discerning my vocation </w:t>
      </w:r>
      <w:r w:rsidR="00F5759A">
        <w:t xml:space="preserve">during this time </w:t>
      </w:r>
      <w:r>
        <w:t xml:space="preserve">and after some months of prayer and direction I entered Corpus Christi College Seminary, finally completing my studies in 2015. I was ordained a priest at St Patrick’s Cathedral in September of that year. </w:t>
      </w:r>
    </w:p>
    <w:p w:rsidR="00125649" w:rsidRDefault="00125649">
      <w:pPr>
        <w:contextualSpacing/>
      </w:pPr>
    </w:p>
    <w:p w:rsidR="00125649" w:rsidRDefault="00125649">
      <w:pPr>
        <w:contextualSpacing/>
      </w:pPr>
      <w:r>
        <w:t>Archbishop Hart sent me to the parish</w:t>
      </w:r>
      <w:r w:rsidR="00D752FF">
        <w:t xml:space="preserve"> of St </w:t>
      </w:r>
      <w:proofErr w:type="spellStart"/>
      <w:r w:rsidR="00D752FF">
        <w:t>Macartan’s</w:t>
      </w:r>
      <w:proofErr w:type="spellEnd"/>
      <w:r w:rsidR="00D752FF">
        <w:t xml:space="preserve"> in Mornington </w:t>
      </w:r>
      <w:r>
        <w:t xml:space="preserve">for my fist appointment as assistant priest, </w:t>
      </w:r>
      <w:r w:rsidR="00D752FF">
        <w:t xml:space="preserve">and then St Peter’s in Epping, before </w:t>
      </w:r>
      <w:r>
        <w:t>I was invited to be</w:t>
      </w:r>
      <w:r w:rsidR="00D752FF">
        <w:t xml:space="preserve"> Administrator of the parish of Brunswick this past year. </w:t>
      </w:r>
      <w:r w:rsidR="00673B57">
        <w:t xml:space="preserve">All were wonderful and enriching experiences. </w:t>
      </w:r>
      <w:r w:rsidR="004F0005">
        <w:t>My favourite sai</w:t>
      </w:r>
      <w:r w:rsidR="007328F5">
        <w:t xml:space="preserve">nts seem </w:t>
      </w:r>
      <w:r w:rsidR="004F0005">
        <w:t xml:space="preserve">to always be Jesuits, which is rather interesting: Francis Xavier, Edmund Campion, Isaac </w:t>
      </w:r>
      <w:proofErr w:type="spellStart"/>
      <w:r w:rsidR="004F0005">
        <w:t>Jogues</w:t>
      </w:r>
      <w:proofErr w:type="spellEnd"/>
      <w:r w:rsidR="004F0005">
        <w:t xml:space="preserve"> and Peter Claver to name a few. I think it’s because they had such an unshakeable faith in the power and efficacy of the sacraments. </w:t>
      </w:r>
      <w:r w:rsidR="00D752FF">
        <w:t xml:space="preserve">I have a </w:t>
      </w:r>
      <w:r w:rsidR="005F28D7">
        <w:t xml:space="preserve">real love of </w:t>
      </w:r>
      <w:r w:rsidR="00D752FF">
        <w:t>sports</w:t>
      </w:r>
      <w:r w:rsidR="005F28D7">
        <w:t xml:space="preserve"> with</w:t>
      </w:r>
      <w:r w:rsidR="00D752FF">
        <w:t xml:space="preserve"> golf </w:t>
      </w:r>
      <w:r w:rsidR="005F28D7">
        <w:t xml:space="preserve">being my </w:t>
      </w:r>
      <w:r w:rsidR="00D752FF">
        <w:t xml:space="preserve">favourite. I barrack for North Melbourne in the AFL and have a soft spot for Melbourne City in the A League. </w:t>
      </w:r>
      <w:r w:rsidR="005F28D7">
        <w:t xml:space="preserve">I am a bit of a petrol head, </w:t>
      </w:r>
      <w:r w:rsidR="00C35182">
        <w:t>but with my daily drive being a Nissan Pulsar you wouldn’t know it!</w:t>
      </w:r>
    </w:p>
    <w:p w:rsidR="00F5759A" w:rsidRDefault="00F5759A">
      <w:pPr>
        <w:contextualSpacing/>
      </w:pPr>
    </w:p>
    <w:p w:rsidR="00C353D8" w:rsidRDefault="00C35182">
      <w:r>
        <w:t>We’re living in strange times indeed, so though I would love to meet you all in person soon, that might not be possible for some time. We are looking to provide the opportunity for people to attend weekend masses as of Sunday July 12, with attendees booking ahead either online</w:t>
      </w:r>
      <w:r w:rsidR="00BF5C73">
        <w:t xml:space="preserve"> </w:t>
      </w:r>
      <w:r>
        <w:t>or by a call to our parish office.</w:t>
      </w:r>
      <w:r w:rsidR="00BF5C73">
        <w:t xml:space="preserve"> </w:t>
      </w:r>
      <w:r w:rsidR="00A364DD">
        <w:t>The aim is to</w:t>
      </w:r>
      <w:r w:rsidR="00BF5C73">
        <w:t xml:space="preserve"> give our faithful the chance to attend mass at least </w:t>
      </w:r>
      <w:r w:rsidR="00A364DD">
        <w:t xml:space="preserve">once over the next month or so, with the hope that restrictions ease in time as we get on top of this virus. </w:t>
      </w:r>
    </w:p>
    <w:p w:rsidR="006F3049" w:rsidRDefault="006F3049">
      <w:r>
        <w:t xml:space="preserve">Through the intercession of St </w:t>
      </w:r>
      <w:proofErr w:type="gramStart"/>
      <w:r>
        <w:t>John</w:t>
      </w:r>
      <w:proofErr w:type="gramEnd"/>
      <w:r>
        <w:t xml:space="preserve"> the Evangelist, </w:t>
      </w:r>
      <w:r w:rsidR="004938FD">
        <w:t>may we</w:t>
      </w:r>
      <w:r>
        <w:t xml:space="preserve"> </w:t>
      </w:r>
      <w:r w:rsidR="004938FD">
        <w:t>continue</w:t>
      </w:r>
      <w:r>
        <w:t xml:space="preserve"> to show our love </w:t>
      </w:r>
      <w:r w:rsidR="004938FD">
        <w:t>for one another by acts of kindness and generosity, and most especially by keeping one another in prayer.</w:t>
      </w:r>
    </w:p>
    <w:p w:rsidR="00D752FF" w:rsidRDefault="004938FD">
      <w:r>
        <w:t>Yours i</w:t>
      </w:r>
      <w:r w:rsidR="006F3049">
        <w:t>n</w:t>
      </w:r>
      <w:r w:rsidR="00673B57">
        <w:t xml:space="preserve"> Christ</w:t>
      </w:r>
      <w:r w:rsidR="00D752FF">
        <w:t>,</w:t>
      </w:r>
    </w:p>
    <w:p w:rsidR="00D752FF" w:rsidRDefault="00D752FF">
      <w:r>
        <w:t xml:space="preserve">Fr </w:t>
      </w:r>
      <w:r w:rsidR="006F3049">
        <w:t>Joel.</w:t>
      </w:r>
    </w:p>
    <w:sectPr w:rsidR="00D75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8A"/>
    <w:rsid w:val="0001468A"/>
    <w:rsid w:val="00125649"/>
    <w:rsid w:val="00165C66"/>
    <w:rsid w:val="00190078"/>
    <w:rsid w:val="004938FD"/>
    <w:rsid w:val="004F0005"/>
    <w:rsid w:val="005000CC"/>
    <w:rsid w:val="00511549"/>
    <w:rsid w:val="005F28D7"/>
    <w:rsid w:val="005F3BE3"/>
    <w:rsid w:val="006324F3"/>
    <w:rsid w:val="00673B57"/>
    <w:rsid w:val="006F3049"/>
    <w:rsid w:val="007328F5"/>
    <w:rsid w:val="00825095"/>
    <w:rsid w:val="00853883"/>
    <w:rsid w:val="00A364DD"/>
    <w:rsid w:val="00BF5C73"/>
    <w:rsid w:val="00C35182"/>
    <w:rsid w:val="00C353D8"/>
    <w:rsid w:val="00D752FF"/>
    <w:rsid w:val="00DD3ECD"/>
    <w:rsid w:val="00EB06D0"/>
    <w:rsid w:val="00F5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B999B-9CE8-41B6-BB1C-0413E8A4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Joel</dc:creator>
  <cp:keywords/>
  <dc:description/>
  <cp:lastModifiedBy>St John's Catholic Parish</cp:lastModifiedBy>
  <cp:revision>2</cp:revision>
  <dcterms:created xsi:type="dcterms:W3CDTF">2020-07-10T08:09:00Z</dcterms:created>
  <dcterms:modified xsi:type="dcterms:W3CDTF">2020-07-10T08:09:00Z</dcterms:modified>
</cp:coreProperties>
</file>