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0" w:rsidRPr="002F1B37" w:rsidRDefault="00E56810" w:rsidP="00E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2F1B37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82816" behindDoc="0" locked="0" layoutInCell="1" allowOverlap="1" wp14:anchorId="1FAEFCF5" wp14:editId="172B17C0">
            <wp:simplePos x="0" y="0"/>
            <wp:positionH relativeFrom="margin">
              <wp:posOffset>133350</wp:posOffset>
            </wp:positionH>
            <wp:positionV relativeFrom="margin">
              <wp:posOffset>0</wp:posOffset>
            </wp:positionV>
            <wp:extent cx="638175" cy="571500"/>
            <wp:effectExtent l="0" t="0" r="9525" b="0"/>
            <wp:wrapSquare wrapText="bothSides"/>
            <wp:docPr id="24" name="Picture 24" descr="parishofcoriolar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ofcoriolara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F1B37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PARISH OF CORIO/LARA</w:t>
      </w:r>
    </w:p>
    <w:p w:rsidR="00E56810" w:rsidRPr="002F1B37" w:rsidRDefault="00E56810" w:rsidP="00E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F1B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ST. FRANCIS XAVIER’S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CHURCH</w:t>
      </w:r>
      <w:r w:rsidRPr="002F1B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CORIO</w:t>
      </w:r>
    </w:p>
    <w:p w:rsidR="00E56810" w:rsidRDefault="00E56810" w:rsidP="00E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ST.</w:t>
      </w:r>
      <w:r w:rsidRPr="002F1B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ANTHONY’S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CHURCH</w:t>
      </w:r>
      <w:r w:rsidRPr="002F1B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LARA</w:t>
      </w:r>
    </w:p>
    <w:p w:rsidR="00E56810" w:rsidRDefault="00E56810" w:rsidP="00E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56810" w:rsidRDefault="00E56810" w:rsidP="00E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RECONCILIATION    EUCHARIST   CONFIRMATION</w:t>
      </w:r>
    </w:p>
    <w:p w:rsidR="00E56810" w:rsidRPr="00920B1C" w:rsidRDefault="00E56810" w:rsidP="00E5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20B1C">
        <w:rPr>
          <w:rFonts w:ascii="Arial" w:eastAsia="Times New Roman" w:hAnsi="Arial" w:cs="Arial"/>
          <w:b/>
          <w:sz w:val="24"/>
          <w:szCs w:val="24"/>
          <w:lang w:val="en-US"/>
        </w:rPr>
        <w:t>ENROLMENT FORM - SACRAMENTAL PROGRAM SCHOOL AGED CHILDREN</w:t>
      </w:r>
    </w:p>
    <w:p w:rsidR="00E56810" w:rsidRPr="00CD4585" w:rsidRDefault="00E56810" w:rsidP="00E5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56810" w:rsidRPr="00CD4585" w:rsidRDefault="00376882" w:rsidP="00E56810">
      <w:pPr>
        <w:spacing w:after="180" w:line="274" w:lineRule="auto"/>
        <w:ind w:left="510"/>
        <w:rPr>
          <w:rFonts w:ascii="Arial" w:hAnsi="Arial" w:cs="Arial"/>
          <w:b/>
          <w:sz w:val="24"/>
          <w:szCs w:val="24"/>
          <w:lang w:val="en-US"/>
        </w:rPr>
      </w:pPr>
      <w:r w:rsidRPr="00CD458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173FD" wp14:editId="7EDBB9F3">
                <wp:simplePos x="0" y="0"/>
                <wp:positionH relativeFrom="column">
                  <wp:posOffset>2376170</wp:posOffset>
                </wp:positionH>
                <wp:positionV relativeFrom="paragraph">
                  <wp:posOffset>-3810</wp:posOffset>
                </wp:positionV>
                <wp:extent cx="217805" cy="163195"/>
                <wp:effectExtent l="0" t="0" r="1079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80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810" w:rsidRPr="00E10001" w:rsidRDefault="00E56810" w:rsidP="00E568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187.1pt;margin-top:-.3pt;width:17.15pt;height:12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PNfQIAABQFAAAOAAAAZHJzL2Uyb0RvYy54bWysVE1v2zAMvQ/YfxB0X21nST+COkXQItuA&#10;Yi3WDj0rshQbkCVNUmJnv35PstOlH6dhPgikSJN85KMur/pWkZ1wvjG6pMVJTonQ3FSN3pT05+Pq&#10;0zklPjBdMWW0KOleeHq1+PjhsrNzMTG1UZVwBEG0n3e2pHUIdp5lnteiZf7EWKFhlMa1LEB1m6xy&#10;rEP0VmWTPD/NOuMq6wwX3uP2ZjDSRYovpeDhTkovAlElRW0hnS6d63hmi0s23zhm64aPZbB/qKJl&#10;jUbS51A3LDCydc2bUG3DnfFGhhNu2sxI2XCRMABNkb9C81AzKxIWNMfb5zb5/xeWf9/dO9JUJZ0U&#10;lGjWYkY/0DWmN0oQ3KFBnfVz+D3YezdqHmJE20vXEqka+xWzT/iBiPSpvfvn9oo+EI7LSXF2ns8o&#10;4TAVp5+Li1mMng1hYjjrfPgiTEuiUFKHOlJQtrv1YXA9uER3b1RTrRqlkrL318qRHcOgwY/KdJQo&#10;5gMuS7pK35jtxW9Kkw6VzaY52MEZGCgVCxBbi554vaGEqQ2ozYNLtbz4279J+giwR4nz9L2XOAK5&#10;Yb4eKk5RRzelIx6RyDvijhMYeh6l0K/7cRBrU+0xP2cGYnvLVw0C3wL4PXNgMlBhO8MdDqkMoJpR&#10;oqQ27vd799EfBIOVkg6bgTb82jInAOubBvUuiuk0rlJSprOzCRR3bFkfW/S2vTaYCdiF6pIY/YM6&#10;iNKZ9glLvIxZYWKaI/fQ8FG5DsPG4hngYrlMblgfy8KtfrD8wL3Y0sf+iTk7EihgGN/NYYvY/BWP&#10;Bt/YbG2W22Bkk0gWWzz0FeSMClYv0XR8JuJuH+vJ6+9jtvgDAAD//wMAUEsDBBQABgAIAAAAIQBV&#10;AKwN2wAAAAgBAAAPAAAAZHJzL2Rvd25yZXYueG1sTI/NTsMwEITvSLyDtUjcWqfpD1HIpqJVy52W&#10;B9jG2yQiXkexm4a3x5zgOJrRzDfFdrKdGnnwrROExTwBxVI500qN8Hk+zjJQPpAY6pwwwjd72JaP&#10;DwXlxt3lg8dTqFUsEZ8TQhNCn2vtq4Yt+bnrWaJ3dYOlEOVQazPQPZbbTqdJstGWWokLDfW8b7j6&#10;Ot0sgmuXVB14PB61mOvufefd/pAhPj9Nb6+gAk/hLwy/+BEdysh0cTcxXnUIy5dVGqMIsw2o6K+S&#10;bA3qgpCuF6DLQv8/UP4AAAD//wMAUEsBAi0AFAAGAAgAAAAhALaDOJL+AAAA4QEAABMAAAAAAAAA&#10;AAAAAAAAAAAAAFtDb250ZW50X1R5cGVzXS54bWxQSwECLQAUAAYACAAAACEAOP0h/9YAAACUAQAA&#10;CwAAAAAAAAAAAAAAAAAvAQAAX3JlbHMvLnJlbHNQSwECLQAUAAYACAAAACEApr8zzX0CAAAUBQAA&#10;DgAAAAAAAAAAAAAAAAAuAgAAZHJzL2Uyb0RvYy54bWxQSwECLQAUAAYACAAAACEAVQCsDdsAAAAI&#10;AQAADwAAAAAAAAAAAAAAAADXBAAAZHJzL2Rvd25yZXYueG1sUEsFBgAAAAAEAAQA8wAAAN8FAAAA&#10;AA==&#10;" fillcolor="window" strokecolor="windowText" strokeweight="2pt">
                <v:textbox>
                  <w:txbxContent>
                    <w:p w:rsidR="00E56810" w:rsidRPr="00E10001" w:rsidRDefault="00E56810" w:rsidP="00E5681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D458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B54E8" wp14:editId="413506B2">
                <wp:simplePos x="0" y="0"/>
                <wp:positionH relativeFrom="column">
                  <wp:posOffset>4363085</wp:posOffset>
                </wp:positionH>
                <wp:positionV relativeFrom="paragraph">
                  <wp:posOffset>-5715</wp:posOffset>
                </wp:positionV>
                <wp:extent cx="217805" cy="163195"/>
                <wp:effectExtent l="0" t="0" r="1079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80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810" w:rsidRPr="00E10001" w:rsidRDefault="00E56810" w:rsidP="00E568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343.55pt;margin-top:-.45pt;width:17.15pt;height:12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DlgAIAABsFAAAOAAAAZHJzL2Uyb0RvYy54bWysVE1v2zAMvQ/YfxB0X21nST+COkXQItuA&#10;og3WDj0rshQbkCVNUuJkv35PstOmH6dhPgikSJN85KMur3atIlvhfGN0SYuTnBKhuakavS7pr8fF&#10;l3NKfGC6YspoUdK98PRq9vnTZWenYmRqoyrhCIJoP+1sSesQ7DTLPK9Fy/yJsULDKI1rWYDq1lnl&#10;WIforcpGeX6adcZV1hkuvMftTW+ksxRfSsHDvZReBKJKitpCOl06V/HMZpdsunbM1g0fymD/UEXL&#10;Go2kz6FuWGBk45p3odqGO+ONDCfctJmRsuEiYQCaIn+D5qFmViQsaI63z23y/y8sv9suHWmqko7Q&#10;Hs1azOgnusb0WgmCOzSos34Kvwe7dIPmIUa0O+laIlVjv2P2CT8QkV1q7/65vWIXCMflqDg7zyeU&#10;cJiK06/FxSRGz/owMZx1PnwTpiVRKKlDHSko29760LseXKK7N6qpFo1SSdn7a+XIlmHQ4EdlOkoU&#10;8wGXJV2kb8j26jelSYfKJuMc8DkDA6ViAWJr0ROv15QwtQa1eXCplld/+3dJHwH2KHGevo8SRyA3&#10;zNd9xSnq4KZ0xCMSeQfccQJ9z6MUdqtdGlkR/4g3K1PtMUZnen57yxcN4t8C/5I5EBrgsKThHodU&#10;BojNIFFSG/fno/voD57BSkmHBUE3fm+YE0D3Q4OBF8V4HDcqKePJWeSPO7asji16014bjKbAc2B5&#10;EqN/UAdROtM+YZfnMStMTHPk7vs+KNehX1y8BlzM58kNW2RZuNUPlh8oGDv7uHtizg48CpjJnTks&#10;E5u+oVPvG3uuzXwTjGwS1176Co5GBRuY2Dq8FnHFj/Xk9fKmzf4CAAD//wMAUEsDBBQABgAIAAAA&#10;IQCZiZRW2wAAAAgBAAAPAAAAZHJzL2Rvd25yZXYueG1sTI/BTsMwEETvSPyDtUjcWiehakPIpqJV&#10;y53CB2zjbRIRr6PYTcPfY05wHM1o5k25nW2vJh595wQhXSagWGpnOmkQPj+OixyUDySGeieM8M0e&#10;ttX9XUmFcTd55+kUGhVLxBeE0IYwFFr7umVLfukGluhd3GgpRDk22ox0i+W211mSrLWlTuJCSwPv&#10;W66/TleL4Lonqg88HY9azGX3tvNuf8gRHx/m1xdQgefwF4Zf/IgOVWQ6u6sYr3qEdb5JYxRh8Qwq&#10;+pssXYE6I2SrHHRV6v8Hqh8AAAD//wMAUEsBAi0AFAAGAAgAAAAhALaDOJL+AAAA4QEAABMAAAAA&#10;AAAAAAAAAAAAAAAAAFtDb250ZW50X1R5cGVzXS54bWxQSwECLQAUAAYACAAAACEAOP0h/9YAAACU&#10;AQAACwAAAAAAAAAAAAAAAAAvAQAAX3JlbHMvLnJlbHNQSwECLQAUAAYACAAAACEAvUTA5YACAAAb&#10;BQAADgAAAAAAAAAAAAAAAAAuAgAAZHJzL2Uyb0RvYy54bWxQSwECLQAUAAYACAAAACEAmYmUVtsA&#10;AAAIAQAADwAAAAAAAAAAAAAAAADaBAAAZHJzL2Rvd25yZXYueG1sUEsFBgAAAAAEAAQA8wAAAOIF&#10;AAAAAA==&#10;" fillcolor="window" strokecolor="windowText" strokeweight="2pt">
                <v:textbox>
                  <w:txbxContent>
                    <w:p w:rsidR="00E56810" w:rsidRPr="00E10001" w:rsidRDefault="00E56810" w:rsidP="00E5681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D4585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EC045" wp14:editId="2A32D63C">
                <wp:simplePos x="0" y="0"/>
                <wp:positionH relativeFrom="column">
                  <wp:posOffset>252095</wp:posOffset>
                </wp:positionH>
                <wp:positionV relativeFrom="paragraph">
                  <wp:posOffset>2540</wp:posOffset>
                </wp:positionV>
                <wp:extent cx="217805" cy="163195"/>
                <wp:effectExtent l="0" t="0" r="1079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7805" cy="16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810" w:rsidRPr="00E10001" w:rsidRDefault="00E56810" w:rsidP="00E5681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19.85pt;margin-top:.2pt;width:17.15pt;height:12.8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kygAIAABsFAAAOAAAAZHJzL2Uyb0RvYy54bWysVE1v2zAMvQ/YfxB0X+2kST+COkXQItuA&#10;oi3aDj0rshQbkCVNUmJnv35PstOmH6dhPgikSJN85KMuLrtGka1wvja6oKOjnBKhuSlrvS7or6fl&#10;tzNKfGC6ZMpoUdCd8PRy/vXLRWtnYmwqo0rhCIJoP2ttQasQ7CzLPK9Ew/yRsULDKI1rWIDq1lnp&#10;WIvojcrGeX6StcaV1hkuvMftdW+k8xRfSsHDnZReBKIKitpCOl06V/HM5hdstnbMVjUfymD/UEXD&#10;ao2kL6GuWWBk4+oPoZqaO+ONDEfcNJmRsuYiYQCaUf4OzWPFrEhY0BxvX9rk/19Yfru9d6QuCzo+&#10;pkSzBjN6QNeYXitBcIcGtdbP4Pdo792geYgRbSddQ6Sq7Q/MPuEHItKl9u5e2iu6QDgux6PTs3xK&#10;CYdpdHI8Op/G6FkfJoazzofvwjQkCgV1qCMFZdsbH3rXvUt090bV5bJWKik7f6Uc2TIMGvwoTUuJ&#10;Yj7gsqDL9A3Z3vymNGlR2XSSgx2cgYFSsQCxseiJ12tKmFqD2jy4VMubv/2HpE8Ae5A4T99niSOQ&#10;a+arvuIUdXBTOuIRibwD7jiBvudRCt2q60cW/4g3K1PuMEZnen57y5c14t8A/z1zIDTAYUnDHQ6p&#10;DBCbQaKkMu7PZ/fRHzyDlZIWC4Ju/N4wJ4DupwYDz0eTSdyopEymp2Mo7tCyOrToTXNlMJoRngPL&#10;kxj9g9qL0pnmGbu8iFlhYpojd9/3QbkK/eLiNeBisUhu2CLLwo1+tHxPwdjZp+6ZOTvwKGAmt2a/&#10;TGz2jk69b+y5NotNMLJOXHvtKzgaFWxgYuvwWsQVP9ST1+ubNv8LAAD//wMAUEsDBBQABgAIAAAA&#10;IQDQ1+2v2AAAAAUBAAAPAAAAZHJzL2Rvd25yZXYueG1sTI/NbsIwEITvlXgHayv1Vhx+BDSNgwCR&#10;3kv7AEu8JFHjdRSbkL49y6k9jmY08022HV2rBupD49nAbJqAIi69bbgy8P1VvG5AhYhssfVMBn4p&#10;wDafPGWYWn/jTxpOsVJSwiFFA3WMXap1KGtyGKa+Ixbv4nuHUWRfadvjTcpdq+dJstIOG5aFGjs6&#10;1FT+nK7OgG8WWB5pKArN9rL/2Ad/OG6MeXked++gIo3xLwwPfEGHXJjO/so2qNbA4m0tSQNLUOKu&#10;l3LsbGC+moHOM/2fPr8DAAD//wMAUEsBAi0AFAAGAAgAAAAhALaDOJL+AAAA4QEAABMAAAAAAAAA&#10;AAAAAAAAAAAAAFtDb250ZW50X1R5cGVzXS54bWxQSwECLQAUAAYACAAAACEAOP0h/9YAAACUAQAA&#10;CwAAAAAAAAAAAAAAAAAvAQAAX3JlbHMvLnJlbHNQSwECLQAUAAYACAAAACEAS20ZMoACAAAbBQAA&#10;DgAAAAAAAAAAAAAAAAAuAgAAZHJzL2Uyb0RvYy54bWxQSwECLQAUAAYACAAAACEA0Nftr9gAAAAF&#10;AQAADwAAAAAAAAAAAAAAAADaBAAAZHJzL2Rvd25yZXYueG1sUEsFBgAAAAAEAAQA8wAAAN8FAAAA&#10;AA==&#10;" fillcolor="window" strokecolor="windowText" strokeweight="2pt">
                <v:textbox>
                  <w:txbxContent>
                    <w:p w:rsidR="00E56810" w:rsidRPr="00E10001" w:rsidRDefault="00E56810" w:rsidP="00E5681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E56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56810" w:rsidRPr="0037688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376882">
        <w:rPr>
          <w:rFonts w:ascii="Times New Roman" w:hAnsi="Times New Roman" w:cs="Times New Roman"/>
          <w:b/>
          <w:sz w:val="24"/>
          <w:szCs w:val="24"/>
          <w:lang w:val="en-US"/>
        </w:rPr>
        <w:t>ECONCILIATION</w:t>
      </w:r>
      <w:r w:rsidR="00E56810" w:rsidRPr="00CD4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6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E56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E56810" w:rsidRPr="00CD4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376882">
        <w:rPr>
          <w:rFonts w:ascii="Times New Roman" w:hAnsi="Times New Roman" w:cs="Times New Roman"/>
          <w:b/>
          <w:sz w:val="24"/>
          <w:szCs w:val="24"/>
          <w:lang w:val="en-US"/>
        </w:rPr>
        <w:t>FIRST EUCHARIST</w:t>
      </w:r>
      <w:r w:rsidR="00E56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E56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56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26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E56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E6F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68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6810" w:rsidRPr="00CD4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</w:p>
    <w:p w:rsidR="00E56810" w:rsidRPr="00E71780" w:rsidRDefault="00E56810" w:rsidP="00E56810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</w:p>
    <w:p w:rsidR="00E56810" w:rsidRPr="00E71780" w:rsidRDefault="00E56810" w:rsidP="00E5681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CHILD’S NAME ---------------------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------------------------------------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</w:t>
      </w:r>
    </w:p>
    <w:p w:rsidR="00E56810" w:rsidRPr="00E71780" w:rsidRDefault="00E56810" w:rsidP="00E56810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810" w:rsidRPr="00E71780" w:rsidRDefault="00E56810" w:rsidP="00E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FAMILY NAME -------------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-------------------------------------------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</w:t>
      </w:r>
    </w:p>
    <w:p w:rsidR="00E56810" w:rsidRPr="00E71780" w:rsidRDefault="00E56810" w:rsidP="00E56810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810" w:rsidRPr="00E71780" w:rsidRDefault="00E56810" w:rsidP="00E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DATE OF BIRTH--------------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--PLACE------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</w:t>
      </w:r>
    </w:p>
    <w:p w:rsidR="00E56810" w:rsidRPr="00E71780" w:rsidRDefault="00E56810" w:rsidP="00E56810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810" w:rsidRPr="00E71780" w:rsidRDefault="00E56810" w:rsidP="00E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SCHOOL ATTENDED-----------------------------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----GRADE---------------------- </w:t>
      </w:r>
    </w:p>
    <w:p w:rsidR="00E56810" w:rsidRPr="00E71780" w:rsidRDefault="00E56810" w:rsidP="00E56810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E56810" w:rsidRPr="00E71780" w:rsidRDefault="00E56810" w:rsidP="00E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FATHER’S NAME--------------------------------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</w:t>
      </w:r>
      <w:r w:rsidR="00437B49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RELIGION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</w:t>
      </w:r>
    </w:p>
    <w:p w:rsidR="00E56810" w:rsidRPr="00E71780" w:rsidRDefault="00E56810" w:rsidP="00E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810" w:rsidRPr="00E71780" w:rsidRDefault="00E56810" w:rsidP="00E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MOTHER’S NAME-------------------------------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---RELIGION-----------------------</w:t>
      </w:r>
    </w:p>
    <w:p w:rsidR="00E56810" w:rsidRPr="00E71780" w:rsidRDefault="00E56810" w:rsidP="00E56810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810" w:rsidRPr="00E71780" w:rsidRDefault="00E56810" w:rsidP="00E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ADDRESS-----------------------------------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----------------------------------------</w:t>
      </w:r>
    </w:p>
    <w:p w:rsidR="00E56810" w:rsidRPr="00E71780" w:rsidRDefault="00E56810" w:rsidP="00E56810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810" w:rsidRPr="00E71780" w:rsidRDefault="00E56810" w:rsidP="00E56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TELEPHONE----------------------------------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-----MOBILE------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</w:t>
      </w:r>
    </w:p>
    <w:p w:rsidR="00E56810" w:rsidRPr="00E71780" w:rsidRDefault="00E56810" w:rsidP="00E56810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810" w:rsidRDefault="00E56810" w:rsidP="00E7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EMAIL ADDRESS----------------</w:t>
      </w:r>
      <w:r w:rsid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----------------------------- </w:t>
      </w:r>
    </w:p>
    <w:tbl>
      <w:tblPr>
        <w:tblpPr w:leftFromText="180" w:rightFromText="180" w:vertAnchor="text" w:horzAnchor="margin" w:tblpX="-176" w:tblpY="161"/>
        <w:tblOverlap w:val="never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6"/>
        <w:gridCol w:w="1687"/>
        <w:gridCol w:w="3615"/>
        <w:gridCol w:w="2288"/>
      </w:tblGrid>
      <w:tr w:rsidR="005B7DD5" w:rsidRPr="002F1B37" w:rsidTr="00D644DB">
        <w:trPr>
          <w:trHeight w:val="578"/>
        </w:trPr>
        <w:tc>
          <w:tcPr>
            <w:tcW w:w="3106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F1B3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HAS CHILD CELEBRATED</w:t>
            </w:r>
          </w:p>
        </w:tc>
        <w:tc>
          <w:tcPr>
            <w:tcW w:w="1687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    </w:t>
            </w:r>
            <w:r w:rsidRPr="002F1B3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WHEN</w:t>
            </w:r>
          </w:p>
        </w:tc>
        <w:tc>
          <w:tcPr>
            <w:tcW w:w="3615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 xml:space="preserve">                   </w:t>
            </w:r>
            <w:r w:rsidRPr="002F1B3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WHERE</w:t>
            </w:r>
          </w:p>
        </w:tc>
        <w:tc>
          <w:tcPr>
            <w:tcW w:w="2288" w:type="dxa"/>
          </w:tcPr>
          <w:p w:rsidR="005B7DD5" w:rsidRPr="002F1B37" w:rsidRDefault="005B7DD5" w:rsidP="00D6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CERTIFICATE</w:t>
            </w:r>
            <w:r w:rsidR="00DC0D40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’S COPY</w:t>
            </w:r>
          </w:p>
        </w:tc>
      </w:tr>
      <w:tr w:rsidR="005B7DD5" w:rsidRPr="002F1B37" w:rsidTr="00D644DB">
        <w:trPr>
          <w:trHeight w:val="578"/>
        </w:trPr>
        <w:tc>
          <w:tcPr>
            <w:tcW w:w="3106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F1B3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Baptism</w:t>
            </w:r>
          </w:p>
        </w:tc>
        <w:tc>
          <w:tcPr>
            <w:tcW w:w="1687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615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288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B7DD5" w:rsidRPr="002F1B37" w:rsidTr="00D644DB">
        <w:trPr>
          <w:trHeight w:val="578"/>
        </w:trPr>
        <w:tc>
          <w:tcPr>
            <w:tcW w:w="3106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F1B3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Reconciliation</w:t>
            </w:r>
          </w:p>
        </w:tc>
        <w:tc>
          <w:tcPr>
            <w:tcW w:w="1687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615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288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5B7DD5" w:rsidRPr="002F1B37" w:rsidTr="00D644DB">
        <w:trPr>
          <w:trHeight w:val="578"/>
        </w:trPr>
        <w:tc>
          <w:tcPr>
            <w:tcW w:w="3106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 w:rsidRPr="002F1B37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Eucharist</w:t>
            </w:r>
          </w:p>
        </w:tc>
        <w:tc>
          <w:tcPr>
            <w:tcW w:w="1687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3615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288" w:type="dxa"/>
          </w:tcPr>
          <w:p w:rsidR="005B7DD5" w:rsidRPr="002F1B37" w:rsidRDefault="005B7DD5" w:rsidP="00D6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</w:tbl>
    <w:p w:rsidR="00E71780" w:rsidRPr="00E71780" w:rsidRDefault="00E71780" w:rsidP="00E7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1780" w:rsidRPr="00E71780" w:rsidRDefault="00E71780" w:rsidP="00E7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the child is for the Confirmation: </w:t>
      </w:r>
    </w:p>
    <w:p w:rsidR="00E71780" w:rsidRPr="00E71780" w:rsidRDefault="00D644DB" w:rsidP="00E7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CATHOLIC </w:t>
      </w:r>
      <w:r w:rsidR="00DC0D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SPONSOR 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-------------------------------</w:t>
      </w:r>
      <w:r w:rsidR="005B7DD5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</w:t>
      </w:r>
      <w:r w:rsidR="00E71780"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</w:t>
      </w:r>
      <w:r w:rsidR="00DC0D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E71780" w:rsidRPr="00E71780" w:rsidRDefault="00E71780" w:rsidP="00E7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1780" w:rsidRDefault="00E71780" w:rsidP="00E7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CONFIRMATION NAME</w:t>
      </w:r>
      <w:r w:rsidR="00DC0D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(ONLY Saints’ Name</w:t>
      </w:r>
      <w:proofErr w:type="gramStart"/>
      <w:r w:rsidR="00DC0D40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</w:t>
      </w:r>
      <w:r w:rsidR="005B7DD5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</w:t>
      </w:r>
      <w:r w:rsidRPr="00E71780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</w:t>
      </w:r>
      <w:proofErr w:type="gramEnd"/>
    </w:p>
    <w:p w:rsidR="00D644DB" w:rsidRPr="00E71780" w:rsidRDefault="00D644DB" w:rsidP="00E71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810" w:rsidRPr="002F1B37" w:rsidRDefault="00E56810" w:rsidP="00E717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F1B3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Please return this </w:t>
      </w:r>
      <w:r w:rsidR="003E02DD">
        <w:rPr>
          <w:rFonts w:ascii="Times New Roman" w:eastAsia="Times New Roman" w:hAnsi="Times New Roman" w:cs="Times New Roman"/>
          <w:sz w:val="24"/>
          <w:szCs w:val="20"/>
          <w:lang w:val="en-US"/>
        </w:rPr>
        <w:t>form together with payment of $10</w:t>
      </w:r>
      <w:r w:rsidRPr="002F1B37">
        <w:rPr>
          <w:rFonts w:ascii="Times New Roman" w:eastAsia="Times New Roman" w:hAnsi="Times New Roman" w:cs="Times New Roman"/>
          <w:sz w:val="24"/>
          <w:szCs w:val="20"/>
          <w:lang w:val="en-US"/>
        </w:rPr>
        <w:t>0.00 to the parish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office.</w:t>
      </w:r>
      <w:r w:rsidRPr="002F1B3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</w:p>
    <w:p w:rsidR="005B7DD5" w:rsidRDefault="00E56810" w:rsidP="00E7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1B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agree to attend any Parent meetings required during the year, and to attend Mass as part of my child’s preparation for the sacraments throughout the year. I acknowledge that my child will journey in this Parish community to receive the sacraments from Grade 2 to Grade 6 and that </w:t>
      </w:r>
      <w:proofErr w:type="gramStart"/>
      <w:r w:rsidRPr="002F1B3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2F1B3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his /her Parent will support my child by attending all information sessions when required.</w:t>
      </w:r>
    </w:p>
    <w:p w:rsidR="00D644DB" w:rsidRDefault="00D644DB" w:rsidP="00E7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810" w:rsidRDefault="005B7DD5" w:rsidP="00E56810">
      <w:pPr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/>
        </w:rPr>
        <w:t>P</w:t>
      </w:r>
      <w:r w:rsidR="00E56810" w:rsidRPr="002F1B37">
        <w:rPr>
          <w:rFonts w:ascii="Times New Roman" w:eastAsia="Times New Roman" w:hAnsi="Times New Roman" w:cs="Times New Roman"/>
          <w:sz w:val="28"/>
          <w:szCs w:val="20"/>
          <w:lang w:val="en-US"/>
        </w:rPr>
        <w:t>arent/</w:t>
      </w:r>
      <w:r w:rsidR="0044260A" w:rsidRPr="002F1B37">
        <w:rPr>
          <w:rFonts w:ascii="Times New Roman" w:eastAsia="Times New Roman" w:hAnsi="Times New Roman" w:cs="Times New Roman"/>
          <w:sz w:val="28"/>
          <w:szCs w:val="20"/>
          <w:lang w:val="en-US"/>
        </w:rPr>
        <w:t>Guardia</w:t>
      </w:r>
      <w:r w:rsidR="0044260A">
        <w:rPr>
          <w:rFonts w:ascii="Times New Roman" w:eastAsia="Times New Roman" w:hAnsi="Times New Roman" w:cs="Times New Roman"/>
          <w:sz w:val="28"/>
          <w:szCs w:val="20"/>
          <w:lang w:val="en-US"/>
        </w:rPr>
        <w:t>n</w:t>
      </w:r>
      <w:r w:rsidR="003C0C51">
        <w:rPr>
          <w:rFonts w:ascii="Times New Roman" w:eastAsia="Times New Roman" w:hAnsi="Times New Roman" w:cs="Times New Roman"/>
          <w:sz w:val="28"/>
          <w:szCs w:val="20"/>
          <w:lang w:val="en-US"/>
        </w:rPr>
        <w:t>:</w:t>
      </w:r>
      <w:r w:rsidR="0044260A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Name</w:t>
      </w:r>
      <w:r w:rsidR="00D644DB">
        <w:rPr>
          <w:rFonts w:ascii="Times New Roman" w:eastAsia="Times New Roman" w:hAnsi="Times New Roman" w:cs="Times New Roman"/>
          <w:sz w:val="28"/>
          <w:szCs w:val="20"/>
          <w:lang w:val="en-US"/>
        </w:rPr>
        <w:t>…………………….…..</w:t>
      </w:r>
      <w:r w:rsidR="00E56810">
        <w:rPr>
          <w:rFonts w:ascii="Times New Roman" w:eastAsia="Times New Roman" w:hAnsi="Times New Roman" w:cs="Times New Roman"/>
          <w:sz w:val="28"/>
          <w:szCs w:val="20"/>
          <w:lang w:val="en-US"/>
        </w:rPr>
        <w:t>signature…</w:t>
      </w:r>
      <w:r w:rsidR="00E71780">
        <w:rPr>
          <w:rFonts w:ascii="Times New Roman" w:eastAsia="Times New Roman" w:hAnsi="Times New Roman" w:cs="Times New Roman"/>
          <w:sz w:val="28"/>
          <w:szCs w:val="20"/>
          <w:lang w:val="en-US"/>
        </w:rPr>
        <w:t>…</w:t>
      </w:r>
      <w:r w:rsidR="00D644DB">
        <w:rPr>
          <w:rFonts w:ascii="Times New Roman" w:eastAsia="Times New Roman" w:hAnsi="Times New Roman" w:cs="Times New Roman"/>
          <w:sz w:val="28"/>
          <w:szCs w:val="20"/>
          <w:lang w:val="en-US"/>
        </w:rPr>
        <w:t>……</w:t>
      </w:r>
      <w:r w:rsidR="00E56810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 D</w:t>
      </w:r>
      <w:r w:rsidR="00E56810" w:rsidRPr="002F1B37">
        <w:rPr>
          <w:rFonts w:ascii="Times New Roman" w:eastAsia="Times New Roman" w:hAnsi="Times New Roman" w:cs="Times New Roman"/>
          <w:sz w:val="28"/>
          <w:szCs w:val="20"/>
          <w:lang w:val="en-US"/>
        </w:rPr>
        <w:t>ate…</w:t>
      </w:r>
      <w:r w:rsidR="00E71780">
        <w:rPr>
          <w:rFonts w:ascii="Times New Roman" w:eastAsia="Times New Roman" w:hAnsi="Times New Roman" w:cs="Times New Roman"/>
          <w:sz w:val="28"/>
          <w:szCs w:val="20"/>
          <w:lang w:val="en-US"/>
        </w:rPr>
        <w:t>…..</w:t>
      </w:r>
      <w:r w:rsidR="00E56810">
        <w:rPr>
          <w:rFonts w:ascii="Times New Roman" w:eastAsia="Times New Roman" w:hAnsi="Times New Roman" w:cs="Times New Roman"/>
          <w:sz w:val="28"/>
          <w:szCs w:val="20"/>
          <w:lang w:val="en-US"/>
        </w:rPr>
        <w:t>….…</w:t>
      </w:r>
      <w:bookmarkStart w:id="0" w:name="_GoBack"/>
      <w:bookmarkEnd w:id="0"/>
    </w:p>
    <w:sectPr w:rsidR="00E56810" w:rsidSect="00D644DB">
      <w:pgSz w:w="11906" w:h="16838"/>
      <w:pgMar w:top="124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pt;height:14.95pt;visibility:visible;mso-wrap-style:square" o:bullet="t">
        <v:imagedata r:id="rId1" o:title=""/>
      </v:shape>
    </w:pict>
  </w:numPicBullet>
  <w:abstractNum w:abstractNumId="0">
    <w:nsid w:val="15BE6004"/>
    <w:multiLevelType w:val="hybridMultilevel"/>
    <w:tmpl w:val="80E67240"/>
    <w:lvl w:ilvl="0" w:tplc="7A488B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1E7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01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02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EF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62F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5CA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A4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6F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DD"/>
    <w:rsid w:val="00050AEA"/>
    <w:rsid w:val="00293A69"/>
    <w:rsid w:val="002F1B37"/>
    <w:rsid w:val="00376882"/>
    <w:rsid w:val="003C0C51"/>
    <w:rsid w:val="003E02DD"/>
    <w:rsid w:val="003E6F46"/>
    <w:rsid w:val="00437B49"/>
    <w:rsid w:val="0044260A"/>
    <w:rsid w:val="004B3BA6"/>
    <w:rsid w:val="00513BC1"/>
    <w:rsid w:val="00526BF1"/>
    <w:rsid w:val="005A08CC"/>
    <w:rsid w:val="005B7DD5"/>
    <w:rsid w:val="005D37C8"/>
    <w:rsid w:val="00615680"/>
    <w:rsid w:val="00785689"/>
    <w:rsid w:val="007A5660"/>
    <w:rsid w:val="00817249"/>
    <w:rsid w:val="008A26DD"/>
    <w:rsid w:val="00920B1C"/>
    <w:rsid w:val="009776E4"/>
    <w:rsid w:val="00C44CF0"/>
    <w:rsid w:val="00CD4585"/>
    <w:rsid w:val="00D07705"/>
    <w:rsid w:val="00D4458D"/>
    <w:rsid w:val="00D4502B"/>
    <w:rsid w:val="00D62F4F"/>
    <w:rsid w:val="00D644DB"/>
    <w:rsid w:val="00DC0D40"/>
    <w:rsid w:val="00DD7B09"/>
    <w:rsid w:val="00E51A71"/>
    <w:rsid w:val="00E56810"/>
    <w:rsid w:val="00E71780"/>
    <w:rsid w:val="00EA3590"/>
    <w:rsid w:val="00EC43E2"/>
    <w:rsid w:val="00F34A4F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admin</cp:lastModifiedBy>
  <cp:revision>4</cp:revision>
  <cp:lastPrinted>2017-05-24T01:53:00Z</cp:lastPrinted>
  <dcterms:created xsi:type="dcterms:W3CDTF">2018-01-14T22:48:00Z</dcterms:created>
  <dcterms:modified xsi:type="dcterms:W3CDTF">2018-01-14T23:44:00Z</dcterms:modified>
</cp:coreProperties>
</file>