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1EB7B" w14:textId="35D9AA27" w:rsidR="00CF551F" w:rsidRPr="0079711B" w:rsidRDefault="00CF551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711B">
        <w:rPr>
          <w:rFonts w:ascii="Times New Roman" w:hAnsi="Times New Roman" w:cs="Times New Roman"/>
          <w:b/>
          <w:color w:val="7030A0"/>
          <w:sz w:val="28"/>
          <w:szCs w:val="28"/>
        </w:rPr>
        <w:t>CORIO/ LARA Parish</w:t>
      </w:r>
    </w:p>
    <w:p w14:paraId="7A617B20" w14:textId="5B8CF9D2" w:rsidR="00CF551F" w:rsidRPr="0079711B" w:rsidRDefault="00CF551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711B">
        <w:rPr>
          <w:rFonts w:ascii="Times New Roman" w:hAnsi="Times New Roman" w:cs="Times New Roman"/>
          <w:b/>
          <w:color w:val="7030A0"/>
          <w:sz w:val="28"/>
          <w:szCs w:val="28"/>
        </w:rPr>
        <w:t>St Francis Xavier Church, Corio &amp; St. Anthony of Padua Church, Lara</w:t>
      </w:r>
    </w:p>
    <w:tbl>
      <w:tblPr>
        <w:tblStyle w:val="TableGrid"/>
        <w:tblpPr w:leftFromText="180" w:rightFromText="180" w:vertAnchor="page" w:horzAnchor="margin" w:tblpY="2929"/>
        <w:tblW w:w="9276" w:type="dxa"/>
        <w:tblLook w:val="04A0" w:firstRow="1" w:lastRow="0" w:firstColumn="1" w:lastColumn="0" w:noHBand="0" w:noVBand="1"/>
      </w:tblPr>
      <w:tblGrid>
        <w:gridCol w:w="3252"/>
        <w:gridCol w:w="6024"/>
      </w:tblGrid>
      <w:tr w:rsidR="00CF551F" w:rsidRPr="006E244A" w14:paraId="075DAE50" w14:textId="77777777" w:rsidTr="00CF551F">
        <w:trPr>
          <w:trHeight w:val="111"/>
        </w:trPr>
        <w:tc>
          <w:tcPr>
            <w:tcW w:w="3252" w:type="dxa"/>
          </w:tcPr>
          <w:p w14:paraId="52A0678B" w14:textId="77777777" w:rsidR="00CF551F" w:rsidRPr="009365B5" w:rsidRDefault="00CF551F" w:rsidP="00CF5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B5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6024" w:type="dxa"/>
          </w:tcPr>
          <w:p w14:paraId="6EB1301C" w14:textId="77777777" w:rsidR="00CF551F" w:rsidRDefault="00CF551F" w:rsidP="00CF5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B5">
              <w:rPr>
                <w:rFonts w:ascii="Times New Roman" w:hAnsi="Times New Roman" w:cs="Times New Roman"/>
                <w:b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 Times</w:t>
            </w:r>
          </w:p>
          <w:p w14:paraId="1E8FA29A" w14:textId="77777777" w:rsidR="00CF551F" w:rsidRPr="009365B5" w:rsidRDefault="00CF551F" w:rsidP="00CF5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1F" w:rsidRPr="006E244A" w14:paraId="47483F56" w14:textId="77777777" w:rsidTr="00CF551F">
        <w:trPr>
          <w:trHeight w:val="111"/>
        </w:trPr>
        <w:tc>
          <w:tcPr>
            <w:tcW w:w="3252" w:type="dxa"/>
          </w:tcPr>
          <w:p w14:paraId="2FF4E7AA" w14:textId="77777777" w:rsidR="00CF551F" w:rsidRPr="006E244A" w:rsidRDefault="00CF551F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6024" w:type="dxa"/>
          </w:tcPr>
          <w:p w14:paraId="61682BDD" w14:textId="77777777" w:rsidR="00CF551F" w:rsidRDefault="00CF551F" w:rsidP="00CF5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7:00pm (Corio)</w:t>
            </w:r>
          </w:p>
          <w:p w14:paraId="7467A595" w14:textId="77777777" w:rsidR="00CF551F" w:rsidRPr="006E244A" w:rsidRDefault="00CF551F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1F" w:rsidRPr="006E244A" w14:paraId="24631EC7" w14:textId="77777777" w:rsidTr="00CF551F">
        <w:trPr>
          <w:trHeight w:val="111"/>
        </w:trPr>
        <w:tc>
          <w:tcPr>
            <w:tcW w:w="3252" w:type="dxa"/>
          </w:tcPr>
          <w:p w14:paraId="39B2A9F9" w14:textId="77777777" w:rsidR="00CF551F" w:rsidRPr="006E244A" w:rsidRDefault="00CF551F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Sunday</w:t>
            </w:r>
          </w:p>
        </w:tc>
        <w:tc>
          <w:tcPr>
            <w:tcW w:w="6024" w:type="dxa"/>
          </w:tcPr>
          <w:p w14:paraId="162F863C" w14:textId="0782BA31" w:rsidR="00CF551F" w:rsidRDefault="00CF551F" w:rsidP="00CF5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9:00am (Lara); </w:t>
            </w:r>
            <w:r w:rsidR="009C4DD8">
              <w:rPr>
                <w:rFonts w:ascii="Times New Roman" w:hAnsi="Times New Roman" w:cs="Times New Roman"/>
                <w:sz w:val="24"/>
              </w:rPr>
              <w:t>11:00am</w:t>
            </w:r>
            <w:r>
              <w:rPr>
                <w:rFonts w:ascii="Times New Roman" w:hAnsi="Times New Roman" w:cs="Times New Roman"/>
                <w:sz w:val="24"/>
              </w:rPr>
              <w:t xml:space="preserve"> (Corio)</w:t>
            </w:r>
          </w:p>
          <w:p w14:paraId="383D57EE" w14:textId="77777777" w:rsidR="00CF551F" w:rsidRPr="006E244A" w:rsidRDefault="00CF551F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1F" w:rsidRPr="006E244A" w14:paraId="5092F40D" w14:textId="77777777" w:rsidTr="00CF551F">
        <w:trPr>
          <w:trHeight w:val="111"/>
        </w:trPr>
        <w:tc>
          <w:tcPr>
            <w:tcW w:w="3252" w:type="dxa"/>
          </w:tcPr>
          <w:p w14:paraId="09A07F8E" w14:textId="77777777" w:rsidR="00CF551F" w:rsidRPr="006E244A" w:rsidRDefault="00CF551F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6024" w:type="dxa"/>
          </w:tcPr>
          <w:p w14:paraId="6D4A1418" w14:textId="6512D192" w:rsidR="00CF551F" w:rsidRDefault="0045175C" w:rsidP="00CF5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9:15</w:t>
            </w:r>
            <w:r w:rsidR="00CF551F">
              <w:rPr>
                <w:rFonts w:ascii="Times New Roman" w:hAnsi="Times New Roman" w:cs="Times New Roman"/>
                <w:sz w:val="24"/>
              </w:rPr>
              <w:t>am (Corio)</w:t>
            </w:r>
          </w:p>
          <w:p w14:paraId="143C36E6" w14:textId="702F0C09" w:rsidR="00CF551F" w:rsidRDefault="0045175C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5:30pm Holy Hour with confessions (Corio)</w:t>
            </w:r>
          </w:p>
          <w:p w14:paraId="4DF1CEAF" w14:textId="52800492" w:rsidR="0045175C" w:rsidRPr="006E244A" w:rsidRDefault="0045175C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1F" w:rsidRPr="006E244A" w14:paraId="03A5FACA" w14:textId="77777777" w:rsidTr="00CF551F">
        <w:trPr>
          <w:trHeight w:val="111"/>
        </w:trPr>
        <w:tc>
          <w:tcPr>
            <w:tcW w:w="3252" w:type="dxa"/>
          </w:tcPr>
          <w:p w14:paraId="30A986D1" w14:textId="77777777" w:rsidR="00CF551F" w:rsidRPr="006E244A" w:rsidRDefault="00CF551F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6024" w:type="dxa"/>
          </w:tcPr>
          <w:p w14:paraId="72A5CF92" w14:textId="3488B37C" w:rsidR="00CF551F" w:rsidRDefault="0045175C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9:15am </w:t>
            </w:r>
            <w:r w:rsidR="00CF551F">
              <w:rPr>
                <w:rFonts w:ascii="Times New Roman" w:hAnsi="Times New Roman" w:cs="Times New Roman"/>
                <w:sz w:val="24"/>
                <w:szCs w:val="24"/>
              </w:rPr>
              <w:t xml:space="preserve"> (Lara)</w:t>
            </w:r>
          </w:p>
          <w:p w14:paraId="5E191776" w14:textId="77777777" w:rsidR="00CF551F" w:rsidRPr="006E244A" w:rsidRDefault="00CF551F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1F" w:rsidRPr="006E244A" w14:paraId="1C04261F" w14:textId="77777777" w:rsidTr="00CF551F">
        <w:trPr>
          <w:trHeight w:val="111"/>
        </w:trPr>
        <w:tc>
          <w:tcPr>
            <w:tcW w:w="3252" w:type="dxa"/>
          </w:tcPr>
          <w:p w14:paraId="1192C099" w14:textId="77777777" w:rsidR="00CF551F" w:rsidRPr="006E244A" w:rsidRDefault="00CF551F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6024" w:type="dxa"/>
          </w:tcPr>
          <w:p w14:paraId="45F35D50" w14:textId="57D99D9A" w:rsidR="00CF551F" w:rsidRDefault="0045175C" w:rsidP="00CF5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9:15am </w:t>
            </w:r>
            <w:r w:rsidR="00CF551F">
              <w:rPr>
                <w:rFonts w:ascii="Times New Roman" w:hAnsi="Times New Roman" w:cs="Times New Roman"/>
                <w:sz w:val="24"/>
              </w:rPr>
              <w:t>(Corio)</w:t>
            </w:r>
          </w:p>
          <w:p w14:paraId="244F9497" w14:textId="77777777" w:rsidR="00CF551F" w:rsidRPr="006E244A" w:rsidRDefault="00CF551F" w:rsidP="00C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5C" w:rsidRPr="006E244A" w14:paraId="2C88692C" w14:textId="77777777" w:rsidTr="00CF551F">
        <w:trPr>
          <w:trHeight w:val="111"/>
        </w:trPr>
        <w:tc>
          <w:tcPr>
            <w:tcW w:w="3252" w:type="dxa"/>
          </w:tcPr>
          <w:p w14:paraId="563A9E7D" w14:textId="668DF41D" w:rsidR="0045175C" w:rsidRDefault="0045175C" w:rsidP="00CF5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14:paraId="7651D2D7" w14:textId="08378D76" w:rsidR="0045175C" w:rsidRDefault="0045175C" w:rsidP="00CF55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4" w:type="dxa"/>
          </w:tcPr>
          <w:p w14:paraId="3C127E69" w14:textId="62A92A26" w:rsidR="0045175C" w:rsidRDefault="0045175C" w:rsidP="00CF5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9:15am (Lara)</w:t>
            </w:r>
          </w:p>
        </w:tc>
      </w:tr>
    </w:tbl>
    <w:p w14:paraId="4A58DC8F" w14:textId="61051C06" w:rsidR="00CF551F" w:rsidRDefault="00CF551F" w:rsidP="00CF551F"/>
    <w:p w14:paraId="1C110054" w14:textId="53464A71" w:rsidR="0079711B" w:rsidRPr="0079711B" w:rsidRDefault="0079711B" w:rsidP="0079711B"/>
    <w:p w14:paraId="7B1092C1" w14:textId="56580CEC" w:rsidR="0079711B" w:rsidRPr="0079711B" w:rsidRDefault="0079711B" w:rsidP="0045175C">
      <w:pPr>
        <w:spacing w:after="0"/>
        <w:ind w:left="-1418"/>
        <w:rPr>
          <w:rFonts w:ascii="Times New Roman" w:hAnsi="Times New Roman" w:cs="Times New Roman"/>
          <w:color w:val="FF0000"/>
          <w:sz w:val="24"/>
          <w:szCs w:val="24"/>
        </w:rPr>
      </w:pPr>
      <w:r>
        <w:tab/>
      </w:r>
      <w:r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87EFEC7" w14:textId="1B00F548" w:rsidR="0079711B" w:rsidRPr="0079711B" w:rsidRDefault="0079711B" w:rsidP="0079711B"/>
    <w:p w14:paraId="0ECE8E98" w14:textId="254122FB" w:rsidR="0079711B" w:rsidRPr="0079711B" w:rsidRDefault="0079711B" w:rsidP="0079711B"/>
    <w:p w14:paraId="4EE7AEC8" w14:textId="2928FFF5" w:rsidR="0079711B" w:rsidRPr="0079711B" w:rsidRDefault="0079711B" w:rsidP="0079711B">
      <w:bookmarkStart w:id="0" w:name="_GoBack"/>
      <w:bookmarkEnd w:id="0"/>
    </w:p>
    <w:p w14:paraId="24F0108E" w14:textId="28B7D40E" w:rsidR="0079711B" w:rsidRPr="0079711B" w:rsidRDefault="0079711B" w:rsidP="0079711B"/>
    <w:p w14:paraId="2F4EE6F7" w14:textId="00FF6F52" w:rsidR="0079711B" w:rsidRPr="0079711B" w:rsidRDefault="0079711B" w:rsidP="0079711B"/>
    <w:sectPr w:rsidR="0079711B" w:rsidRPr="00797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1F"/>
    <w:rsid w:val="00444880"/>
    <w:rsid w:val="0045175C"/>
    <w:rsid w:val="0079711B"/>
    <w:rsid w:val="009C4DD8"/>
    <w:rsid w:val="00CF551F"/>
    <w:rsid w:val="00D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74B0"/>
  <w15:chartTrackingRefBased/>
  <w15:docId w15:val="{CA35DF4B-A25A-4048-B602-453560C8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admin</cp:lastModifiedBy>
  <cp:revision>2</cp:revision>
  <dcterms:created xsi:type="dcterms:W3CDTF">2020-07-01T01:27:00Z</dcterms:created>
  <dcterms:modified xsi:type="dcterms:W3CDTF">2020-07-01T01:27:00Z</dcterms:modified>
</cp:coreProperties>
</file>